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39" w:rsidRDefault="00D5684A"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&lt;!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doctype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html&gt;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&lt;html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lang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="en"&gt;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&lt;head&gt;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&lt;meta charset="utf-8"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&lt;title&gt;Pete's Pizza Delivery&lt;/title&gt;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&lt;style&gt;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table {margin: auto; padding: 1em;}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td {padding: 0 0.5em; vertical-align: top;}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&lt;/style&gt;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&lt;/head&gt;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&lt;body&gt;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&lt;h1 style="text-align: center;"&gt;Pete's Pizza Delivery&lt;/h1&gt;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&lt;h2 style="text-align: center;"&gt;Online Order Form&lt;/h2&gt;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&lt;form method="post" action=""&gt;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for="name"&gt;*Name: &lt;/label&gt;&lt;/td&gt;&lt;td&gt;&lt;input type="text" name="name" id="name"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"&gt;*Tel: &lt;/label&gt;&lt;/td&gt;&lt;td&gt;&lt;input type="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"&gt;*Address: &lt;/label&gt;&lt;/td&gt;&lt;td&gt;&lt;input type="text"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for="mail"&gt;*Email: &lt;/label&gt;&lt;/td&gt;&lt;td&gt;&lt;input type="email" name="mail" id="mail"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for="town"&gt;*Town/city: &lt;/label&gt;&lt;/td&gt;&lt;td&gt;&lt;input type="text" name="town" id="town"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"&gt;*Postcode: &lt;/label&gt;&lt;/td&gt;&lt;td&gt;&lt;input type="text"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&lt;p style="text-align: center;"&gt;* required fields&lt;/p&gt;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&lt;h3&gt;Topping&lt;/h3&gt;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" /&gt;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Margherita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id="four" required value="four" /&gt; Four Seasons&lt;/label&gt;&lt;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id="meat" required value="meat" /&gt; Meat Feast&lt;/label&gt;&lt;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lastRenderedPageBreak/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&lt;h3&gt;Size&lt;/h3&gt;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id="s" required value="s" /&gt; Small&lt;/label&gt;&lt;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id="m" required value="m" /&gt; Medium&lt;/label&gt;&lt;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id="l" required value="l" /&gt; Large&lt;/label&gt;&lt;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&lt;h3&gt;Extras&lt;/h3&gt;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id="mu" value="mu" /&gt; Mushrooms&lt;/label&gt;&lt;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/&gt; Green peppers&lt;/label&gt;&lt;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id="an" value="an" /&gt; Anchovies&lt;/label&gt;&lt;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/&gt; Extra cheese&lt;/label&gt;&lt;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for="del"&gt;Preferred delivery time: &lt;/label&gt;&lt;/td&gt;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&lt;td&gt;&lt;input type=time min="11:00" max="21:00" step="900" name="del" id="del"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"&gt;Delivery instructions: &lt;/label&gt;&lt;/td&gt;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maxlength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=1000&gt;&lt;/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          &lt;td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colspan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="2" style="text-align: center;"&gt;&lt;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/&gt;&lt;button&gt;Submit order&lt;/button&gt;&lt;/td&gt;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&lt;/form&gt;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&lt;/body&gt;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&lt;/html&gt;</w:t>
      </w:r>
      <w:bookmarkStart w:id="0" w:name="_GoBack"/>
      <w:bookmarkEnd w:id="0"/>
    </w:p>
    <w:sectPr w:rsidR="00C6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45"/>
    <w:rsid w:val="00A05A45"/>
    <w:rsid w:val="00C61639"/>
    <w:rsid w:val="00D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04604-7963-43A1-8917-67FB098B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2843</Characters>
  <Application>Microsoft Office Word</Application>
  <DocSecurity>0</DocSecurity>
  <Lines>23</Lines>
  <Paragraphs>6</Paragraphs>
  <ScaleCrop>false</ScaleCrop>
  <Company>HP Inc.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Reddy G S</dc:creator>
  <cp:keywords/>
  <dc:description/>
  <cp:lastModifiedBy>Manjunath Reddy G S</cp:lastModifiedBy>
  <cp:revision>2</cp:revision>
  <dcterms:created xsi:type="dcterms:W3CDTF">2019-08-12T08:26:00Z</dcterms:created>
  <dcterms:modified xsi:type="dcterms:W3CDTF">2019-08-12T08:26:00Z</dcterms:modified>
</cp:coreProperties>
</file>