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D36BB" w14:textId="243ADFD9" w:rsidR="004D7520" w:rsidRDefault="00987555">
      <w:r>
        <w:t>For User stories</w:t>
      </w:r>
    </w:p>
    <w:p w14:paraId="7B83EDED" w14:textId="77777777" w:rsidR="00987555" w:rsidRDefault="00987555"/>
    <w:p w14:paraId="63B6067B" w14:textId="6E96B254" w:rsidR="00987555" w:rsidRDefault="00987555">
      <w:r w:rsidRPr="00987555">
        <w:drawing>
          <wp:inline distT="0" distB="0" distL="0" distR="0" wp14:anchorId="26444105" wp14:editId="475CE258">
            <wp:extent cx="5731510" cy="3033395"/>
            <wp:effectExtent l="0" t="0" r="2540" b="0"/>
            <wp:docPr id="186863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39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5270" w14:textId="77777777" w:rsidR="00CD04DF" w:rsidRDefault="00CD04DF"/>
    <w:p w14:paraId="29E1948B" w14:textId="73023BB6" w:rsidR="00CD04DF" w:rsidRDefault="00C81AD2">
      <w:r>
        <w:t>Embedding Processing:</w:t>
      </w:r>
    </w:p>
    <w:p w14:paraId="66D0462D" w14:textId="1AE157F8" w:rsidR="00C81AD2" w:rsidRDefault="00C81AD2">
      <w:r w:rsidRPr="00C81AD2">
        <w:drawing>
          <wp:inline distT="0" distB="0" distL="0" distR="0" wp14:anchorId="51F88F0C" wp14:editId="1601341B">
            <wp:extent cx="5731510" cy="2971800"/>
            <wp:effectExtent l="0" t="0" r="2540" b="0"/>
            <wp:docPr id="96743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34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769D" w14:textId="77777777" w:rsidR="009945C5" w:rsidRDefault="009945C5"/>
    <w:p w14:paraId="640DF48A" w14:textId="6F4828FF" w:rsidR="009945C5" w:rsidRDefault="009945C5">
      <w:r>
        <w:t>Stored in the DB</w:t>
      </w:r>
    </w:p>
    <w:p w14:paraId="0F7D4396" w14:textId="77777777" w:rsidR="009945C5" w:rsidRDefault="009945C5"/>
    <w:p w14:paraId="51440695" w14:textId="0E5B55E3" w:rsidR="009945C5" w:rsidRDefault="009945C5">
      <w:r>
        <w:rPr>
          <w:noProof/>
        </w:rPr>
        <w:lastRenderedPageBreak/>
        <w:drawing>
          <wp:inline distT="0" distB="0" distL="0" distR="0" wp14:anchorId="60FA90FF" wp14:editId="71034753">
            <wp:extent cx="5731510" cy="2700655"/>
            <wp:effectExtent l="0" t="0" r="2540" b="4445"/>
            <wp:docPr id="121107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73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4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520"/>
    <w:rsid w:val="004D7520"/>
    <w:rsid w:val="00987555"/>
    <w:rsid w:val="009945C5"/>
    <w:rsid w:val="00C81AD2"/>
    <w:rsid w:val="00CD04DF"/>
    <w:rsid w:val="00F5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93925"/>
  <w15:chartTrackingRefBased/>
  <w15:docId w15:val="{5304E293-313B-4E9F-B4B0-D278C4538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5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ManjuShree Devaraj</dc:creator>
  <cp:keywords/>
  <dc:description/>
  <cp:lastModifiedBy>ManjuShree Devaraj</cp:lastModifiedBy>
  <cp:revision>5</cp:revision>
  <dcterms:created xsi:type="dcterms:W3CDTF">2026-08-22T19:22:00Z</dcterms:created>
  <dcterms:modified xsi:type="dcterms:W3CDTF">2026-08-22T19:26:00Z</dcterms:modified>
</cp:coreProperties>
</file>