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1DD00" w14:textId="738BF2FD" w:rsidR="00F1739F" w:rsidRPr="00F1739F" w:rsidRDefault="00F1739F" w:rsidP="00F1739F">
      <w:pPr>
        <w:jc w:val="center"/>
        <w:rPr>
          <w:b/>
          <w:bCs/>
          <w:color w:val="FF0000"/>
          <w:sz w:val="36"/>
          <w:szCs w:val="36"/>
        </w:rPr>
      </w:pPr>
      <w:r w:rsidRPr="00F1739F">
        <w:rPr>
          <w:b/>
          <w:bCs/>
          <w:color w:val="FF0000"/>
          <w:sz w:val="36"/>
          <w:szCs w:val="36"/>
        </w:rPr>
        <w:t>Session 1</w:t>
      </w:r>
    </w:p>
    <w:p w14:paraId="5208082A" w14:textId="77777777" w:rsidR="00F1739F" w:rsidRPr="00861221" w:rsidRDefault="00F1739F" w:rsidP="00F1739F">
      <w:pPr>
        <w:rPr>
          <w:b/>
          <w:bCs/>
          <w:color w:val="FF0000"/>
          <w:sz w:val="28"/>
          <w:szCs w:val="28"/>
        </w:rPr>
      </w:pPr>
      <w:r w:rsidRPr="00861221">
        <w:rPr>
          <w:b/>
          <w:bCs/>
          <w:color w:val="FF0000"/>
          <w:sz w:val="28"/>
          <w:szCs w:val="28"/>
        </w:rPr>
        <w:t>Scripts allow you to</w:t>
      </w:r>
    </w:p>
    <w:p w14:paraId="192E11D2" w14:textId="77777777" w:rsidR="00F1739F" w:rsidRDefault="00F1739F" w:rsidP="00F1739F">
      <w:r>
        <w:tab/>
        <w:t>1.automate tasks</w:t>
      </w:r>
    </w:p>
    <w:p w14:paraId="176E619C" w14:textId="77777777" w:rsidR="00F1739F" w:rsidRDefault="00F1739F" w:rsidP="00F1739F">
      <w:r>
        <w:tab/>
        <w:t>2.save time</w:t>
      </w:r>
    </w:p>
    <w:p w14:paraId="00A3599E" w14:textId="77777777" w:rsidR="00F1739F" w:rsidRDefault="00F1739F" w:rsidP="00F1739F">
      <w:r>
        <w:tab/>
        <w:t>3.increase reliability</w:t>
      </w:r>
    </w:p>
    <w:p w14:paraId="15B1C1DE" w14:textId="77777777" w:rsidR="00F1739F" w:rsidRDefault="00F1739F" w:rsidP="00F1739F"/>
    <w:p w14:paraId="5F670F5B" w14:textId="77777777" w:rsidR="00F1739F" w:rsidRPr="00861221" w:rsidRDefault="00F1739F" w:rsidP="00F1739F">
      <w:pPr>
        <w:rPr>
          <w:b/>
          <w:bCs/>
          <w:color w:val="FF0000"/>
          <w:sz w:val="28"/>
          <w:szCs w:val="28"/>
        </w:rPr>
      </w:pPr>
      <w:r w:rsidRPr="00861221">
        <w:rPr>
          <w:b/>
          <w:bCs/>
          <w:color w:val="FF0000"/>
          <w:sz w:val="28"/>
          <w:szCs w:val="28"/>
        </w:rPr>
        <w:t>Shell:</w:t>
      </w:r>
    </w:p>
    <w:p w14:paraId="0FC4F3C2" w14:textId="77777777" w:rsidR="00F1739F" w:rsidRDefault="00F1739F" w:rsidP="00F1739F"/>
    <w:p w14:paraId="11C8259B" w14:textId="26301E29" w:rsidR="00F1739F" w:rsidRDefault="00F1739F" w:rsidP="00F1739F">
      <w:pPr>
        <w:pStyle w:val="ListParagraph"/>
        <w:numPr>
          <w:ilvl w:val="0"/>
          <w:numId w:val="4"/>
        </w:numPr>
      </w:pPr>
      <w:r>
        <w:t>Shell is command-line interpreter that makes it easy for you to issue commands to your operating system</w:t>
      </w:r>
    </w:p>
    <w:p w14:paraId="465773C4" w14:textId="2D62483A" w:rsidR="00F1739F" w:rsidRDefault="00F1739F" w:rsidP="00F1739F">
      <w:pPr>
        <w:pStyle w:val="ListParagraph"/>
        <w:numPr>
          <w:ilvl w:val="0"/>
          <w:numId w:val="4"/>
        </w:numPr>
      </w:pPr>
      <w:r>
        <w:t xml:space="preserve">You learned that the bash shell is a great shell to learn because it is fast, has a lot of </w:t>
      </w:r>
      <w:r w:rsidR="009E35AE">
        <w:t>features</w:t>
      </w:r>
      <w:r>
        <w:t>, and is very commonly used</w:t>
      </w:r>
    </w:p>
    <w:p w14:paraId="2400F27B" w14:textId="5A956AA8" w:rsidR="00F1739F" w:rsidRDefault="00F1739F" w:rsidP="00F1739F">
      <w:pPr>
        <w:pStyle w:val="ListParagraph"/>
        <w:numPr>
          <w:ilvl w:val="0"/>
          <w:numId w:val="4"/>
        </w:numPr>
      </w:pPr>
      <w:r>
        <w:t>Scripts are just files containing shell commands</w:t>
      </w:r>
    </w:p>
    <w:p w14:paraId="53632F13" w14:textId="253E0D11" w:rsidR="00F1739F" w:rsidRDefault="00F1739F" w:rsidP="00F1739F">
      <w:pPr>
        <w:pStyle w:val="ListParagraph"/>
        <w:numPr>
          <w:ilvl w:val="0"/>
          <w:numId w:val="4"/>
        </w:numPr>
      </w:pPr>
      <w:r>
        <w:t>Scripts make automating sets of commands very convenient. Scripts save you time and makes you more productive</w:t>
      </w:r>
    </w:p>
    <w:p w14:paraId="1F11D64E" w14:textId="77777777" w:rsidR="00F1739F" w:rsidRDefault="00F1739F" w:rsidP="00F1739F"/>
    <w:p w14:paraId="0A571F1E" w14:textId="77777777" w:rsidR="00F1739F" w:rsidRDefault="00F1739F" w:rsidP="00F1739F"/>
    <w:p w14:paraId="4B517EE4" w14:textId="77777777" w:rsidR="00F1739F" w:rsidRPr="00861221" w:rsidRDefault="00F1739F" w:rsidP="00F1739F">
      <w:pPr>
        <w:rPr>
          <w:b/>
          <w:bCs/>
          <w:color w:val="FF0000"/>
          <w:sz w:val="28"/>
          <w:szCs w:val="28"/>
        </w:rPr>
      </w:pPr>
      <w:r w:rsidRPr="00861221">
        <w:rPr>
          <w:b/>
          <w:bCs/>
          <w:color w:val="FF0000"/>
          <w:sz w:val="28"/>
          <w:szCs w:val="28"/>
        </w:rPr>
        <w:t>Core Components of bash scripts</w:t>
      </w:r>
    </w:p>
    <w:p w14:paraId="107DC520" w14:textId="77777777" w:rsidR="00F1739F" w:rsidRDefault="00F1739F" w:rsidP="00F1739F">
      <w:r>
        <w:t>#!/bin/bash - shebang line</w:t>
      </w:r>
    </w:p>
    <w:p w14:paraId="44001D5D" w14:textId="77777777" w:rsidR="00F1739F" w:rsidRDefault="00F1739F" w:rsidP="00F1739F">
      <w:r>
        <w:t>=====================================================</w:t>
      </w:r>
    </w:p>
    <w:p w14:paraId="5373503A" w14:textId="77777777" w:rsidR="00F1739F" w:rsidRDefault="00F1739F" w:rsidP="00F1739F">
      <w:r>
        <w:t>First_Shell_Script.sh</w:t>
      </w:r>
    </w:p>
    <w:p w14:paraId="09D999F0" w14:textId="77777777" w:rsidR="00F1739F" w:rsidRDefault="00F1739F" w:rsidP="00F1739F">
      <w:r>
        <w:t>#!/bin/bash</w:t>
      </w:r>
    </w:p>
    <w:p w14:paraId="7BF34FFF" w14:textId="77777777" w:rsidR="00F1739F" w:rsidRDefault="00F1739F" w:rsidP="00F1739F"/>
    <w:p w14:paraId="4050D23D" w14:textId="3157AC1D" w:rsidR="00F1739F" w:rsidRDefault="00F1739F" w:rsidP="00F1739F">
      <w:r>
        <w:t>Echo "This is our first shell script"</w:t>
      </w:r>
    </w:p>
    <w:p w14:paraId="779E3783" w14:textId="77777777" w:rsidR="00F1739F" w:rsidRDefault="00F1739F" w:rsidP="00F1739F">
      <w:r>
        <w:t>exit 0</w:t>
      </w:r>
    </w:p>
    <w:p w14:paraId="0BC49621" w14:textId="77777777" w:rsidR="00F1739F" w:rsidRDefault="00F1739F" w:rsidP="00F1739F"/>
    <w:p w14:paraId="0FC01515" w14:textId="77777777" w:rsidR="00F1739F" w:rsidRDefault="00F1739F" w:rsidP="00F1739F">
      <w:r>
        <w:t>To run shell script - ./First_shell_Script.sh</w:t>
      </w:r>
    </w:p>
    <w:p w14:paraId="56F576BB" w14:textId="77777777" w:rsidR="00F1739F" w:rsidRDefault="00F1739F" w:rsidP="00F1739F"/>
    <w:p w14:paraId="21D8D54D" w14:textId="77777777" w:rsidR="00F1739F" w:rsidRDefault="00F1739F" w:rsidP="00F1739F">
      <w:r>
        <w:t>Exit statements (0 = successful; 1-255 = unsuccessful)</w:t>
      </w:r>
    </w:p>
    <w:p w14:paraId="11780024" w14:textId="3254ADC4" w:rsidR="00F1739F" w:rsidRDefault="00F1739F" w:rsidP="00F1739F"/>
    <w:p w14:paraId="55E84602" w14:textId="77777777" w:rsidR="001A0A5E" w:rsidRDefault="001A0A5E" w:rsidP="00F1739F"/>
    <w:p w14:paraId="0C9D04B6" w14:textId="77777777" w:rsidR="001A0A5E" w:rsidRDefault="001A0A5E" w:rsidP="00F1739F"/>
    <w:p w14:paraId="43AA1136" w14:textId="77777777" w:rsidR="00F1739F" w:rsidRPr="00861221" w:rsidRDefault="00F1739F" w:rsidP="00F1739F">
      <w:pPr>
        <w:rPr>
          <w:b/>
          <w:bCs/>
          <w:color w:val="FF0000"/>
          <w:sz w:val="28"/>
          <w:szCs w:val="28"/>
        </w:rPr>
      </w:pPr>
      <w:r w:rsidRPr="00861221">
        <w:rPr>
          <w:b/>
          <w:bCs/>
          <w:color w:val="FF0000"/>
          <w:sz w:val="28"/>
          <w:szCs w:val="28"/>
        </w:rPr>
        <w:lastRenderedPageBreak/>
        <w:t>Structure of a Bash Script</w:t>
      </w:r>
    </w:p>
    <w:p w14:paraId="6E631DEE" w14:textId="77777777" w:rsidR="00F1739F" w:rsidRDefault="00F1739F" w:rsidP="00F1739F"/>
    <w:p w14:paraId="6B802114" w14:textId="77777777" w:rsidR="00F1739F" w:rsidRDefault="00F1739F" w:rsidP="00F1739F">
      <w:r>
        <w:t># is used to add comments in bash Scripts</w:t>
      </w:r>
    </w:p>
    <w:p w14:paraId="2D81F294" w14:textId="77777777" w:rsidR="00F1739F" w:rsidRDefault="00F1739F" w:rsidP="00F1739F">
      <w:r>
        <w:t># Author: Manjunath Gudur</w:t>
      </w:r>
    </w:p>
    <w:p w14:paraId="6D43EA69" w14:textId="77777777" w:rsidR="00F1739F" w:rsidRDefault="00F1739F" w:rsidP="00F1739F">
      <w:r>
        <w:t># Date created: 21/08/2024</w:t>
      </w:r>
    </w:p>
    <w:p w14:paraId="6184A565" w14:textId="77777777" w:rsidR="00F1739F" w:rsidRDefault="00F1739F" w:rsidP="00F1739F">
      <w:r>
        <w:t># Date modified: 21/08/2024</w:t>
      </w:r>
    </w:p>
    <w:p w14:paraId="38C9F938" w14:textId="77777777" w:rsidR="00F1739F" w:rsidRDefault="00F1739F" w:rsidP="00F1739F">
      <w:r>
        <w:t># Description about the Script</w:t>
      </w:r>
    </w:p>
    <w:p w14:paraId="376AB7E7" w14:textId="77777777" w:rsidR="00F1739F" w:rsidRDefault="00F1739F" w:rsidP="00F1739F">
      <w:r>
        <w:t># Usage of the script</w:t>
      </w:r>
    </w:p>
    <w:p w14:paraId="141DFB9A" w14:textId="77777777" w:rsidR="00F1739F" w:rsidRDefault="00F1739F" w:rsidP="00F1739F"/>
    <w:p w14:paraId="5D49FEE3" w14:textId="77777777" w:rsidR="00F1739F" w:rsidRDefault="00F1739F" w:rsidP="00F1739F">
      <w:r>
        <w:t>=====================================================</w:t>
      </w:r>
    </w:p>
    <w:p w14:paraId="537D8151" w14:textId="1C966689" w:rsidR="00F1739F" w:rsidRDefault="00F1739F" w:rsidP="00F1739F">
      <w:r>
        <w:t>File permissions: https://chmod-calculator.com/</w:t>
      </w:r>
    </w:p>
    <w:p w14:paraId="10D6D2C6" w14:textId="5BDA59C4" w:rsidR="00F1739F" w:rsidRDefault="00F1739F" w:rsidP="00F1739F">
      <w:pPr>
        <w:pStyle w:val="ListParagraph"/>
        <w:numPr>
          <w:ilvl w:val="0"/>
          <w:numId w:val="2"/>
        </w:numPr>
      </w:pPr>
      <w:r>
        <w:t>Read and interpret file permissions</w:t>
      </w:r>
    </w:p>
    <w:p w14:paraId="1C60C14F" w14:textId="4CC8D190" w:rsidR="00F1739F" w:rsidRDefault="00F1739F" w:rsidP="00F1739F">
      <w:pPr>
        <w:pStyle w:val="ListParagraph"/>
        <w:numPr>
          <w:ilvl w:val="0"/>
          <w:numId w:val="2"/>
        </w:numPr>
      </w:pPr>
      <w:r>
        <w:t>Use chmod command to change file permission</w:t>
      </w:r>
    </w:p>
    <w:p w14:paraId="46E4C333" w14:textId="6D90DAA6" w:rsidR="00F1739F" w:rsidRDefault="00F1739F" w:rsidP="00F1739F">
      <w:pPr>
        <w:pStyle w:val="ListParagraph"/>
        <w:numPr>
          <w:ilvl w:val="0"/>
          <w:numId w:val="2"/>
        </w:numPr>
      </w:pPr>
      <w:r>
        <w:t>The recommended file permissions for scripts (744)</w:t>
      </w:r>
    </w:p>
    <w:p w14:paraId="51214AA7" w14:textId="77777777" w:rsidR="00F1739F" w:rsidRDefault="00F1739F" w:rsidP="00F1739F"/>
    <w:p w14:paraId="0539BB51" w14:textId="77777777" w:rsidR="00F1739F" w:rsidRDefault="00F1739F" w:rsidP="00F1739F">
      <w:r>
        <w:t>=====================================================</w:t>
      </w:r>
    </w:p>
    <w:p w14:paraId="12D3D351" w14:textId="77777777" w:rsidR="00F1739F" w:rsidRDefault="00F1739F" w:rsidP="00F1739F"/>
    <w:p w14:paraId="635E8970" w14:textId="77777777" w:rsidR="00F1739F" w:rsidRPr="00861221" w:rsidRDefault="00F1739F" w:rsidP="00F1739F">
      <w:pPr>
        <w:rPr>
          <w:b/>
          <w:bCs/>
          <w:color w:val="FF0000"/>
          <w:sz w:val="28"/>
          <w:szCs w:val="28"/>
        </w:rPr>
      </w:pPr>
      <w:r w:rsidRPr="00861221">
        <w:rPr>
          <w:b/>
          <w:bCs/>
          <w:color w:val="FF0000"/>
          <w:sz w:val="28"/>
          <w:szCs w:val="28"/>
        </w:rPr>
        <w:t>First bash script to backup my folder</w:t>
      </w:r>
    </w:p>
    <w:p w14:paraId="3CCB84AD" w14:textId="77777777" w:rsidR="00F1739F" w:rsidRDefault="00F1739F" w:rsidP="00F1739F"/>
    <w:p w14:paraId="66ADA568" w14:textId="77777777" w:rsidR="00F1739F" w:rsidRDefault="00F1739F" w:rsidP="00F1739F">
      <w:r>
        <w:t>vi backup_script</w:t>
      </w:r>
    </w:p>
    <w:p w14:paraId="2EAF6857" w14:textId="77777777" w:rsidR="00F1739F" w:rsidRDefault="00F1739F" w:rsidP="00F1739F">
      <w:r>
        <w:t>#!/bin/bash</w:t>
      </w:r>
    </w:p>
    <w:p w14:paraId="1A42981E" w14:textId="77777777" w:rsidR="00F1739F" w:rsidRDefault="00F1739F" w:rsidP="00F1739F"/>
    <w:p w14:paraId="07D26775" w14:textId="77777777" w:rsidR="00F1739F" w:rsidRDefault="00F1739F" w:rsidP="00F1739F">
      <w:r>
        <w:t># Author: Manjunath Gudur</w:t>
      </w:r>
    </w:p>
    <w:p w14:paraId="2DD79B98" w14:textId="77777777" w:rsidR="00F1739F" w:rsidRDefault="00F1739F" w:rsidP="00F1739F">
      <w:r>
        <w:t># Date Created: 21-08-2024</w:t>
      </w:r>
    </w:p>
    <w:p w14:paraId="4378D083" w14:textId="77777777" w:rsidR="00F1739F" w:rsidRDefault="00F1739F" w:rsidP="00F1739F">
      <w:r>
        <w:t># Date Modified: 21-08-2024</w:t>
      </w:r>
    </w:p>
    <w:p w14:paraId="0CE41792" w14:textId="77777777" w:rsidR="00F1739F" w:rsidRDefault="00F1739F" w:rsidP="00F1739F">
      <w:r>
        <w:t># This Script will take the backup of my folder</w:t>
      </w:r>
    </w:p>
    <w:p w14:paraId="2568F7AF" w14:textId="77777777" w:rsidR="00F1739F" w:rsidRDefault="00F1739F" w:rsidP="00F1739F"/>
    <w:p w14:paraId="46F2BE87" w14:textId="77777777" w:rsidR="00F1739F" w:rsidRDefault="00F1739F" w:rsidP="00F1739F">
      <w:r>
        <w:t>tar -cvf ~/bash_course/my_backup_"$(date +%d-%m-%y_%H-%M-%s)".tar ~/* 2&gt;/dev/null</w:t>
      </w:r>
    </w:p>
    <w:p w14:paraId="69842598" w14:textId="77777777" w:rsidR="00F1739F" w:rsidRDefault="00F1739F" w:rsidP="00F1739F">
      <w:r>
        <w:t>exit 0</w:t>
      </w:r>
    </w:p>
    <w:p w14:paraId="0DA32F48" w14:textId="77777777" w:rsidR="00F1739F" w:rsidRDefault="00F1739F" w:rsidP="00F1739F"/>
    <w:p w14:paraId="32A91F03" w14:textId="77777777" w:rsidR="00F1739F" w:rsidRDefault="00F1739F" w:rsidP="00F1739F"/>
    <w:p w14:paraId="1D177CF9" w14:textId="77777777" w:rsidR="00F1739F" w:rsidRPr="00861221" w:rsidRDefault="00F1739F" w:rsidP="00F1739F">
      <w:pPr>
        <w:rPr>
          <w:b/>
          <w:bCs/>
          <w:color w:val="FF0000"/>
          <w:sz w:val="28"/>
          <w:szCs w:val="28"/>
        </w:rPr>
      </w:pPr>
      <w:r w:rsidRPr="00861221">
        <w:rPr>
          <w:b/>
          <w:bCs/>
          <w:color w:val="FF0000"/>
          <w:sz w:val="28"/>
          <w:szCs w:val="28"/>
        </w:rPr>
        <w:lastRenderedPageBreak/>
        <w:t>Making your scripts accessible from any folder:</w:t>
      </w:r>
    </w:p>
    <w:p w14:paraId="29222FDB" w14:textId="77777777" w:rsidR="00F1739F" w:rsidRDefault="00F1739F" w:rsidP="00F1739F"/>
    <w:p w14:paraId="1F929E68" w14:textId="77777777" w:rsidR="00F1739F" w:rsidRDefault="00F1739F" w:rsidP="00F1739F">
      <w:r>
        <w:t>* Edit your ~/.profile file to add a custom folder to your PATH</w:t>
      </w:r>
    </w:p>
    <w:p w14:paraId="56D3B7F3" w14:textId="77777777" w:rsidR="00F1739F" w:rsidRDefault="00F1739F" w:rsidP="00F1739F">
      <w:r>
        <w:tab/>
      </w:r>
      <w:r>
        <w:tab/>
        <w:t>echo $PATH  --- This command will provide the executible folder path</w:t>
      </w:r>
    </w:p>
    <w:p w14:paraId="1344B9A6" w14:textId="6175CD40" w:rsidR="00F1739F" w:rsidRDefault="00F1739F" w:rsidP="00F1739F">
      <w:r>
        <w:tab/>
      </w:r>
      <w:r>
        <w:tab/>
        <w:t>export PATH="$PATH:$/path/to/script/directory</w:t>
      </w:r>
      <w:r w:rsidR="009E35AE">
        <w:t>”</w:t>
      </w:r>
    </w:p>
    <w:p w14:paraId="4E92DD03" w14:textId="77777777" w:rsidR="00F1739F" w:rsidRDefault="00F1739F" w:rsidP="00F1739F">
      <w:r>
        <w:tab/>
      </w:r>
      <w:r>
        <w:tab/>
      </w:r>
    </w:p>
    <w:p w14:paraId="73358F68" w14:textId="77777777" w:rsidR="00F1739F" w:rsidRDefault="00F1739F" w:rsidP="00F1739F">
      <w:r>
        <w:t>* Reload the ~/.profile file</w:t>
      </w:r>
    </w:p>
    <w:p w14:paraId="68CB8862" w14:textId="77777777" w:rsidR="00F1739F" w:rsidRDefault="00F1739F" w:rsidP="00F1739F">
      <w:r>
        <w:tab/>
      </w:r>
      <w:r>
        <w:tab/>
        <w:t>source ~/.profile</w:t>
      </w:r>
    </w:p>
    <w:p w14:paraId="633BFE54" w14:textId="7CA8014C" w:rsidR="00861221" w:rsidRDefault="00F1739F" w:rsidP="00F1739F">
      <w:r>
        <w:t>* Now you can run your scripts from anywhere in the system</w:t>
      </w:r>
    </w:p>
    <w:p w14:paraId="5446C78E" w14:textId="77777777" w:rsidR="00861221" w:rsidRDefault="00861221">
      <w:r>
        <w:br w:type="page"/>
      </w:r>
    </w:p>
    <w:p w14:paraId="20DDEBB3" w14:textId="306C7263" w:rsidR="00F1739F" w:rsidRDefault="00861221" w:rsidP="00861221">
      <w:pPr>
        <w:jc w:val="center"/>
        <w:rPr>
          <w:b/>
          <w:bCs/>
          <w:color w:val="FF0000"/>
          <w:sz w:val="36"/>
          <w:szCs w:val="36"/>
        </w:rPr>
      </w:pPr>
      <w:r w:rsidRPr="00F1739F">
        <w:rPr>
          <w:b/>
          <w:bCs/>
          <w:color w:val="FF0000"/>
          <w:sz w:val="36"/>
          <w:szCs w:val="36"/>
        </w:rPr>
        <w:lastRenderedPageBreak/>
        <w:t>Session</w:t>
      </w:r>
      <w:r>
        <w:rPr>
          <w:b/>
          <w:bCs/>
          <w:color w:val="FF0000"/>
          <w:sz w:val="36"/>
          <w:szCs w:val="36"/>
        </w:rPr>
        <w:t xml:space="preserve"> 2</w:t>
      </w:r>
    </w:p>
    <w:p w14:paraId="081F05BC" w14:textId="77777777" w:rsidR="00861221" w:rsidRDefault="00861221" w:rsidP="00861221">
      <w:pPr>
        <w:rPr>
          <w:b/>
          <w:bCs/>
          <w:color w:val="FF0000"/>
          <w:sz w:val="36"/>
          <w:szCs w:val="36"/>
        </w:rPr>
      </w:pPr>
    </w:p>
    <w:p w14:paraId="0ABF3DE6" w14:textId="39B6A88B" w:rsidR="00861221" w:rsidRPr="00861221" w:rsidRDefault="00861221" w:rsidP="00861221">
      <w:pPr>
        <w:rPr>
          <w:b/>
          <w:bCs/>
          <w:color w:val="FF0000"/>
          <w:sz w:val="28"/>
          <w:szCs w:val="28"/>
        </w:rPr>
      </w:pPr>
      <w:r w:rsidRPr="00861221">
        <w:rPr>
          <w:b/>
          <w:bCs/>
          <w:color w:val="FF0000"/>
          <w:sz w:val="28"/>
          <w:szCs w:val="28"/>
        </w:rPr>
        <w:t>Three types of shell parameters:</w:t>
      </w:r>
    </w:p>
    <w:p w14:paraId="76A1E9AC" w14:textId="4D07D100" w:rsidR="00861221" w:rsidRDefault="00861221" w:rsidP="00861221">
      <w:pPr>
        <w:pStyle w:val="ListParagraph"/>
        <w:numPr>
          <w:ilvl w:val="0"/>
          <w:numId w:val="5"/>
        </w:numPr>
      </w:pPr>
      <w:r>
        <w:t>Variables</w:t>
      </w:r>
    </w:p>
    <w:p w14:paraId="04619018" w14:textId="771F7631" w:rsidR="00861221" w:rsidRDefault="00861221" w:rsidP="00861221">
      <w:pPr>
        <w:pStyle w:val="ListParagraph"/>
        <w:numPr>
          <w:ilvl w:val="0"/>
          <w:numId w:val="5"/>
        </w:numPr>
      </w:pPr>
      <w:r>
        <w:t>Positional Parameters</w:t>
      </w:r>
      <w:r w:rsidR="004D4CBF">
        <w:t xml:space="preserve"> ( $0 $1 $2 $#)</w:t>
      </w:r>
    </w:p>
    <w:p w14:paraId="0D48DBC5" w14:textId="36FBAD34" w:rsidR="00861221" w:rsidRDefault="00861221" w:rsidP="00861221">
      <w:pPr>
        <w:pStyle w:val="ListParagraph"/>
        <w:numPr>
          <w:ilvl w:val="0"/>
          <w:numId w:val="5"/>
        </w:numPr>
      </w:pPr>
      <w:r>
        <w:t>Special Parameters</w:t>
      </w:r>
    </w:p>
    <w:p w14:paraId="0F8DBE06" w14:textId="77777777" w:rsidR="00861221" w:rsidRDefault="00861221" w:rsidP="00861221"/>
    <w:p w14:paraId="684D7E3A" w14:textId="09722C81" w:rsidR="00861221" w:rsidRDefault="00861221" w:rsidP="00861221">
      <w:pPr>
        <w:rPr>
          <w:b/>
          <w:bCs/>
          <w:color w:val="FF0000"/>
        </w:rPr>
      </w:pPr>
      <w:r w:rsidRPr="0067161B">
        <w:rPr>
          <w:b/>
          <w:bCs/>
          <w:color w:val="FF0000"/>
        </w:rPr>
        <w:t>Variables:</w:t>
      </w:r>
    </w:p>
    <w:p w14:paraId="4B11C878" w14:textId="329C9F0F" w:rsidR="0067161B" w:rsidRDefault="0067161B" w:rsidP="0067161B">
      <w:r>
        <w:t>There are two different types of Variables – 1.</w:t>
      </w:r>
      <w:r w:rsidRPr="0067161B">
        <w:t xml:space="preserve"> </w:t>
      </w:r>
      <w:r>
        <w:t>user defined variable 2.</w:t>
      </w:r>
      <w:r w:rsidR="005A1738">
        <w:t xml:space="preserve"> </w:t>
      </w:r>
      <w:r>
        <w:t>shell variable</w:t>
      </w:r>
    </w:p>
    <w:p w14:paraId="31CAC5C4" w14:textId="1C77B2B2" w:rsidR="0067161B" w:rsidRPr="0067161B" w:rsidRDefault="0067161B" w:rsidP="00861221">
      <w:pPr>
        <w:rPr>
          <w:b/>
          <w:bCs/>
          <w:color w:val="FF0000"/>
        </w:rPr>
      </w:pPr>
      <w:r w:rsidRPr="0067161B">
        <w:rPr>
          <w:b/>
          <w:bCs/>
        </w:rPr>
        <w:t>User defined variable:</w:t>
      </w:r>
    </w:p>
    <w:p w14:paraId="3FC85262" w14:textId="6B7F7A9C" w:rsidR="00861221" w:rsidRDefault="00861221" w:rsidP="00861221">
      <w:r>
        <w:t>Parameter whose values you can manually change and Variables are most commonly used</w:t>
      </w:r>
    </w:p>
    <w:p w14:paraId="63F9D94C" w14:textId="20740E15" w:rsidR="00861221" w:rsidRDefault="00861221" w:rsidP="00861221">
      <w:r>
        <w:t>Ex: a=2, student=”Manju”, b=100</w:t>
      </w:r>
    </w:p>
    <w:p w14:paraId="659A6F2F" w14:textId="77777777" w:rsidR="00861221" w:rsidRDefault="00861221" w:rsidP="00861221"/>
    <w:p w14:paraId="628B5B6E" w14:textId="74C33DC9" w:rsidR="00861221" w:rsidRDefault="00861221" w:rsidP="00861221">
      <w:r>
        <w:t>To print variable in o/p ---  echo “Hello  ${student}”</w:t>
      </w:r>
    </w:p>
    <w:p w14:paraId="3AA0789D" w14:textId="104D483A" w:rsidR="0067161B" w:rsidRDefault="0067161B" w:rsidP="00861221">
      <w:pPr>
        <w:rPr>
          <w:b/>
          <w:bCs/>
        </w:rPr>
      </w:pPr>
      <w:r w:rsidRPr="0067161B">
        <w:rPr>
          <w:b/>
          <w:bCs/>
        </w:rPr>
        <w:t>Shell Variables (Environment Variables):</w:t>
      </w:r>
    </w:p>
    <w:p w14:paraId="45D7E5E6" w14:textId="3CDFE79D" w:rsidR="0067161B" w:rsidRPr="0067161B" w:rsidRDefault="0067161B" w:rsidP="0067161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PATH: </w:t>
      </w:r>
      <w:r>
        <w:t>The PATH variable contains the list of folders that the shell will search for executable files to run as command names.</w:t>
      </w:r>
    </w:p>
    <w:p w14:paraId="0F1C9664" w14:textId="3B65E756" w:rsidR="0067161B" w:rsidRDefault="0067161B" w:rsidP="0067161B">
      <w:pPr>
        <w:ind w:left="720"/>
      </w:pPr>
      <w:r>
        <w:rPr>
          <w:b/>
          <w:bCs/>
        </w:rPr>
        <w:t xml:space="preserve">echo $PATH </w:t>
      </w:r>
      <w:r w:rsidRPr="0067161B">
        <w:t>to get the all the paths</w:t>
      </w:r>
    </w:p>
    <w:p w14:paraId="7E4F906D" w14:textId="401012A6" w:rsidR="0067161B" w:rsidRDefault="0067161B" w:rsidP="0067161B">
      <w:pPr>
        <w:pStyle w:val="ListParagraph"/>
        <w:numPr>
          <w:ilvl w:val="0"/>
          <w:numId w:val="6"/>
        </w:numPr>
      </w:pPr>
      <w:r w:rsidRPr="0067161B">
        <w:rPr>
          <w:b/>
          <w:bCs/>
        </w:rPr>
        <w:t>HOME</w:t>
      </w:r>
      <w:r>
        <w:t>: The HOME variable is used to store the absolute path to the current user’s home directory.</w:t>
      </w:r>
    </w:p>
    <w:p w14:paraId="2676B1B5" w14:textId="7ACC2E3F" w:rsidR="0067161B" w:rsidRDefault="0067161B" w:rsidP="0067161B">
      <w:pPr>
        <w:pStyle w:val="ListParagraph"/>
        <w:rPr>
          <w:b/>
          <w:bCs/>
        </w:rPr>
      </w:pPr>
      <w:r w:rsidRPr="0067161B">
        <w:rPr>
          <w:b/>
          <w:bCs/>
        </w:rPr>
        <w:t>echo $HOME</w:t>
      </w:r>
    </w:p>
    <w:p w14:paraId="3EDC4AC7" w14:textId="5237CEE2" w:rsidR="0067161B" w:rsidRPr="0067161B" w:rsidRDefault="0067161B" w:rsidP="0067161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USER: </w:t>
      </w:r>
      <w:r>
        <w:t>The USER variable contains the username of the current user</w:t>
      </w:r>
    </w:p>
    <w:p w14:paraId="61227B37" w14:textId="6673B121" w:rsidR="0067161B" w:rsidRDefault="0067161B" w:rsidP="0067161B">
      <w:pPr>
        <w:pStyle w:val="ListParagraph"/>
        <w:rPr>
          <w:b/>
          <w:bCs/>
        </w:rPr>
      </w:pPr>
      <w:r>
        <w:rPr>
          <w:b/>
          <w:bCs/>
        </w:rPr>
        <w:t>echo $USER</w:t>
      </w:r>
    </w:p>
    <w:p w14:paraId="0EB58208" w14:textId="4F2A88FD" w:rsidR="0067161B" w:rsidRPr="006D28A9" w:rsidRDefault="0067161B" w:rsidP="0067161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HOSTNAME / HOSTTYPE: </w:t>
      </w:r>
      <w:r w:rsidR="006D28A9">
        <w:t>HOSTNAME will provide the computer name and HOSTTYPE will give type of processor architecture the computer is running.</w:t>
      </w:r>
    </w:p>
    <w:p w14:paraId="0CD4D0DD" w14:textId="32E9086B" w:rsidR="006D28A9" w:rsidRPr="0067161B" w:rsidRDefault="006D28A9" w:rsidP="0067161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PS1 – PS1 </w:t>
      </w:r>
      <w:r>
        <w:t>variable contains the prompt string shown in the terminal before each command</w:t>
      </w:r>
    </w:p>
    <w:p w14:paraId="5BDEA0E1" w14:textId="77777777" w:rsidR="0067161B" w:rsidRPr="0067161B" w:rsidRDefault="0067161B" w:rsidP="00861221">
      <w:pPr>
        <w:rPr>
          <w:b/>
          <w:bCs/>
        </w:rPr>
      </w:pPr>
    </w:p>
    <w:p w14:paraId="34CDA36A" w14:textId="77777777" w:rsidR="0067161B" w:rsidRDefault="0067161B" w:rsidP="00861221"/>
    <w:p w14:paraId="04F6EF77" w14:textId="77777777" w:rsidR="0067161B" w:rsidRDefault="0067161B" w:rsidP="00861221"/>
    <w:p w14:paraId="1E621DAF" w14:textId="49FA2626" w:rsidR="00F1739F" w:rsidRDefault="00F1739F" w:rsidP="00F1739F"/>
    <w:p w14:paraId="3519966C" w14:textId="77777777" w:rsidR="00F1739F" w:rsidRDefault="00F1739F" w:rsidP="00F1739F"/>
    <w:p w14:paraId="31AC6A87" w14:textId="77777777" w:rsidR="00F1739F" w:rsidRDefault="00F1739F" w:rsidP="00F1739F"/>
    <w:p w14:paraId="3E7F86D9" w14:textId="77777777" w:rsidR="00F1739F" w:rsidRDefault="00F1739F" w:rsidP="00F1739F"/>
    <w:p w14:paraId="3D650973" w14:textId="77777777" w:rsidR="00F1739F" w:rsidRDefault="00F1739F" w:rsidP="00F1739F"/>
    <w:p w14:paraId="682859B7" w14:textId="4A5E30F1" w:rsidR="00F1739F" w:rsidRPr="00DA0B26" w:rsidRDefault="008F1EB6" w:rsidP="00F1739F">
      <w:pPr>
        <w:rPr>
          <w:color w:val="FF0000"/>
          <w:sz w:val="28"/>
          <w:szCs w:val="28"/>
        </w:rPr>
      </w:pPr>
      <w:r w:rsidRPr="00DA0B26">
        <w:rPr>
          <w:color w:val="FF0000"/>
          <w:sz w:val="28"/>
          <w:szCs w:val="28"/>
        </w:rPr>
        <w:t>Parameter Expansion Tricks:</w:t>
      </w:r>
    </w:p>
    <w:p w14:paraId="57648F35" w14:textId="1A885E7A" w:rsidR="008F1EB6" w:rsidRPr="00DA0B26" w:rsidRDefault="008F1EB6" w:rsidP="008F1EB6">
      <w:pPr>
        <w:pStyle w:val="ListParagraph"/>
        <w:numPr>
          <w:ilvl w:val="0"/>
          <w:numId w:val="7"/>
        </w:numPr>
        <w:rPr>
          <w:b/>
          <w:bCs/>
        </w:rPr>
      </w:pPr>
      <w:r w:rsidRPr="00DA0B26">
        <w:rPr>
          <w:b/>
          <w:bCs/>
        </w:rPr>
        <w:t>Modify Parameter (Variables) Case:</w:t>
      </w:r>
    </w:p>
    <w:p w14:paraId="7E00D17F" w14:textId="0D124DDF" w:rsidR="008F1EB6" w:rsidRDefault="008F1EB6" w:rsidP="000B0B70">
      <w:pPr>
        <w:pStyle w:val="ListParagraph"/>
        <w:numPr>
          <w:ilvl w:val="0"/>
          <w:numId w:val="8"/>
        </w:numPr>
      </w:pPr>
      <w:r>
        <w:t>To lower the case of a letter then use , after the parameter name</w:t>
      </w:r>
    </w:p>
    <w:p w14:paraId="006319AA" w14:textId="77777777" w:rsidR="008F1EB6" w:rsidRDefault="008F1EB6" w:rsidP="000B0B70">
      <w:pPr>
        <w:pStyle w:val="ListParagraph"/>
        <w:ind w:left="1440"/>
      </w:pPr>
      <w:r>
        <w:t xml:space="preserve">Name=ManJU </w:t>
      </w:r>
    </w:p>
    <w:p w14:paraId="0C0D7947" w14:textId="4A65D6C3" w:rsidR="008F1EB6" w:rsidRDefault="008F1EB6" w:rsidP="000B0B70">
      <w:pPr>
        <w:pStyle w:val="ListParagraph"/>
        <w:ind w:left="1440"/>
      </w:pPr>
      <w:r>
        <w:t xml:space="preserve">Echo ${name,}  </w:t>
      </w:r>
      <w:r>
        <w:sym w:font="Wingdings" w:char="F0E8"/>
      </w:r>
      <w:r>
        <w:t xml:space="preserve"> </w:t>
      </w:r>
      <w:r w:rsidR="000B0B70">
        <w:t>manJU</w:t>
      </w:r>
    </w:p>
    <w:p w14:paraId="7C590602" w14:textId="3FADE95E" w:rsidR="000B0B70" w:rsidRDefault="000B0B70" w:rsidP="000B0B70">
      <w:pPr>
        <w:pStyle w:val="ListParagraph"/>
        <w:ind w:left="1440"/>
      </w:pPr>
      <w:r>
        <w:t xml:space="preserve">Echo ${name,,} </w:t>
      </w:r>
      <w:r>
        <w:sym w:font="Wingdings" w:char="F0E8"/>
      </w:r>
      <w:r>
        <w:t xml:space="preserve"> manju</w:t>
      </w:r>
    </w:p>
    <w:p w14:paraId="27179D3D" w14:textId="77777777" w:rsidR="004D4CBF" w:rsidRDefault="004D4CBF" w:rsidP="000B0B70">
      <w:pPr>
        <w:pStyle w:val="ListParagraph"/>
        <w:ind w:left="1440"/>
      </w:pPr>
    </w:p>
    <w:p w14:paraId="788AA42B" w14:textId="46FAF3C2" w:rsidR="004D4CBF" w:rsidRDefault="004D4CBF" w:rsidP="004D4CBF">
      <w:r w:rsidRPr="004D4CBF">
        <w:drawing>
          <wp:inline distT="0" distB="0" distL="0" distR="0" wp14:anchorId="246628AE" wp14:editId="365E9580">
            <wp:extent cx="5731510" cy="2048510"/>
            <wp:effectExtent l="0" t="0" r="0" b="0"/>
            <wp:docPr id="380061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0614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218C" w14:textId="39374C93" w:rsidR="000B0B70" w:rsidRDefault="000B0B70" w:rsidP="000B0B70">
      <w:pPr>
        <w:pStyle w:val="ListParagraph"/>
        <w:numPr>
          <w:ilvl w:val="0"/>
          <w:numId w:val="8"/>
        </w:numPr>
      </w:pPr>
      <w:r>
        <w:t xml:space="preserve">To upper the case of a variable value then </w:t>
      </w:r>
      <w:r w:rsidR="009E35AE">
        <w:t>use</w:t>
      </w:r>
      <w:r>
        <w:t xml:space="preserve"> ^ after the parameter name</w:t>
      </w:r>
    </w:p>
    <w:p w14:paraId="5586A17B" w14:textId="0E3B205C" w:rsidR="000B0B70" w:rsidRDefault="000B0B70" w:rsidP="000B0B70">
      <w:pPr>
        <w:pStyle w:val="ListParagraph"/>
        <w:ind w:left="1440"/>
      </w:pPr>
      <w:r>
        <w:t>Name=manju</w:t>
      </w:r>
    </w:p>
    <w:p w14:paraId="15877220" w14:textId="464701AC" w:rsidR="000B0B70" w:rsidRDefault="000B0B70" w:rsidP="000B0B70">
      <w:pPr>
        <w:pStyle w:val="ListParagraph"/>
        <w:ind w:left="1440"/>
      </w:pPr>
      <w:r>
        <w:t xml:space="preserve">Echo ${name^} </w:t>
      </w:r>
      <w:r>
        <w:sym w:font="Wingdings" w:char="F0E8"/>
      </w:r>
      <w:r>
        <w:t xml:space="preserve"> Manju</w:t>
      </w:r>
    </w:p>
    <w:p w14:paraId="0DBFD1EC" w14:textId="3F3FA717" w:rsidR="000B0B70" w:rsidRDefault="000B0B70" w:rsidP="000B0B70">
      <w:pPr>
        <w:pStyle w:val="ListParagraph"/>
        <w:ind w:left="1440"/>
      </w:pPr>
      <w:r>
        <w:t xml:space="preserve">Echo ${name^^} </w:t>
      </w:r>
      <w:r>
        <w:sym w:font="Wingdings" w:char="F0E8"/>
      </w:r>
      <w:r>
        <w:t xml:space="preserve"> MANJU</w:t>
      </w:r>
    </w:p>
    <w:p w14:paraId="3A4C1EA9" w14:textId="77777777" w:rsidR="002109E4" w:rsidRDefault="002109E4" w:rsidP="002109E4"/>
    <w:p w14:paraId="07256415" w14:textId="46658A92" w:rsidR="002109E4" w:rsidRDefault="002109E4" w:rsidP="002109E4">
      <w:r w:rsidRPr="002109E4">
        <w:drawing>
          <wp:inline distT="0" distB="0" distL="0" distR="0" wp14:anchorId="4081E0A0" wp14:editId="12EAF1F2">
            <wp:extent cx="5731510" cy="1684655"/>
            <wp:effectExtent l="0" t="0" r="0" b="0"/>
            <wp:docPr id="409825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254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DAA0F" w14:textId="77777777" w:rsidR="000B0B70" w:rsidRDefault="000B0B70" w:rsidP="008F1EB6">
      <w:pPr>
        <w:pStyle w:val="ListParagraph"/>
      </w:pPr>
    </w:p>
    <w:p w14:paraId="63A4C1AE" w14:textId="77777777" w:rsidR="001515CD" w:rsidRDefault="001515CD" w:rsidP="008F1EB6">
      <w:pPr>
        <w:pStyle w:val="ListParagraph"/>
      </w:pPr>
    </w:p>
    <w:p w14:paraId="1FA64A76" w14:textId="77777777" w:rsidR="001515CD" w:rsidRDefault="001515CD" w:rsidP="008F1EB6">
      <w:pPr>
        <w:pStyle w:val="ListParagraph"/>
      </w:pPr>
    </w:p>
    <w:p w14:paraId="506541A7" w14:textId="77777777" w:rsidR="001515CD" w:rsidRDefault="001515CD" w:rsidP="008F1EB6">
      <w:pPr>
        <w:pStyle w:val="ListParagraph"/>
      </w:pPr>
    </w:p>
    <w:p w14:paraId="758042D4" w14:textId="77777777" w:rsidR="001515CD" w:rsidRDefault="001515CD" w:rsidP="008F1EB6">
      <w:pPr>
        <w:pStyle w:val="ListParagraph"/>
      </w:pPr>
    </w:p>
    <w:p w14:paraId="4E77EAF0" w14:textId="77777777" w:rsidR="001515CD" w:rsidRDefault="001515CD" w:rsidP="008F1EB6">
      <w:pPr>
        <w:pStyle w:val="ListParagraph"/>
      </w:pPr>
    </w:p>
    <w:p w14:paraId="74AFE59A" w14:textId="77777777" w:rsidR="001515CD" w:rsidRDefault="001515CD" w:rsidP="008F1EB6">
      <w:pPr>
        <w:pStyle w:val="ListParagraph"/>
      </w:pPr>
    </w:p>
    <w:p w14:paraId="235AE248" w14:textId="77777777" w:rsidR="001515CD" w:rsidRDefault="001515CD" w:rsidP="008F1EB6">
      <w:pPr>
        <w:pStyle w:val="ListParagraph"/>
      </w:pPr>
    </w:p>
    <w:p w14:paraId="6A00818B" w14:textId="77777777" w:rsidR="001515CD" w:rsidRDefault="001515CD" w:rsidP="008F1EB6">
      <w:pPr>
        <w:pStyle w:val="ListParagraph"/>
      </w:pPr>
    </w:p>
    <w:p w14:paraId="54E22DD2" w14:textId="77777777" w:rsidR="001515CD" w:rsidRDefault="001515CD" w:rsidP="008F1EB6">
      <w:pPr>
        <w:pStyle w:val="ListParagraph"/>
      </w:pPr>
    </w:p>
    <w:p w14:paraId="367679FE" w14:textId="150B962C" w:rsidR="008F1EB6" w:rsidRPr="00DA0B26" w:rsidRDefault="008F1EB6" w:rsidP="008F1EB6">
      <w:pPr>
        <w:pStyle w:val="ListParagraph"/>
        <w:numPr>
          <w:ilvl w:val="0"/>
          <w:numId w:val="7"/>
        </w:numPr>
        <w:rPr>
          <w:b/>
          <w:bCs/>
        </w:rPr>
      </w:pPr>
      <w:r w:rsidRPr="00DA0B26">
        <w:rPr>
          <w:b/>
          <w:bCs/>
        </w:rPr>
        <w:lastRenderedPageBreak/>
        <w:t>Determine the length of a parameter:</w:t>
      </w:r>
    </w:p>
    <w:p w14:paraId="19F4DD34" w14:textId="5475B8C8" w:rsidR="000B0B70" w:rsidRDefault="000B0B70" w:rsidP="000B0B70">
      <w:pPr>
        <w:pStyle w:val="ListParagraph"/>
      </w:pPr>
      <w:r>
        <w:t xml:space="preserve">Echo ${#name} </w:t>
      </w:r>
      <w:r>
        <w:sym w:font="Wingdings" w:char="F0E8"/>
      </w:r>
      <w:r>
        <w:t xml:space="preserve"> 5</w:t>
      </w:r>
    </w:p>
    <w:p w14:paraId="795ABC64" w14:textId="77777777" w:rsidR="001515CD" w:rsidRDefault="001515CD" w:rsidP="001515CD"/>
    <w:p w14:paraId="5FD3FADC" w14:textId="5B0E41EC" w:rsidR="001515CD" w:rsidRDefault="001515CD" w:rsidP="001515CD">
      <w:r w:rsidRPr="001515CD">
        <w:drawing>
          <wp:inline distT="0" distB="0" distL="0" distR="0" wp14:anchorId="4D03E91A" wp14:editId="1E81C4CC">
            <wp:extent cx="5731510" cy="953135"/>
            <wp:effectExtent l="0" t="0" r="0" b="0"/>
            <wp:docPr id="1216886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862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462CB" w14:textId="77777777" w:rsidR="000B0B70" w:rsidRDefault="000B0B70" w:rsidP="000B0B70">
      <w:pPr>
        <w:pStyle w:val="ListParagraph"/>
      </w:pPr>
    </w:p>
    <w:p w14:paraId="5E698111" w14:textId="788CD67F" w:rsidR="008F1EB6" w:rsidRPr="00DA0B26" w:rsidRDefault="008F1EB6" w:rsidP="008F1EB6">
      <w:pPr>
        <w:pStyle w:val="ListParagraph"/>
        <w:numPr>
          <w:ilvl w:val="0"/>
          <w:numId w:val="7"/>
        </w:numPr>
        <w:rPr>
          <w:b/>
          <w:bCs/>
        </w:rPr>
      </w:pPr>
      <w:r w:rsidRPr="00DA0B26">
        <w:rPr>
          <w:b/>
          <w:bCs/>
        </w:rPr>
        <w:t>Slice Parameter:</w:t>
      </w:r>
    </w:p>
    <w:p w14:paraId="642DDD21" w14:textId="361B6C39" w:rsidR="000B0B70" w:rsidRDefault="000B0B70" w:rsidP="000B0B70">
      <w:pPr>
        <w:pStyle w:val="ListParagraph"/>
      </w:pPr>
      <w:r>
        <w:t>Name=ManjunathGudur</w:t>
      </w:r>
    </w:p>
    <w:p w14:paraId="6C36D5B6" w14:textId="0F080E38" w:rsidR="000B0B70" w:rsidRDefault="000B0B70" w:rsidP="000B0B70">
      <w:pPr>
        <w:pStyle w:val="ListParagraph"/>
      </w:pPr>
      <w:r>
        <w:t>Syntax: $</w:t>
      </w:r>
      <w:r w:rsidR="004D4CBF">
        <w:t xml:space="preserve">{ </w:t>
      </w:r>
      <w:r>
        <w:t>parameter:offset:length}</w:t>
      </w:r>
    </w:p>
    <w:p w14:paraId="4E2A178D" w14:textId="41B897D0" w:rsidR="007C39D5" w:rsidRDefault="000B0B70" w:rsidP="007C39D5">
      <w:pPr>
        <w:pStyle w:val="ListParagraph"/>
      </w:pPr>
      <w:r>
        <w:t xml:space="preserve">Echo ${name:0:9} </w:t>
      </w:r>
      <w:r>
        <w:sym w:font="Wingdings" w:char="F0E8"/>
      </w:r>
      <w:r>
        <w:t xml:space="preserve"> Manjunath</w:t>
      </w:r>
    </w:p>
    <w:p w14:paraId="40CCF22E" w14:textId="77777777" w:rsidR="001515CD" w:rsidRDefault="001515CD" w:rsidP="007C39D5">
      <w:pPr>
        <w:pStyle w:val="ListParagraph"/>
      </w:pPr>
    </w:p>
    <w:p w14:paraId="1C63C2EA" w14:textId="6A731CAE" w:rsidR="001515CD" w:rsidRDefault="001515CD" w:rsidP="001515CD">
      <w:r w:rsidRPr="001515CD">
        <w:drawing>
          <wp:inline distT="0" distB="0" distL="0" distR="0" wp14:anchorId="5D203825" wp14:editId="3EB48A9D">
            <wp:extent cx="5731510" cy="1113155"/>
            <wp:effectExtent l="0" t="0" r="0" b="0"/>
            <wp:docPr id="889081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0811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4682" w14:textId="77777777" w:rsidR="007C39D5" w:rsidRDefault="007C39D5" w:rsidP="007C39D5">
      <w:pPr>
        <w:pStyle w:val="ListParagraph"/>
      </w:pPr>
    </w:p>
    <w:p w14:paraId="1E645ADC" w14:textId="6574E346" w:rsidR="007C39D5" w:rsidRPr="007C39D5" w:rsidRDefault="007C39D5" w:rsidP="007C39D5">
      <w:pPr>
        <w:pStyle w:val="ListParagraph"/>
        <w:numPr>
          <w:ilvl w:val="0"/>
          <w:numId w:val="7"/>
        </w:numPr>
        <w:rPr>
          <w:b/>
          <w:bCs/>
        </w:rPr>
      </w:pPr>
      <w:r w:rsidRPr="007C39D5">
        <w:rPr>
          <w:b/>
          <w:bCs/>
        </w:rPr>
        <w:t>Brace Expansion:</w:t>
      </w:r>
    </w:p>
    <w:p w14:paraId="3DFAFAA8" w14:textId="4AD680B4" w:rsidR="007C39D5" w:rsidRDefault="007C39D5" w:rsidP="007C39D5">
      <w:pPr>
        <w:ind w:firstLine="720"/>
      </w:pPr>
      <w:r>
        <w:t>There are two types of brace expansion:</w:t>
      </w:r>
    </w:p>
    <w:p w14:paraId="03FD0B40" w14:textId="62043190" w:rsidR="007C39D5" w:rsidRDefault="007C39D5" w:rsidP="007C39D5">
      <w:pPr>
        <w:pStyle w:val="ListParagraph"/>
        <w:numPr>
          <w:ilvl w:val="0"/>
          <w:numId w:val="8"/>
        </w:numPr>
      </w:pPr>
      <w:r>
        <w:t xml:space="preserve">String lists: {1,2,3,manju,a,b,c} </w:t>
      </w:r>
      <w:r>
        <w:sym w:font="Wingdings" w:char="F0E8"/>
      </w:r>
      <w:r>
        <w:t xml:space="preserve"> 1 2 3 manju a b c</w:t>
      </w:r>
    </w:p>
    <w:p w14:paraId="30D2E828" w14:textId="3A742308" w:rsidR="007C39D5" w:rsidRDefault="007C39D5" w:rsidP="007C39D5">
      <w:pPr>
        <w:pStyle w:val="ListParagraph"/>
        <w:numPr>
          <w:ilvl w:val="0"/>
          <w:numId w:val="8"/>
        </w:numPr>
      </w:pPr>
      <w:r>
        <w:t xml:space="preserve">Range lists: {1..10} </w:t>
      </w:r>
      <w:r>
        <w:sym w:font="Wingdings" w:char="F0E8"/>
      </w:r>
      <w:r>
        <w:t xml:space="preserve"> 1 2 3 4 5 6 7 8 9 10</w:t>
      </w:r>
    </w:p>
    <w:p w14:paraId="030DF9C0" w14:textId="0C7076F8" w:rsidR="007C39D5" w:rsidRDefault="007C39D5" w:rsidP="007C39D5">
      <w:pPr>
        <w:ind w:left="720"/>
      </w:pPr>
      <w:r>
        <w:t>How to expand incrementally using an additional “..” followed by the required increment</w:t>
      </w:r>
    </w:p>
    <w:p w14:paraId="3842042B" w14:textId="5D9BD8E6" w:rsidR="007C39D5" w:rsidRDefault="007C39D5" w:rsidP="007C39D5">
      <w:pPr>
        <w:ind w:left="720"/>
      </w:pPr>
      <w:r>
        <w:tab/>
        <w:t xml:space="preserve">{1..100:3}  </w:t>
      </w:r>
      <w:r>
        <w:sym w:font="Wingdings" w:char="F0E8"/>
      </w:r>
      <w:r>
        <w:t xml:space="preserve"> 1 5 9 13 17 21 24 etc</w:t>
      </w:r>
    </w:p>
    <w:p w14:paraId="36D67CFC" w14:textId="55030B22" w:rsidR="007C39D5" w:rsidRDefault="007C39D5" w:rsidP="007C39D5">
      <w:pPr>
        <w:ind w:left="720"/>
      </w:pPr>
      <w:r>
        <w:t xml:space="preserve">How to use the leading zeros to make sure that all values you expand to have the same number of digits.  {01..10}  </w:t>
      </w:r>
      <w:r>
        <w:sym w:font="Wingdings" w:char="F0E8"/>
      </w:r>
      <w:r>
        <w:t xml:space="preserve"> 01 02 03 04 05 06 07 08 09 10</w:t>
      </w:r>
    </w:p>
    <w:p w14:paraId="23712476" w14:textId="77777777" w:rsidR="004A276F" w:rsidRDefault="004A276F" w:rsidP="007C39D5">
      <w:pPr>
        <w:ind w:left="720"/>
      </w:pPr>
    </w:p>
    <w:p w14:paraId="31A56249" w14:textId="63A220B1" w:rsidR="004A276F" w:rsidRDefault="004A276F" w:rsidP="007C39D5">
      <w:pPr>
        <w:ind w:left="720"/>
      </w:pPr>
      <w:r w:rsidRPr="004A276F">
        <w:drawing>
          <wp:inline distT="0" distB="0" distL="0" distR="0" wp14:anchorId="5DCD13FF" wp14:editId="102434B3">
            <wp:extent cx="5731510" cy="943610"/>
            <wp:effectExtent l="0" t="0" r="0" b="0"/>
            <wp:docPr id="1572664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6641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4723" w14:textId="7542CE8F" w:rsidR="00B97D87" w:rsidRDefault="00B97D87" w:rsidP="007C39D5">
      <w:pPr>
        <w:ind w:left="720"/>
      </w:pPr>
    </w:p>
    <w:p w14:paraId="1EFB3E89" w14:textId="77777777" w:rsidR="00B97D87" w:rsidRDefault="00B97D87">
      <w:r>
        <w:br w:type="page"/>
      </w:r>
    </w:p>
    <w:p w14:paraId="2711E9CB" w14:textId="6A38FE5B" w:rsidR="00B97D87" w:rsidRPr="00B97D87" w:rsidRDefault="00B97D87" w:rsidP="00B97D87">
      <w:pPr>
        <w:ind w:left="720"/>
        <w:jc w:val="center"/>
        <w:rPr>
          <w:color w:val="FF0000"/>
          <w:sz w:val="32"/>
          <w:szCs w:val="32"/>
        </w:rPr>
      </w:pPr>
      <w:r w:rsidRPr="00B97D87">
        <w:rPr>
          <w:color w:val="FF0000"/>
          <w:sz w:val="32"/>
          <w:szCs w:val="32"/>
        </w:rPr>
        <w:lastRenderedPageBreak/>
        <w:t>SESSION 3</w:t>
      </w:r>
    </w:p>
    <w:p w14:paraId="5F1F9BDA" w14:textId="1439A2C6" w:rsidR="00B97D87" w:rsidRPr="00857EBA" w:rsidRDefault="00857EBA" w:rsidP="00857EBA">
      <w:pPr>
        <w:ind w:firstLine="720"/>
        <w:rPr>
          <w:b/>
          <w:bCs/>
        </w:rPr>
      </w:pPr>
      <w:r w:rsidRPr="00857EBA">
        <w:rPr>
          <w:b/>
          <w:bCs/>
        </w:rPr>
        <w:t>How Bash Processes Command Line -</w:t>
      </w:r>
    </w:p>
    <w:p w14:paraId="45DFF69D" w14:textId="692EA145" w:rsidR="00857EBA" w:rsidRDefault="00857EBA" w:rsidP="00857EBA">
      <w:pPr>
        <w:pStyle w:val="ListParagraph"/>
        <w:numPr>
          <w:ilvl w:val="0"/>
          <w:numId w:val="16"/>
        </w:numPr>
      </w:pPr>
      <w:r>
        <w:t>Tokenisation:</w:t>
      </w:r>
    </w:p>
    <w:p w14:paraId="41FEB3B0" w14:textId="3D8EBEC5" w:rsidR="00857EBA" w:rsidRDefault="00857EBA" w:rsidP="00857EBA">
      <w:pPr>
        <w:pStyle w:val="ListParagraph"/>
        <w:numPr>
          <w:ilvl w:val="0"/>
          <w:numId w:val="16"/>
        </w:numPr>
      </w:pPr>
      <w:r>
        <w:t>Command Identification: simple commands(word commands and compound commands (loops commands)</w:t>
      </w:r>
    </w:p>
    <w:p w14:paraId="774FD4FB" w14:textId="7C653913" w:rsidR="00857EBA" w:rsidRDefault="00857EBA" w:rsidP="00857EBA">
      <w:pPr>
        <w:pStyle w:val="ListParagraph"/>
        <w:numPr>
          <w:ilvl w:val="0"/>
          <w:numId w:val="16"/>
        </w:numPr>
      </w:pPr>
      <w:r>
        <w:t>Shell Expansions:</w:t>
      </w:r>
    </w:p>
    <w:p w14:paraId="798AF413" w14:textId="724CE378" w:rsidR="00857EBA" w:rsidRDefault="00857EBA" w:rsidP="00857EBA">
      <w:pPr>
        <w:pStyle w:val="ListParagraph"/>
        <w:numPr>
          <w:ilvl w:val="0"/>
          <w:numId w:val="16"/>
        </w:numPr>
      </w:pPr>
      <w:r>
        <w:t>Quote Removal:</w:t>
      </w:r>
    </w:p>
    <w:p w14:paraId="0AF24CDF" w14:textId="7EC02E82" w:rsidR="00857EBA" w:rsidRDefault="00857EBA" w:rsidP="00857EBA">
      <w:pPr>
        <w:pStyle w:val="ListParagraph"/>
        <w:numPr>
          <w:ilvl w:val="0"/>
          <w:numId w:val="16"/>
        </w:numPr>
      </w:pPr>
      <w:r>
        <w:t>Redirection:</w:t>
      </w:r>
    </w:p>
    <w:p w14:paraId="53681442" w14:textId="1052DE16" w:rsidR="001731EE" w:rsidRPr="000942A3" w:rsidRDefault="001731EE" w:rsidP="00857EBA">
      <w:pPr>
        <w:rPr>
          <w:b/>
          <w:bCs/>
          <w:color w:val="FF0000"/>
          <w:sz w:val="28"/>
          <w:szCs w:val="28"/>
        </w:rPr>
      </w:pPr>
      <w:r w:rsidRPr="000942A3">
        <w:rPr>
          <w:b/>
          <w:bCs/>
          <w:color w:val="FF0000"/>
          <w:sz w:val="28"/>
          <w:szCs w:val="28"/>
        </w:rPr>
        <w:t>Quote Removal:</w:t>
      </w:r>
    </w:p>
    <w:p w14:paraId="083973A9" w14:textId="7E41EAFF" w:rsidR="004A276F" w:rsidRDefault="004A276F" w:rsidP="00857EBA">
      <w:r>
        <w:t xml:space="preserve">In shell there are few special symbols which have special </w:t>
      </w:r>
      <w:r w:rsidR="002B13F8">
        <w:t xml:space="preserve">to remove special meaning from those symbol we can use \ ‘’ “” </w:t>
      </w:r>
    </w:p>
    <w:p w14:paraId="7968152D" w14:textId="410DBD8E" w:rsidR="002B13F8" w:rsidRDefault="002B13F8" w:rsidP="00857EBA">
      <w:r>
        <w:t xml:space="preserve">Ex: &amp; $ / </w:t>
      </w:r>
    </w:p>
    <w:p w14:paraId="733721D0" w14:textId="5806640F" w:rsidR="001731EE" w:rsidRDefault="001731EE" w:rsidP="00857EBA">
      <w:r>
        <w:t>Three Types of Quoting:</w:t>
      </w:r>
    </w:p>
    <w:p w14:paraId="4815B974" w14:textId="17C5CC68" w:rsidR="001731EE" w:rsidRDefault="001731EE" w:rsidP="001731EE">
      <w:pPr>
        <w:pStyle w:val="ListParagraph"/>
        <w:numPr>
          <w:ilvl w:val="0"/>
          <w:numId w:val="17"/>
        </w:numPr>
      </w:pPr>
      <w:r w:rsidRPr="000942A3">
        <w:rPr>
          <w:b/>
          <w:bCs/>
        </w:rPr>
        <w:t>Backslash (\)</w:t>
      </w:r>
      <w:r>
        <w:t xml:space="preserve"> : Removes special meaning from next character</w:t>
      </w:r>
    </w:p>
    <w:p w14:paraId="15A87AEC" w14:textId="4126BEF7" w:rsidR="001731EE" w:rsidRDefault="001731EE" w:rsidP="001731EE">
      <w:pPr>
        <w:pStyle w:val="ListParagraph"/>
      </w:pPr>
      <w:r>
        <w:t xml:space="preserve">Echo jon \&amp; jane  </w:t>
      </w:r>
      <w:r>
        <w:sym w:font="Wingdings" w:char="F0E8"/>
      </w:r>
      <w:r>
        <w:t xml:space="preserve"> here \ is used before &amp;</w:t>
      </w:r>
      <w:r w:rsidR="000942A3">
        <w:t xml:space="preserve"> </w:t>
      </w:r>
      <w:r>
        <w:t>(special character in bash)</w:t>
      </w:r>
    </w:p>
    <w:p w14:paraId="7E16173E" w14:textId="77777777" w:rsidR="001731EE" w:rsidRDefault="001731EE" w:rsidP="001731EE">
      <w:pPr>
        <w:pStyle w:val="ListParagraph"/>
      </w:pPr>
    </w:p>
    <w:p w14:paraId="3F99245A" w14:textId="440A54A6" w:rsidR="00857EBA" w:rsidRDefault="001731EE" w:rsidP="001731EE">
      <w:pPr>
        <w:pStyle w:val="ListParagraph"/>
        <w:numPr>
          <w:ilvl w:val="0"/>
          <w:numId w:val="17"/>
        </w:numPr>
      </w:pPr>
      <w:r w:rsidRPr="000942A3">
        <w:rPr>
          <w:b/>
          <w:bCs/>
        </w:rPr>
        <w:t>Single Quotes (‘’):</w:t>
      </w:r>
      <w:r>
        <w:t xml:space="preserve"> Removes special meaning from all characters inside.</w:t>
      </w:r>
    </w:p>
    <w:p w14:paraId="608B0D8A" w14:textId="1343D0E5" w:rsidR="001731EE" w:rsidRDefault="000942A3" w:rsidP="000942A3">
      <w:pPr>
        <w:ind w:left="720"/>
      </w:pPr>
      <w:r>
        <w:t xml:space="preserve">Filepath=c:/users/manju/documents </w:t>
      </w:r>
      <w:r>
        <w:sym w:font="Wingdings" w:char="F0E8"/>
      </w:r>
      <w:r>
        <w:t xml:space="preserve"> this will remove all the /</w:t>
      </w:r>
      <w:r w:rsidR="005A1738">
        <w:t xml:space="preserve"> i.e c:usersmanjudocuments</w:t>
      </w:r>
    </w:p>
    <w:p w14:paraId="7A29515D" w14:textId="155EAC61" w:rsidR="000942A3" w:rsidRDefault="000942A3" w:rsidP="000942A3">
      <w:pPr>
        <w:ind w:left="720"/>
      </w:pPr>
      <w:r>
        <w:t>Filepath=</w:t>
      </w:r>
      <w:r w:rsidR="005A1738">
        <w:t>’</w:t>
      </w:r>
      <w:r>
        <w:t xml:space="preserve">c:/users/manju/documents’ </w:t>
      </w:r>
      <w:r>
        <w:sym w:font="Wingdings" w:char="F0E8"/>
      </w:r>
      <w:r>
        <w:t xml:space="preserve"> This will o/p filepath=c:/users/manju/document</w:t>
      </w:r>
    </w:p>
    <w:p w14:paraId="7CFB247D" w14:textId="77777777" w:rsidR="000942A3" w:rsidRDefault="000942A3" w:rsidP="000942A3">
      <w:pPr>
        <w:pStyle w:val="ListParagraph"/>
        <w:numPr>
          <w:ilvl w:val="0"/>
          <w:numId w:val="17"/>
        </w:numPr>
      </w:pPr>
      <w:r w:rsidRPr="000942A3">
        <w:rPr>
          <w:b/>
          <w:bCs/>
        </w:rPr>
        <w:t>Double Quotes (“”):</w:t>
      </w:r>
      <w:r>
        <w:t xml:space="preserve"> Removes special from all except dollar sign ($) and backtick (`)</w:t>
      </w:r>
    </w:p>
    <w:p w14:paraId="5372CB8D" w14:textId="6868A712" w:rsidR="00FD04C0" w:rsidRDefault="00FD04C0" w:rsidP="00FD04C0">
      <w:r w:rsidRPr="00FD04C0">
        <w:drawing>
          <wp:inline distT="0" distB="0" distL="0" distR="0" wp14:anchorId="11DE4C49" wp14:editId="2C87ABD0">
            <wp:extent cx="5731510" cy="1499870"/>
            <wp:effectExtent l="0" t="0" r="0" b="0"/>
            <wp:docPr id="1409494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4947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96B9" w14:textId="342B5225" w:rsidR="000942A3" w:rsidRDefault="000942A3" w:rsidP="000942A3">
      <w:pPr>
        <w:rPr>
          <w:b/>
          <w:bCs/>
          <w:color w:val="FF0000"/>
          <w:sz w:val="28"/>
          <w:szCs w:val="28"/>
        </w:rPr>
      </w:pPr>
      <w:r w:rsidRPr="000942A3">
        <w:rPr>
          <w:b/>
          <w:bCs/>
          <w:color w:val="FF0000"/>
          <w:sz w:val="28"/>
          <w:szCs w:val="28"/>
        </w:rPr>
        <w:t>Tokenisation:</w:t>
      </w:r>
    </w:p>
    <w:p w14:paraId="33BB88C7" w14:textId="50EA3805" w:rsidR="0084034E" w:rsidRDefault="0084034E" w:rsidP="0084034E">
      <w:pPr>
        <w:pStyle w:val="ListParagraph"/>
        <w:numPr>
          <w:ilvl w:val="0"/>
          <w:numId w:val="18"/>
        </w:numPr>
      </w:pPr>
      <w:r>
        <w:t>The shell identifies unquoted metacharacters and uses them to divide up the command line into tockens.</w:t>
      </w:r>
    </w:p>
    <w:p w14:paraId="31748FE6" w14:textId="58063D95" w:rsidR="0084034E" w:rsidRDefault="0084034E" w:rsidP="0084034E">
      <w:pPr>
        <w:pStyle w:val="ListParagraph"/>
      </w:pPr>
      <w:r w:rsidRPr="0084034E">
        <w:rPr>
          <w:b/>
          <w:bCs/>
        </w:rPr>
        <w:t>Metacharacters</w:t>
      </w:r>
      <w:r>
        <w:t xml:space="preserve"> are:</w:t>
      </w:r>
    </w:p>
    <w:p w14:paraId="33F3DD38" w14:textId="0440428C" w:rsidR="0084034E" w:rsidRDefault="0084034E" w:rsidP="0084034E">
      <w:pPr>
        <w:pStyle w:val="ListParagraph"/>
      </w:pPr>
      <w:r>
        <w:t>| &amp; ; () &lt;&gt; space tab and newline</w:t>
      </w:r>
    </w:p>
    <w:p w14:paraId="24096071" w14:textId="24AB22A3" w:rsidR="0084034E" w:rsidRDefault="0084034E" w:rsidP="0084034E">
      <w:pPr>
        <w:pStyle w:val="ListParagraph"/>
        <w:numPr>
          <w:ilvl w:val="0"/>
          <w:numId w:val="18"/>
        </w:numPr>
      </w:pPr>
      <w:r>
        <w:t>It then characters the tokens into words and operators</w:t>
      </w:r>
    </w:p>
    <w:p w14:paraId="7B968190" w14:textId="7F86CA0B" w:rsidR="0084034E" w:rsidRDefault="0084034E" w:rsidP="0084034E">
      <w:pPr>
        <w:pStyle w:val="ListParagraph"/>
        <w:numPr>
          <w:ilvl w:val="0"/>
          <w:numId w:val="18"/>
        </w:numPr>
      </w:pPr>
      <w:r w:rsidRPr="0084034E">
        <w:rPr>
          <w:b/>
          <w:bCs/>
        </w:rPr>
        <w:t>Words</w:t>
      </w:r>
      <w:r>
        <w:t>: are tokens that do not contains unquoted metacharacters</w:t>
      </w:r>
    </w:p>
    <w:p w14:paraId="73F915C1" w14:textId="3F6C034C" w:rsidR="0084034E" w:rsidRDefault="0084034E" w:rsidP="0084034E">
      <w:pPr>
        <w:pStyle w:val="ListParagraph"/>
        <w:numPr>
          <w:ilvl w:val="0"/>
          <w:numId w:val="18"/>
        </w:numPr>
      </w:pPr>
      <w:r w:rsidRPr="0084034E">
        <w:rPr>
          <w:b/>
          <w:bCs/>
        </w:rPr>
        <w:t>Operators</w:t>
      </w:r>
      <w:r>
        <w:t>: are tokens that contains at least one unquoted metacharacters</w:t>
      </w:r>
    </w:p>
    <w:p w14:paraId="53670CCB" w14:textId="12BB2F7A" w:rsidR="0039791E" w:rsidRDefault="0039791E" w:rsidP="0039791E">
      <w:pPr>
        <w:pStyle w:val="ListParagraph"/>
      </w:pPr>
      <w:r>
        <w:rPr>
          <w:b/>
          <w:bCs/>
        </w:rPr>
        <w:t xml:space="preserve">There are two types of </w:t>
      </w:r>
      <w:r w:rsidR="001E3426">
        <w:rPr>
          <w:b/>
          <w:bCs/>
        </w:rPr>
        <w:t>Operators</w:t>
      </w:r>
      <w:r w:rsidRPr="0039791E">
        <w:t>:</w:t>
      </w:r>
    </w:p>
    <w:p w14:paraId="3A56203C" w14:textId="5AF702F0" w:rsidR="0039791E" w:rsidRDefault="0039791E" w:rsidP="0039791E">
      <w:pPr>
        <w:pStyle w:val="ListParagraph"/>
        <w:numPr>
          <w:ilvl w:val="0"/>
          <w:numId w:val="19"/>
        </w:numPr>
      </w:pPr>
      <w:r>
        <w:t>Control Operators:</w:t>
      </w:r>
    </w:p>
    <w:p w14:paraId="59A80BCA" w14:textId="71E99DC7" w:rsidR="0039791E" w:rsidRDefault="0039791E" w:rsidP="0039791E">
      <w:pPr>
        <w:pStyle w:val="ListParagraph"/>
        <w:ind w:left="1440"/>
      </w:pPr>
      <w:r>
        <w:t>Newline</w:t>
      </w:r>
    </w:p>
    <w:p w14:paraId="1DCE8CDE" w14:textId="01C1E048" w:rsidR="0039791E" w:rsidRDefault="0039791E" w:rsidP="0039791E">
      <w:pPr>
        <w:pStyle w:val="ListParagraph"/>
        <w:ind w:left="1440"/>
      </w:pPr>
      <w:r>
        <w:lastRenderedPageBreak/>
        <w:t>|</w:t>
      </w:r>
      <w:r>
        <w:tab/>
        <w:t>||</w:t>
      </w:r>
    </w:p>
    <w:p w14:paraId="13869983" w14:textId="5800807E" w:rsidR="0039791E" w:rsidRDefault="0039791E" w:rsidP="0039791E">
      <w:pPr>
        <w:pStyle w:val="ListParagraph"/>
        <w:ind w:left="1440"/>
      </w:pPr>
      <w:r>
        <w:t>&amp;</w:t>
      </w:r>
      <w:r>
        <w:tab/>
        <w:t>&amp;&amp;</w:t>
      </w:r>
    </w:p>
    <w:p w14:paraId="259C18D2" w14:textId="1913DE40" w:rsidR="0039791E" w:rsidRDefault="0039791E" w:rsidP="0039791E">
      <w:pPr>
        <w:pStyle w:val="ListParagraph"/>
        <w:ind w:left="1440"/>
      </w:pPr>
      <w:r>
        <w:t>;</w:t>
      </w:r>
      <w:r>
        <w:tab/>
        <w:t>;;</w:t>
      </w:r>
    </w:p>
    <w:p w14:paraId="4074AD75" w14:textId="2E00C2E5" w:rsidR="0039791E" w:rsidRDefault="0039791E" w:rsidP="0039791E">
      <w:pPr>
        <w:pStyle w:val="ListParagraph"/>
        <w:ind w:left="1440"/>
      </w:pPr>
      <w:r>
        <w:t>;&amp;</w:t>
      </w:r>
      <w:r>
        <w:tab/>
        <w:t>;;&amp;</w:t>
      </w:r>
    </w:p>
    <w:p w14:paraId="63C19F7A" w14:textId="727F238C" w:rsidR="0039791E" w:rsidRDefault="0039791E" w:rsidP="0039791E">
      <w:pPr>
        <w:pStyle w:val="ListParagraph"/>
        <w:ind w:left="1440"/>
      </w:pPr>
      <w:r>
        <w:t>|&amp;</w:t>
      </w:r>
      <w:r>
        <w:tab/>
        <w:t>(</w:t>
      </w:r>
      <w:r>
        <w:tab/>
        <w:t>)</w:t>
      </w:r>
    </w:p>
    <w:p w14:paraId="050BB13F" w14:textId="43019F9F" w:rsidR="0039791E" w:rsidRDefault="0039791E" w:rsidP="0039791E">
      <w:pPr>
        <w:pStyle w:val="ListParagraph"/>
        <w:numPr>
          <w:ilvl w:val="0"/>
          <w:numId w:val="19"/>
        </w:numPr>
      </w:pPr>
      <w:r>
        <w:t>Redirectional Operators:</w:t>
      </w:r>
    </w:p>
    <w:p w14:paraId="615E610A" w14:textId="4FA2952D" w:rsidR="0039791E" w:rsidRDefault="00B4206D" w:rsidP="0039791E">
      <w:pPr>
        <w:pStyle w:val="ListParagraph"/>
        <w:ind w:left="1440"/>
      </w:pPr>
      <w:r>
        <w:t>&lt;</w:t>
      </w:r>
      <w:r>
        <w:tab/>
        <w:t>&gt;</w:t>
      </w:r>
    </w:p>
    <w:p w14:paraId="1691F3C6" w14:textId="49B2733A" w:rsidR="00B4206D" w:rsidRDefault="00B4206D" w:rsidP="0039791E">
      <w:pPr>
        <w:pStyle w:val="ListParagraph"/>
        <w:ind w:left="1440"/>
      </w:pPr>
      <w:r>
        <w:t>&lt;&lt;</w:t>
      </w:r>
      <w:r>
        <w:tab/>
        <w:t>&gt;&gt;</w:t>
      </w:r>
    </w:p>
    <w:p w14:paraId="0CE9D02D" w14:textId="4C645C07" w:rsidR="00B4206D" w:rsidRDefault="00B4206D" w:rsidP="0039791E">
      <w:pPr>
        <w:pStyle w:val="ListParagraph"/>
        <w:ind w:left="1440"/>
      </w:pPr>
      <w:r>
        <w:t>&lt;&amp;</w:t>
      </w:r>
      <w:r>
        <w:tab/>
        <w:t>&gt;&amp;</w:t>
      </w:r>
    </w:p>
    <w:p w14:paraId="34973BB3" w14:textId="3723645D" w:rsidR="00B4206D" w:rsidRDefault="00B4206D" w:rsidP="0039791E">
      <w:pPr>
        <w:pStyle w:val="ListParagraph"/>
        <w:ind w:left="1440"/>
      </w:pPr>
      <w:r>
        <w:t>&gt;|</w:t>
      </w:r>
      <w:r>
        <w:tab/>
        <w:t>&lt;&lt;-</w:t>
      </w:r>
    </w:p>
    <w:p w14:paraId="716821EE" w14:textId="3C2F78F6" w:rsidR="00B4206D" w:rsidRPr="000942A3" w:rsidRDefault="00B4206D" w:rsidP="0039791E">
      <w:pPr>
        <w:pStyle w:val="ListParagraph"/>
        <w:ind w:left="1440"/>
      </w:pPr>
      <w:r>
        <w:t>&lt;&gt;</w:t>
      </w:r>
    </w:p>
    <w:p w14:paraId="5E03E0AB" w14:textId="77777777" w:rsidR="000942A3" w:rsidRDefault="000942A3" w:rsidP="000942A3"/>
    <w:p w14:paraId="4B406F11" w14:textId="77777777" w:rsidR="001731EE" w:rsidRDefault="001731EE" w:rsidP="001731EE">
      <w:pPr>
        <w:pStyle w:val="ListParagraph"/>
      </w:pPr>
    </w:p>
    <w:p w14:paraId="5FB1CC48" w14:textId="0765BB14" w:rsidR="00857EBA" w:rsidRDefault="00B4206D" w:rsidP="00857EBA">
      <w:pPr>
        <w:rPr>
          <w:b/>
          <w:bCs/>
          <w:color w:val="FF0000"/>
          <w:sz w:val="28"/>
          <w:szCs w:val="28"/>
        </w:rPr>
      </w:pPr>
      <w:r w:rsidRPr="00B4206D">
        <w:rPr>
          <w:b/>
          <w:bCs/>
          <w:color w:val="FF0000"/>
          <w:sz w:val="28"/>
          <w:szCs w:val="28"/>
        </w:rPr>
        <w:t>Command Identification:</w:t>
      </w:r>
    </w:p>
    <w:p w14:paraId="338B23F2" w14:textId="26482EA6" w:rsidR="00B4206D" w:rsidRDefault="00B4206D" w:rsidP="00B4206D">
      <w:pPr>
        <w:pStyle w:val="ListParagraph"/>
        <w:numPr>
          <w:ilvl w:val="0"/>
          <w:numId w:val="20"/>
        </w:numPr>
        <w:rPr>
          <w:b/>
          <w:bCs/>
          <w:color w:val="000000" w:themeColor="text1"/>
          <w:sz w:val="24"/>
          <w:szCs w:val="24"/>
        </w:rPr>
      </w:pPr>
      <w:r w:rsidRPr="00B4206D">
        <w:rPr>
          <w:b/>
          <w:bCs/>
          <w:color w:val="000000" w:themeColor="text1"/>
          <w:sz w:val="24"/>
          <w:szCs w:val="24"/>
        </w:rPr>
        <w:t>Simple Commands:</w:t>
      </w:r>
    </w:p>
    <w:p w14:paraId="44D65278" w14:textId="4CDB170D" w:rsidR="00086F7B" w:rsidRDefault="00E126AE" w:rsidP="00086F7B">
      <w:pPr>
        <w:pStyle w:val="ListParagraph"/>
        <w:rPr>
          <w:color w:val="000000" w:themeColor="text1"/>
          <w:sz w:val="24"/>
          <w:szCs w:val="24"/>
        </w:rPr>
      </w:pPr>
      <w:r w:rsidRPr="00E126AE">
        <w:rPr>
          <w:color w:val="000000" w:themeColor="text1"/>
          <w:sz w:val="24"/>
          <w:szCs w:val="24"/>
        </w:rPr>
        <w:t xml:space="preserve">A simple command </w:t>
      </w:r>
      <w:r>
        <w:rPr>
          <w:color w:val="000000" w:themeColor="text1"/>
          <w:sz w:val="24"/>
          <w:szCs w:val="24"/>
        </w:rPr>
        <w:t>is just a list of words separated by spaces and terminated by either a newline or one of the other control operators available in bash.</w:t>
      </w:r>
    </w:p>
    <w:p w14:paraId="6490BC8D" w14:textId="3F80C7D8" w:rsidR="00E126AE" w:rsidRDefault="00E126AE" w:rsidP="00086F7B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first word of the simple command is interpreted as the command name, and the following words are interpreted as arguments to that command.</w:t>
      </w:r>
    </w:p>
    <w:p w14:paraId="161FDEEE" w14:textId="77777777" w:rsidR="00E126AE" w:rsidRDefault="00E126AE" w:rsidP="00086F7B">
      <w:pPr>
        <w:pStyle w:val="ListParagraph"/>
        <w:rPr>
          <w:color w:val="000000" w:themeColor="text1"/>
          <w:sz w:val="24"/>
          <w:szCs w:val="24"/>
        </w:rPr>
      </w:pPr>
    </w:p>
    <w:p w14:paraId="3830B99C" w14:textId="7C9F98DC" w:rsidR="00E126AE" w:rsidRDefault="00E126AE" w:rsidP="00E126AE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Ex: echo manju </w:t>
      </w:r>
      <w:r w:rsidRPr="00E126AE">
        <w:rPr>
          <w:color w:val="000000" w:themeColor="text1"/>
          <w:sz w:val="24"/>
          <w:szCs w:val="24"/>
        </w:rPr>
        <w:sym w:font="Wingdings" w:char="F0E8"/>
      </w:r>
      <w:r>
        <w:rPr>
          <w:color w:val="000000" w:themeColor="text1"/>
          <w:sz w:val="24"/>
          <w:szCs w:val="24"/>
        </w:rPr>
        <w:t xml:space="preserve"> echo is command name and manju is argument</w:t>
      </w:r>
    </w:p>
    <w:p w14:paraId="5E180149" w14:textId="5FA3E42D" w:rsidR="00E126AE" w:rsidRPr="00B164B3" w:rsidRDefault="00E126AE" w:rsidP="00E126AE">
      <w:pPr>
        <w:pStyle w:val="ListParagraph"/>
        <w:numPr>
          <w:ilvl w:val="0"/>
          <w:numId w:val="20"/>
        </w:numPr>
        <w:rPr>
          <w:b/>
          <w:bCs/>
          <w:color w:val="000000" w:themeColor="text1"/>
          <w:sz w:val="24"/>
          <w:szCs w:val="24"/>
        </w:rPr>
      </w:pPr>
      <w:r w:rsidRPr="00B164B3">
        <w:rPr>
          <w:b/>
          <w:bCs/>
          <w:color w:val="000000" w:themeColor="text1"/>
          <w:sz w:val="24"/>
          <w:szCs w:val="24"/>
        </w:rPr>
        <w:t>Compound Command:</w:t>
      </w:r>
    </w:p>
    <w:p w14:paraId="0DB5CB41" w14:textId="34E6EB67" w:rsidR="00E126AE" w:rsidRDefault="00E126AE" w:rsidP="00E126AE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Loops are used and it will be in multiple lines</w:t>
      </w:r>
    </w:p>
    <w:p w14:paraId="7DB3A3AB" w14:textId="77777777" w:rsidR="00E126AE" w:rsidRDefault="00E126AE" w:rsidP="00E126AE">
      <w:pPr>
        <w:pStyle w:val="ListParagraph"/>
        <w:rPr>
          <w:color w:val="000000" w:themeColor="text1"/>
          <w:sz w:val="24"/>
          <w:szCs w:val="24"/>
        </w:rPr>
      </w:pPr>
    </w:p>
    <w:p w14:paraId="1FCAF95A" w14:textId="6DDE0E92" w:rsidR="00E126AE" w:rsidRDefault="00E126AE" w:rsidP="00E126AE">
      <w:pPr>
        <w:rPr>
          <w:b/>
          <w:bCs/>
          <w:color w:val="FF0000"/>
          <w:sz w:val="28"/>
          <w:szCs w:val="28"/>
        </w:rPr>
      </w:pPr>
      <w:r w:rsidRPr="00E126AE">
        <w:rPr>
          <w:b/>
          <w:bCs/>
          <w:color w:val="FF0000"/>
          <w:sz w:val="28"/>
          <w:szCs w:val="28"/>
        </w:rPr>
        <w:t>Expansions:</w:t>
      </w:r>
    </w:p>
    <w:p w14:paraId="791E9126" w14:textId="4F41B75A" w:rsidR="00B164B3" w:rsidRDefault="00B164B3" w:rsidP="00E126AE">
      <w:pPr>
        <w:rPr>
          <w:color w:val="000000" w:themeColor="text1"/>
        </w:rPr>
      </w:pPr>
      <w:r>
        <w:rPr>
          <w:color w:val="000000" w:themeColor="text1"/>
        </w:rPr>
        <w:t>There are 4 stages of expansion:</w:t>
      </w:r>
    </w:p>
    <w:p w14:paraId="270FE514" w14:textId="41F6EFC2" w:rsidR="00B164B3" w:rsidRDefault="00B164B3" w:rsidP="00B164B3">
      <w:pPr>
        <w:pStyle w:val="ListParagraph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Stage1: Brace expansion</w:t>
      </w:r>
    </w:p>
    <w:p w14:paraId="1DB5EC55" w14:textId="19032F6F" w:rsidR="00B164B3" w:rsidRDefault="00B164B3" w:rsidP="00B164B3">
      <w:pPr>
        <w:pStyle w:val="ListParagraph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Stage2: Parameter expansion, arithmetic expansion, command substitution and tild</w:t>
      </w:r>
      <w:r w:rsidR="009E35AE">
        <w:rPr>
          <w:color w:val="000000" w:themeColor="text1"/>
        </w:rPr>
        <w:t xml:space="preserve">a </w:t>
      </w:r>
      <w:r>
        <w:rPr>
          <w:color w:val="000000" w:themeColor="text1"/>
        </w:rPr>
        <w:t>expansion</w:t>
      </w:r>
    </w:p>
    <w:p w14:paraId="72BBF96B" w14:textId="5E4F340D" w:rsidR="00B164B3" w:rsidRDefault="00B164B3" w:rsidP="00B164B3">
      <w:pPr>
        <w:pStyle w:val="ListParagraph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Stage3: Word splitting</w:t>
      </w:r>
      <w:r w:rsidR="00FC03A1">
        <w:rPr>
          <w:color w:val="000000" w:themeColor="text1"/>
        </w:rPr>
        <w:t xml:space="preserve"> – Word splitting will perform based on the IFS(Internal Field Shell) echo “${IFS@Q}” – to check the default variable (newline space or tab)</w:t>
      </w:r>
    </w:p>
    <w:p w14:paraId="75A2FBDC" w14:textId="5C5E9772" w:rsidR="00FC03A1" w:rsidRDefault="00FC03A1" w:rsidP="00FC03A1">
      <w:pPr>
        <w:pStyle w:val="ListParagraph"/>
        <w:rPr>
          <w:color w:val="000000" w:themeColor="text1"/>
        </w:rPr>
      </w:pPr>
      <w:r>
        <w:rPr>
          <w:color w:val="000000" w:themeColor="text1"/>
        </w:rPr>
        <w:t>IFS={.} – to set different field separator variable</w:t>
      </w:r>
    </w:p>
    <w:p w14:paraId="58B974C7" w14:textId="4EC45256" w:rsidR="00B164B3" w:rsidRPr="00B164B3" w:rsidRDefault="00B164B3" w:rsidP="00B164B3">
      <w:pPr>
        <w:pStyle w:val="ListParagraph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Stage4: Globbing</w:t>
      </w:r>
      <w:r w:rsidR="003C1188">
        <w:rPr>
          <w:color w:val="000000" w:themeColor="text1"/>
        </w:rPr>
        <w:t>s</w:t>
      </w:r>
      <w:r w:rsidR="006E2B7E">
        <w:rPr>
          <w:color w:val="000000" w:themeColor="text1"/>
        </w:rPr>
        <w:t xml:space="preserve"> – File expansion( * ? and [ )</w:t>
      </w:r>
    </w:p>
    <w:p w14:paraId="381EF3DD" w14:textId="77777777" w:rsidR="00E126AE" w:rsidRPr="00E126AE" w:rsidRDefault="00E126AE" w:rsidP="00E126AE">
      <w:pPr>
        <w:rPr>
          <w:b/>
          <w:bCs/>
          <w:color w:val="FF0000"/>
          <w:sz w:val="28"/>
          <w:szCs w:val="28"/>
        </w:rPr>
      </w:pPr>
    </w:p>
    <w:p w14:paraId="367CE206" w14:textId="77777777" w:rsidR="00FD04C0" w:rsidRDefault="00FD04C0" w:rsidP="00DB2CA3">
      <w:pPr>
        <w:ind w:firstLine="720"/>
        <w:rPr>
          <w:b/>
          <w:bCs/>
          <w:color w:val="000000" w:themeColor="text1"/>
          <w:sz w:val="28"/>
          <w:szCs w:val="28"/>
        </w:rPr>
      </w:pPr>
    </w:p>
    <w:p w14:paraId="10ECD514" w14:textId="77777777" w:rsidR="00FD04C0" w:rsidRDefault="00FD04C0" w:rsidP="00DB2CA3">
      <w:pPr>
        <w:ind w:firstLine="720"/>
        <w:rPr>
          <w:b/>
          <w:bCs/>
          <w:color w:val="000000" w:themeColor="text1"/>
          <w:sz w:val="28"/>
          <w:szCs w:val="28"/>
        </w:rPr>
      </w:pPr>
    </w:p>
    <w:p w14:paraId="55F289DD" w14:textId="77777777" w:rsidR="00FD04C0" w:rsidRDefault="00FD04C0" w:rsidP="00DB2CA3">
      <w:pPr>
        <w:ind w:firstLine="720"/>
        <w:rPr>
          <w:b/>
          <w:bCs/>
          <w:color w:val="000000" w:themeColor="text1"/>
          <w:sz w:val="28"/>
          <w:szCs w:val="28"/>
        </w:rPr>
      </w:pPr>
    </w:p>
    <w:p w14:paraId="0E978CC4" w14:textId="77777777" w:rsidR="00FD04C0" w:rsidRDefault="00FD04C0" w:rsidP="00DB2CA3">
      <w:pPr>
        <w:ind w:firstLine="720"/>
        <w:rPr>
          <w:b/>
          <w:bCs/>
          <w:color w:val="000000" w:themeColor="text1"/>
          <w:sz w:val="28"/>
          <w:szCs w:val="28"/>
        </w:rPr>
      </w:pPr>
    </w:p>
    <w:p w14:paraId="3B93A84D" w14:textId="549FB960" w:rsidR="00B54242" w:rsidRPr="00DB2CA3" w:rsidRDefault="00DC0739" w:rsidP="00DB2CA3">
      <w:pPr>
        <w:ind w:firstLine="720"/>
        <w:rPr>
          <w:b/>
          <w:bCs/>
          <w:color w:val="000000" w:themeColor="text1"/>
          <w:sz w:val="28"/>
          <w:szCs w:val="28"/>
        </w:rPr>
      </w:pPr>
      <w:r w:rsidRPr="00DB2CA3">
        <w:rPr>
          <w:b/>
          <w:bCs/>
          <w:color w:val="000000" w:themeColor="text1"/>
          <w:sz w:val="28"/>
          <w:szCs w:val="28"/>
        </w:rPr>
        <w:lastRenderedPageBreak/>
        <w:t>Globbing:</w:t>
      </w:r>
    </w:p>
    <w:p w14:paraId="7C0B211C" w14:textId="1439722D" w:rsidR="00B54242" w:rsidRDefault="00B54242" w:rsidP="00B54242">
      <w:pPr>
        <w:pStyle w:val="ListParagraph"/>
        <w:numPr>
          <w:ilvl w:val="0"/>
          <w:numId w:val="19"/>
        </w:numPr>
      </w:pPr>
      <w:r>
        <w:t>Globbing, is also known as filename expansion, is used to generate an alphabetically-sorted list of file names that match a certain pattern exactly</w:t>
      </w:r>
    </w:p>
    <w:p w14:paraId="2B302BDF" w14:textId="4377E899" w:rsidR="00B54242" w:rsidRDefault="00B54242" w:rsidP="00B54242">
      <w:pPr>
        <w:pStyle w:val="ListParagraph"/>
        <w:numPr>
          <w:ilvl w:val="0"/>
          <w:numId w:val="19"/>
        </w:numPr>
      </w:pPr>
      <w:r>
        <w:t>Any word on the command line that contains an unquoted *, ?, [] will be interpreted as a pattern.</w:t>
      </w:r>
    </w:p>
    <w:p w14:paraId="605819C8" w14:textId="53E54B7D" w:rsidR="00B54242" w:rsidRDefault="00B54242" w:rsidP="00B54242">
      <w:pPr>
        <w:pStyle w:val="ListParagraph"/>
        <w:numPr>
          <w:ilvl w:val="0"/>
          <w:numId w:val="19"/>
        </w:numPr>
      </w:pPr>
      <w:r>
        <w:t xml:space="preserve"> * will match any string, regardless of its length or what characters it contains * will even match an empty string.</w:t>
      </w:r>
    </w:p>
    <w:p w14:paraId="435C1E2E" w14:textId="014DD993" w:rsidR="00B54242" w:rsidRDefault="00B54242" w:rsidP="00B54242">
      <w:pPr>
        <w:pStyle w:val="ListParagraph"/>
        <w:numPr>
          <w:ilvl w:val="0"/>
          <w:numId w:val="19"/>
        </w:numPr>
      </w:pPr>
      <w:r>
        <w:t>The ? character will, like the asterisk, match any character, but it will only match exactly 1 character</w:t>
      </w:r>
    </w:p>
    <w:p w14:paraId="0180A1A9" w14:textId="3B2123EF" w:rsidR="00DB2CA3" w:rsidRDefault="00B54242" w:rsidP="00B54242">
      <w:pPr>
        <w:pStyle w:val="ListParagraph"/>
        <w:numPr>
          <w:ilvl w:val="0"/>
          <w:numId w:val="19"/>
        </w:numPr>
      </w:pPr>
      <w:r>
        <w:t>The [] matches exactly 1 character, but only if it is one listed within the square brackets</w:t>
      </w:r>
    </w:p>
    <w:p w14:paraId="5EA7E1F1" w14:textId="77777777" w:rsidR="00DF1232" w:rsidRDefault="00DF1232" w:rsidP="00DF1232"/>
    <w:p w14:paraId="2E0CB327" w14:textId="134DD244" w:rsidR="00DF1232" w:rsidRDefault="00DF1232" w:rsidP="00DF1232">
      <w:r w:rsidRPr="00DF1232">
        <w:drawing>
          <wp:inline distT="0" distB="0" distL="0" distR="0" wp14:anchorId="2B88470E" wp14:editId="56741E04">
            <wp:extent cx="5731510" cy="873125"/>
            <wp:effectExtent l="0" t="0" r="0" b="0"/>
            <wp:docPr id="1922823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237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4E43" w14:textId="77777777" w:rsidR="00DB2CA3" w:rsidRDefault="00DB2CA3">
      <w:r>
        <w:br w:type="page"/>
      </w:r>
    </w:p>
    <w:p w14:paraId="541F5EA7" w14:textId="253D6E54" w:rsidR="00DB2CA3" w:rsidRDefault="00BB5E5B" w:rsidP="009D2AE0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28"/>
          <w:szCs w:val="28"/>
        </w:rPr>
        <w:lastRenderedPageBreak/>
        <w:br/>
        <w:t xml:space="preserve"> </w:t>
      </w:r>
      <w:r w:rsidR="009D2AE0" w:rsidRPr="009D2AE0">
        <w:rPr>
          <w:b/>
          <w:bCs/>
          <w:color w:val="FF0000"/>
          <w:sz w:val="32"/>
          <w:szCs w:val="32"/>
        </w:rPr>
        <w:t>S</w:t>
      </w:r>
      <w:r w:rsidR="009D2AE0">
        <w:rPr>
          <w:b/>
          <w:bCs/>
          <w:color w:val="FF0000"/>
          <w:sz w:val="32"/>
          <w:szCs w:val="32"/>
        </w:rPr>
        <w:t>ESSION</w:t>
      </w:r>
      <w:r w:rsidR="009D2AE0" w:rsidRPr="009D2AE0">
        <w:rPr>
          <w:b/>
          <w:bCs/>
          <w:color w:val="FF0000"/>
          <w:sz w:val="32"/>
          <w:szCs w:val="32"/>
        </w:rPr>
        <w:t xml:space="preserve"> 4</w:t>
      </w:r>
    </w:p>
    <w:p w14:paraId="617DF8D8" w14:textId="3B220AFD" w:rsidR="009D2AE0" w:rsidRDefault="009D2AE0" w:rsidP="009D2AE0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Positional Parameters:</w:t>
      </w:r>
    </w:p>
    <w:p w14:paraId="10F25135" w14:textId="376B8DA7" w:rsidR="009D2AE0" w:rsidRPr="00E01E75" w:rsidRDefault="009D2AE0" w:rsidP="009D2AE0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E01E75">
        <w:rPr>
          <w:color w:val="000000" w:themeColor="text1"/>
        </w:rPr>
        <w:t>Command line arguments are information you give to your script from your command line. Each argument is separated by a space</w:t>
      </w:r>
    </w:p>
    <w:p w14:paraId="32491D72" w14:textId="38D49BE1" w:rsidR="009D2AE0" w:rsidRPr="00E01E75" w:rsidRDefault="009D2AE0" w:rsidP="009D2AE0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E01E75">
        <w:rPr>
          <w:color w:val="000000" w:themeColor="text1"/>
        </w:rPr>
        <w:t>Positional Parameters are parameters set by the shell to store the value of each of these command line arguments</w:t>
      </w:r>
    </w:p>
    <w:p w14:paraId="4653B1AF" w14:textId="45D83AA8" w:rsidR="009D2AE0" w:rsidRPr="00E01E75" w:rsidRDefault="009D2AE0" w:rsidP="009D2AE0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E01E75">
        <w:rPr>
          <w:color w:val="000000" w:themeColor="text1"/>
        </w:rPr>
        <w:t>You can’t save data in positional parameters manually</w:t>
      </w:r>
    </w:p>
    <w:p w14:paraId="5B12A4D9" w14:textId="4BCD1C5E" w:rsidR="009D2AE0" w:rsidRPr="00E01E75" w:rsidRDefault="009D2AE0" w:rsidP="009D2AE0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E01E75">
        <w:rPr>
          <w:color w:val="000000" w:themeColor="text1"/>
        </w:rPr>
        <w:t xml:space="preserve">However, </w:t>
      </w:r>
      <w:r w:rsidR="00E01E75" w:rsidRPr="00E01E75">
        <w:rPr>
          <w:color w:val="000000" w:themeColor="text1"/>
        </w:rPr>
        <w:t>you</w:t>
      </w:r>
      <w:r w:rsidRPr="00E01E75">
        <w:rPr>
          <w:color w:val="000000" w:themeColor="text1"/>
        </w:rPr>
        <w:t xml:space="preserve"> can refer to values help by positional parameters using parameter expansion.</w:t>
      </w:r>
    </w:p>
    <w:p w14:paraId="72037858" w14:textId="7418472F" w:rsidR="009D2AE0" w:rsidRDefault="009D2AE0" w:rsidP="009D2AE0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E01E75">
        <w:rPr>
          <w:color w:val="000000" w:themeColor="text1"/>
        </w:rPr>
        <w:t>You need to use the advanced “dollar-curlybrace” syntax for positional parameters 10 and above.</w:t>
      </w:r>
    </w:p>
    <w:p w14:paraId="24A6E962" w14:textId="4FE775BF" w:rsidR="00E01E75" w:rsidRDefault="00E01E75" w:rsidP="009D2AE0">
      <w:pPr>
        <w:pStyle w:val="ListParagraph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${parameter:-word}  to check if parameter is empty if it is then fill it with default value</w:t>
      </w:r>
    </w:p>
    <w:p w14:paraId="0BA84431" w14:textId="1340DBB6" w:rsidR="00E01E75" w:rsidRPr="00E01E75" w:rsidRDefault="00E01E75" w:rsidP="009D2AE0">
      <w:pPr>
        <w:pStyle w:val="ListParagraph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:-0 to add zero to empty positional parameter</w:t>
      </w:r>
    </w:p>
    <w:p w14:paraId="24245DBA" w14:textId="77777777" w:rsidR="009D2AE0" w:rsidRDefault="009D2AE0" w:rsidP="009D2AE0">
      <w:pPr>
        <w:pStyle w:val="ListParagraph"/>
        <w:rPr>
          <w:b/>
          <w:bCs/>
          <w:color w:val="000000" w:themeColor="text1"/>
        </w:rPr>
      </w:pPr>
    </w:p>
    <w:p w14:paraId="1CF91155" w14:textId="77777777" w:rsidR="009D2AE0" w:rsidRDefault="009D2AE0" w:rsidP="009D2AE0">
      <w:pPr>
        <w:pStyle w:val="ListParagraph"/>
        <w:rPr>
          <w:b/>
          <w:bCs/>
          <w:color w:val="000000" w:themeColor="text1"/>
        </w:rPr>
      </w:pPr>
    </w:p>
    <w:p w14:paraId="0CC83E91" w14:textId="78171CE2" w:rsidR="009D2AE0" w:rsidRDefault="009D2AE0" w:rsidP="009D2AE0">
      <w:pPr>
        <w:pStyle w:val="ListParagrap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Example:</w:t>
      </w:r>
    </w:p>
    <w:p w14:paraId="2F7C51B8" w14:textId="148208B7" w:rsidR="009D2AE0" w:rsidRDefault="009D2AE0" w:rsidP="009D2AE0">
      <w:pPr>
        <w:pStyle w:val="ListParagrap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Positional_script.sh</w:t>
      </w:r>
    </w:p>
    <w:p w14:paraId="7E791E05" w14:textId="5D2AD144" w:rsidR="009D2AE0" w:rsidRDefault="009D2AE0" w:rsidP="009D2AE0">
      <w:pPr>
        <w:pStyle w:val="ListParagraph"/>
        <w:rPr>
          <w:color w:val="000000" w:themeColor="text1"/>
        </w:rPr>
      </w:pPr>
      <w:r>
        <w:rPr>
          <w:color w:val="000000" w:themeColor="text1"/>
        </w:rPr>
        <w:t>My name is a</w:t>
      </w:r>
      <w:r w:rsidR="002A77BD">
        <w:rPr>
          <w:color w:val="000000" w:themeColor="text1"/>
        </w:rPr>
        <w:t xml:space="preserve"> $1</w:t>
      </w:r>
    </w:p>
    <w:p w14:paraId="49190F0D" w14:textId="2C00287F" w:rsidR="009D2AE0" w:rsidRDefault="009D2AE0" w:rsidP="009D2AE0">
      <w:pPr>
        <w:pStyle w:val="ListParagraph"/>
        <w:rPr>
          <w:color w:val="000000" w:themeColor="text1"/>
        </w:rPr>
      </w:pPr>
      <w:r>
        <w:rPr>
          <w:color w:val="000000" w:themeColor="text1"/>
        </w:rPr>
        <w:t>My home directory is b</w:t>
      </w:r>
      <w:r w:rsidR="002A77BD">
        <w:rPr>
          <w:color w:val="000000" w:themeColor="text1"/>
        </w:rPr>
        <w:t xml:space="preserve"> $2</w:t>
      </w:r>
    </w:p>
    <w:p w14:paraId="614FBECE" w14:textId="0E7F5499" w:rsidR="009D2AE0" w:rsidRDefault="009D2AE0" w:rsidP="009D2AE0">
      <w:pPr>
        <w:pStyle w:val="ListParagraph"/>
        <w:rPr>
          <w:color w:val="000000" w:themeColor="text1"/>
        </w:rPr>
      </w:pPr>
      <w:r>
        <w:rPr>
          <w:color w:val="000000" w:themeColor="text1"/>
        </w:rPr>
        <w:t>My 10</w:t>
      </w:r>
      <w:r w:rsidRPr="009D2AE0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argument is “${10}”</w:t>
      </w:r>
    </w:p>
    <w:p w14:paraId="4E28D609" w14:textId="77777777" w:rsidR="009D2AE0" w:rsidRDefault="009D2AE0" w:rsidP="009D2AE0">
      <w:pPr>
        <w:pStyle w:val="ListParagraph"/>
        <w:rPr>
          <w:color w:val="000000" w:themeColor="text1"/>
        </w:rPr>
      </w:pPr>
    </w:p>
    <w:p w14:paraId="3BE76DAB" w14:textId="4387F0F3" w:rsidR="009D2AE0" w:rsidRDefault="009D2AE0" w:rsidP="009D2AE0">
      <w:pPr>
        <w:pStyle w:val="ListParagraph"/>
        <w:rPr>
          <w:color w:val="000000" w:themeColor="text1"/>
        </w:rPr>
      </w:pPr>
      <w:r>
        <w:rPr>
          <w:color w:val="000000" w:themeColor="text1"/>
        </w:rPr>
        <w:t>Running script by giving arguments</w:t>
      </w:r>
    </w:p>
    <w:p w14:paraId="3C7F05A4" w14:textId="36B35BB1" w:rsidR="009D2AE0" w:rsidRDefault="009D2AE0" w:rsidP="009D2AE0">
      <w:pPr>
        <w:pStyle w:val="ListParagraph"/>
        <w:rPr>
          <w:color w:val="000000" w:themeColor="text1"/>
        </w:rPr>
      </w:pPr>
      <w:r>
        <w:rPr>
          <w:color w:val="000000" w:themeColor="text1"/>
        </w:rPr>
        <w:t>./Positional_script.sh Manju $HOME 3 4 5 6 7 8 9 10</w:t>
      </w:r>
    </w:p>
    <w:p w14:paraId="116DF797" w14:textId="77777777" w:rsidR="009D2AE0" w:rsidRDefault="009D2AE0" w:rsidP="009D2AE0">
      <w:pPr>
        <w:pStyle w:val="ListParagraph"/>
        <w:rPr>
          <w:color w:val="000000" w:themeColor="text1"/>
        </w:rPr>
      </w:pPr>
    </w:p>
    <w:p w14:paraId="5FDF019B" w14:textId="0FDD20BD" w:rsidR="009D2AE0" w:rsidRDefault="009D2AE0" w:rsidP="009D2AE0">
      <w:pPr>
        <w:pStyle w:val="ListParagraph"/>
        <w:rPr>
          <w:color w:val="000000" w:themeColor="text1"/>
        </w:rPr>
      </w:pPr>
      <w:r>
        <w:rPr>
          <w:color w:val="000000" w:themeColor="text1"/>
        </w:rPr>
        <w:t>O/P:</w:t>
      </w:r>
    </w:p>
    <w:p w14:paraId="2899562B" w14:textId="68C10D1C" w:rsidR="009D2AE0" w:rsidRDefault="009D2AE0" w:rsidP="009D2AE0">
      <w:pPr>
        <w:pStyle w:val="ListParagraph"/>
        <w:rPr>
          <w:color w:val="000000" w:themeColor="text1"/>
        </w:rPr>
      </w:pPr>
      <w:r>
        <w:rPr>
          <w:color w:val="000000" w:themeColor="text1"/>
        </w:rPr>
        <w:t>My name is Manju</w:t>
      </w:r>
    </w:p>
    <w:p w14:paraId="726667EC" w14:textId="27488FC3" w:rsidR="009D2AE0" w:rsidRDefault="009D2AE0" w:rsidP="009D2AE0">
      <w:pPr>
        <w:pStyle w:val="ListParagraph"/>
        <w:rPr>
          <w:color w:val="000000" w:themeColor="text1"/>
        </w:rPr>
      </w:pPr>
      <w:r>
        <w:rPr>
          <w:color w:val="000000" w:themeColor="text1"/>
        </w:rPr>
        <w:t>My home directory is /home/manju</w:t>
      </w:r>
    </w:p>
    <w:p w14:paraId="50D7EAB4" w14:textId="5F307810" w:rsidR="009D2AE0" w:rsidRDefault="009D2AE0" w:rsidP="009D2AE0">
      <w:pPr>
        <w:pStyle w:val="ListParagraph"/>
        <w:rPr>
          <w:color w:val="000000" w:themeColor="text1"/>
        </w:rPr>
      </w:pPr>
      <w:r>
        <w:rPr>
          <w:color w:val="000000" w:themeColor="text1"/>
        </w:rPr>
        <w:t>My 10</w:t>
      </w:r>
      <w:r w:rsidRPr="009D2AE0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argument is 10</w:t>
      </w:r>
    </w:p>
    <w:p w14:paraId="6F388B24" w14:textId="7626756E" w:rsidR="00E01E75" w:rsidRDefault="00036A77" w:rsidP="00E01E75">
      <w:pPr>
        <w:rPr>
          <w:color w:val="000000" w:themeColor="text1"/>
        </w:rPr>
      </w:pPr>
      <w:r w:rsidRPr="00036A77">
        <w:rPr>
          <w:color w:val="000000" w:themeColor="text1"/>
        </w:rPr>
        <w:drawing>
          <wp:inline distT="0" distB="0" distL="0" distR="0" wp14:anchorId="3C73FF1D" wp14:editId="182CA859">
            <wp:extent cx="5731510" cy="1576705"/>
            <wp:effectExtent l="0" t="0" r="0" b="0"/>
            <wp:docPr id="1033463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4633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3F1C" w14:textId="77777777" w:rsidR="00380A84" w:rsidRDefault="00380A84" w:rsidP="00E01E75">
      <w:pPr>
        <w:rPr>
          <w:color w:val="000000" w:themeColor="text1"/>
        </w:rPr>
      </w:pPr>
    </w:p>
    <w:p w14:paraId="2B3C290F" w14:textId="3DFFF30D" w:rsidR="00380A84" w:rsidRDefault="00380A84" w:rsidP="00E01E75">
      <w:pPr>
        <w:rPr>
          <w:b/>
          <w:bCs/>
          <w:color w:val="FF0000"/>
          <w:sz w:val="28"/>
          <w:szCs w:val="28"/>
        </w:rPr>
      </w:pPr>
      <w:r w:rsidRPr="00380A84">
        <w:rPr>
          <w:b/>
          <w:bCs/>
          <w:color w:val="FF0000"/>
          <w:sz w:val="28"/>
          <w:szCs w:val="28"/>
        </w:rPr>
        <w:t>Special Parameter:</w:t>
      </w:r>
    </w:p>
    <w:p w14:paraId="1083CB61" w14:textId="3A440EAF" w:rsidR="00380A84" w:rsidRDefault="00380A84" w:rsidP="00E01E75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$0 and $#</w:t>
      </w:r>
    </w:p>
    <w:p w14:paraId="357272D8" w14:textId="1164A679" w:rsidR="00380A84" w:rsidRDefault="00380A84" w:rsidP="00380A84">
      <w:pPr>
        <w:pStyle w:val="ListParagraph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$0</w:t>
      </w:r>
    </w:p>
    <w:p w14:paraId="5C1E0CFE" w14:textId="0E36BD03" w:rsidR="00380A84" w:rsidRDefault="00380A84" w:rsidP="00380A84">
      <w:pPr>
        <w:pStyle w:val="ListParagraph"/>
        <w:ind w:left="1080"/>
      </w:pPr>
      <w:r w:rsidRPr="00380A84">
        <w:lastRenderedPageBreak/>
        <w:t>$0 holds the script name</w:t>
      </w:r>
      <w:r>
        <w:t xml:space="preserve"> if it’s used inside the script, it holds the value of bash if its used outside</w:t>
      </w:r>
    </w:p>
    <w:p w14:paraId="7D9D7762" w14:textId="7E905CE0" w:rsidR="00380A84" w:rsidRDefault="00380A84" w:rsidP="00380A84">
      <w:pPr>
        <w:pStyle w:val="ListParagraph"/>
        <w:numPr>
          <w:ilvl w:val="0"/>
          <w:numId w:val="23"/>
        </w:numPr>
        <w:rPr>
          <w:b/>
          <w:bCs/>
        </w:rPr>
      </w:pPr>
      <w:r w:rsidRPr="00380A84">
        <w:rPr>
          <w:b/>
          <w:bCs/>
        </w:rPr>
        <w:t>$#</w:t>
      </w:r>
    </w:p>
    <w:p w14:paraId="26351D86" w14:textId="5587151F" w:rsidR="00380A84" w:rsidRDefault="00380A84" w:rsidP="00380A84">
      <w:pPr>
        <w:pStyle w:val="ListParagraph"/>
        <w:ind w:left="1080"/>
      </w:pPr>
      <w:r w:rsidRPr="00380A84">
        <w:t>This holds the value of number of arguments passed while running the script</w:t>
      </w:r>
    </w:p>
    <w:p w14:paraId="6BA86000" w14:textId="7902347B" w:rsidR="00380A84" w:rsidRDefault="00380A84" w:rsidP="00380A84">
      <w:pPr>
        <w:pStyle w:val="ListParagraph"/>
        <w:numPr>
          <w:ilvl w:val="0"/>
          <w:numId w:val="23"/>
        </w:numPr>
        <w:rPr>
          <w:b/>
          <w:bCs/>
        </w:rPr>
      </w:pPr>
      <w:r w:rsidRPr="00380A84">
        <w:rPr>
          <w:b/>
          <w:bCs/>
        </w:rPr>
        <w:t>$</w:t>
      </w:r>
      <w:r>
        <w:rPr>
          <w:b/>
          <w:bCs/>
        </w:rPr>
        <w:t>@</w:t>
      </w:r>
    </w:p>
    <w:p w14:paraId="2A89C154" w14:textId="5497381C" w:rsidR="00380A84" w:rsidRDefault="00212D39" w:rsidP="00380A84">
      <w:pPr>
        <w:pStyle w:val="ListParagraph"/>
        <w:ind w:left="1080"/>
      </w:pPr>
      <w:r>
        <w:t>This holds the all the command line arguments passed</w:t>
      </w:r>
    </w:p>
    <w:p w14:paraId="52BCEEDC" w14:textId="25A9B37A" w:rsidR="00212D39" w:rsidRDefault="00212D39" w:rsidP="00380A84">
      <w:pPr>
        <w:pStyle w:val="ListParagraph"/>
        <w:ind w:left="1080"/>
      </w:pPr>
      <w:r>
        <w:t xml:space="preserve">./script.sh 1 2 3 4 </w:t>
      </w:r>
    </w:p>
    <w:p w14:paraId="5C4DDA04" w14:textId="0FF9131C" w:rsidR="00212D39" w:rsidRDefault="00212D39" w:rsidP="00212D39">
      <w:pPr>
        <w:pStyle w:val="ListParagraph"/>
        <w:ind w:left="1080"/>
      </w:pPr>
      <w:r>
        <w:t>o/p – 4 (total 4 arguments passed to the command line)</w:t>
      </w:r>
    </w:p>
    <w:p w14:paraId="1089C3B1" w14:textId="12D8842C" w:rsidR="00212D39" w:rsidRDefault="00212D39" w:rsidP="00212D39">
      <w:pPr>
        <w:pStyle w:val="ListParagraph"/>
        <w:ind w:left="1080"/>
      </w:pPr>
      <w:r>
        <w:t>if we pass arguments in double quotes “” then $@ will split the words based word splitting ( space tab or new line)</w:t>
      </w:r>
    </w:p>
    <w:p w14:paraId="31221BD4" w14:textId="0E5EAD03" w:rsidR="00212D39" w:rsidRDefault="00212D39" w:rsidP="00212D39">
      <w:pPr>
        <w:pStyle w:val="ListParagraph"/>
        <w:ind w:left="1080"/>
      </w:pPr>
      <w:r>
        <w:t>ex: we have script named script.sh</w:t>
      </w:r>
    </w:p>
    <w:p w14:paraId="26FA888D" w14:textId="1045856F" w:rsidR="00212D39" w:rsidRDefault="00212D39" w:rsidP="00212D39">
      <w:pPr>
        <w:pStyle w:val="ListParagraph"/>
        <w:ind w:left="1080"/>
      </w:pPr>
      <w:r>
        <w:t>#!/bin/bash</w:t>
      </w:r>
    </w:p>
    <w:p w14:paraId="264020BD" w14:textId="665A7491" w:rsidR="00212D39" w:rsidRDefault="00212D39" w:rsidP="00212D39">
      <w:pPr>
        <w:pStyle w:val="ListParagraph"/>
        <w:ind w:left="1080"/>
      </w:pPr>
      <w:r>
        <w:t>touch $@</w:t>
      </w:r>
    </w:p>
    <w:p w14:paraId="5BACB468" w14:textId="47C3D805" w:rsidR="00212D39" w:rsidRDefault="00212D39" w:rsidP="00212D39">
      <w:pPr>
        <w:pStyle w:val="ListParagraph"/>
        <w:ind w:left="1080"/>
      </w:pPr>
      <w:r>
        <w:t>Exit 0</w:t>
      </w:r>
    </w:p>
    <w:p w14:paraId="0DEBEA78" w14:textId="77777777" w:rsidR="00212D39" w:rsidRDefault="00212D39" w:rsidP="00212D39">
      <w:pPr>
        <w:pStyle w:val="ListParagraph"/>
        <w:ind w:left="1080"/>
      </w:pPr>
    </w:p>
    <w:p w14:paraId="355C57FE" w14:textId="37456F1A" w:rsidR="00212D39" w:rsidRDefault="00212D39" w:rsidP="00212D39">
      <w:pPr>
        <w:pStyle w:val="ListParagraph"/>
        <w:ind w:left="1080"/>
      </w:pPr>
      <w:r>
        <w:t>If we pass “my name” “your place” as arguments then instead of creating 2 files it will create 4 files namely my name your and place.</w:t>
      </w:r>
    </w:p>
    <w:p w14:paraId="634F4B19" w14:textId="77777777" w:rsidR="00212D39" w:rsidRDefault="00212D39" w:rsidP="00212D39">
      <w:pPr>
        <w:pStyle w:val="ListParagraph"/>
        <w:ind w:left="1080"/>
      </w:pPr>
    </w:p>
    <w:p w14:paraId="63399E6F" w14:textId="4D96B1F8" w:rsidR="00212D39" w:rsidRDefault="00212D39" w:rsidP="00212D39">
      <w:pPr>
        <w:pStyle w:val="ListParagraph"/>
        <w:ind w:left="1080"/>
      </w:pPr>
      <w:r>
        <w:t xml:space="preserve">To avoid this </w:t>
      </w:r>
      <w:r w:rsidR="00236231">
        <w:t>situation,</w:t>
      </w:r>
      <w:r>
        <w:t xml:space="preserve"> we can wrap the $@ in double quotes</w:t>
      </w:r>
    </w:p>
    <w:p w14:paraId="1FAE7AB7" w14:textId="77777777" w:rsidR="00212D39" w:rsidRDefault="00212D39" w:rsidP="00212D39">
      <w:pPr>
        <w:pStyle w:val="ListParagraph"/>
        <w:ind w:left="1080"/>
      </w:pPr>
    </w:p>
    <w:p w14:paraId="24DE8520" w14:textId="7B48B3FE" w:rsidR="00212D39" w:rsidRDefault="00212D39" w:rsidP="00212D39">
      <w:pPr>
        <w:pStyle w:val="ListParagraph"/>
        <w:numPr>
          <w:ilvl w:val="0"/>
          <w:numId w:val="23"/>
        </w:numPr>
        <w:rPr>
          <w:b/>
          <w:bCs/>
        </w:rPr>
      </w:pPr>
      <w:r w:rsidRPr="00212D39">
        <w:rPr>
          <w:b/>
          <w:bCs/>
        </w:rPr>
        <w:t>“$@”</w:t>
      </w:r>
    </w:p>
    <w:p w14:paraId="7788E078" w14:textId="66D164C9" w:rsidR="00212D39" w:rsidRDefault="00212D39" w:rsidP="00212D39">
      <w:pPr>
        <w:pStyle w:val="ListParagraph"/>
        <w:ind w:left="1080"/>
      </w:pPr>
      <w:r w:rsidRPr="00212D39">
        <w:t>To avoid the word splitting of arguments passed to command line</w:t>
      </w:r>
    </w:p>
    <w:p w14:paraId="4CFCCA3C" w14:textId="77777777" w:rsidR="00212D39" w:rsidRDefault="00212D39" w:rsidP="00212D39">
      <w:pPr>
        <w:pStyle w:val="ListParagraph"/>
        <w:ind w:left="1080"/>
      </w:pPr>
    </w:p>
    <w:p w14:paraId="77C668F7" w14:textId="16C832D0" w:rsidR="00212D39" w:rsidRDefault="00212D39" w:rsidP="00212D39">
      <w:pPr>
        <w:pStyle w:val="ListParagraph"/>
        <w:ind w:left="1080"/>
      </w:pPr>
      <w:r>
        <w:t>#!/bin/bash</w:t>
      </w:r>
    </w:p>
    <w:p w14:paraId="7A629F9D" w14:textId="14F485E4" w:rsidR="00212D39" w:rsidRDefault="00212D39" w:rsidP="00212D39">
      <w:pPr>
        <w:pStyle w:val="ListParagraph"/>
        <w:ind w:left="1080"/>
      </w:pPr>
      <w:r>
        <w:t>Touch “$@”</w:t>
      </w:r>
    </w:p>
    <w:p w14:paraId="26ADA496" w14:textId="2AD3710C" w:rsidR="00212D39" w:rsidRDefault="00212D39" w:rsidP="00212D39">
      <w:pPr>
        <w:pStyle w:val="ListParagraph"/>
        <w:ind w:left="1080"/>
      </w:pPr>
      <w:r>
        <w:t>Exit 0</w:t>
      </w:r>
    </w:p>
    <w:p w14:paraId="232B57D8" w14:textId="77777777" w:rsidR="00212D39" w:rsidRDefault="00212D39" w:rsidP="00212D39">
      <w:pPr>
        <w:pStyle w:val="ListParagraph"/>
        <w:ind w:left="1080"/>
      </w:pPr>
    </w:p>
    <w:p w14:paraId="310509D4" w14:textId="0EC4BC63" w:rsidR="00212D39" w:rsidRDefault="00212D39" w:rsidP="00212D39">
      <w:pPr>
        <w:pStyle w:val="ListParagraph"/>
        <w:ind w:left="1080"/>
      </w:pPr>
      <w:r>
        <w:t>./script “my file1” “file2 file3”</w:t>
      </w:r>
    </w:p>
    <w:p w14:paraId="24B56D5D" w14:textId="77777777" w:rsidR="00212D39" w:rsidRDefault="00212D39" w:rsidP="00212D39">
      <w:pPr>
        <w:pStyle w:val="ListParagraph"/>
        <w:ind w:left="1080"/>
      </w:pPr>
    </w:p>
    <w:p w14:paraId="02A77C90" w14:textId="169688BC" w:rsidR="00212D39" w:rsidRDefault="00212D39" w:rsidP="00212D39">
      <w:pPr>
        <w:pStyle w:val="ListParagraph"/>
        <w:ind w:left="1080"/>
      </w:pPr>
      <w:r>
        <w:t xml:space="preserve">o/p – two files will be created i.e </w:t>
      </w:r>
      <w:r w:rsidR="009520ED">
        <w:t>‘my file1’ and ‘file2 file3’</w:t>
      </w:r>
    </w:p>
    <w:p w14:paraId="622BF7CA" w14:textId="77777777" w:rsidR="009520ED" w:rsidRDefault="009520ED" w:rsidP="00212D39">
      <w:pPr>
        <w:pStyle w:val="ListParagraph"/>
        <w:ind w:left="1080"/>
      </w:pPr>
    </w:p>
    <w:p w14:paraId="335C0CD4" w14:textId="77777777" w:rsidR="009520ED" w:rsidRDefault="009520ED" w:rsidP="00212D39">
      <w:pPr>
        <w:pStyle w:val="ListParagraph"/>
        <w:ind w:left="1080"/>
      </w:pPr>
    </w:p>
    <w:p w14:paraId="543DC925" w14:textId="1AE9DCB4" w:rsidR="009520ED" w:rsidRDefault="009520ED" w:rsidP="009520ED">
      <w:pPr>
        <w:pStyle w:val="ListParagraph"/>
        <w:numPr>
          <w:ilvl w:val="0"/>
          <w:numId w:val="23"/>
        </w:numPr>
        <w:rPr>
          <w:b/>
          <w:bCs/>
        </w:rPr>
      </w:pPr>
      <w:r w:rsidRPr="009520ED">
        <w:rPr>
          <w:b/>
          <w:bCs/>
        </w:rPr>
        <w:t>$*</w:t>
      </w:r>
    </w:p>
    <w:p w14:paraId="0FA1FF30" w14:textId="5223CC04" w:rsidR="009520ED" w:rsidRDefault="009520ED" w:rsidP="009520ED">
      <w:pPr>
        <w:ind w:left="1080"/>
        <w:rPr>
          <w:b/>
          <w:bCs/>
        </w:rPr>
      </w:pPr>
      <w:r>
        <w:rPr>
          <w:b/>
          <w:bCs/>
        </w:rPr>
        <w:t>Similar to $@</w:t>
      </w:r>
    </w:p>
    <w:p w14:paraId="114A9950" w14:textId="5B3DE32C" w:rsidR="009520ED" w:rsidRDefault="009520ED" w:rsidP="009520ED">
      <w:pPr>
        <w:pStyle w:val="ListParagraph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“$*”</w:t>
      </w:r>
    </w:p>
    <w:p w14:paraId="0921AAEF" w14:textId="4BC7148A" w:rsidR="004C3BB5" w:rsidRDefault="009520ED" w:rsidP="009520ED">
      <w:pPr>
        <w:pStyle w:val="ListParagraph"/>
        <w:ind w:left="1080"/>
      </w:pPr>
      <w:r w:rsidRPr="009520ED">
        <w:t>Expands to all positional parameters as one word separated by first lett</w:t>
      </w:r>
      <w:r w:rsidR="00F45291">
        <w:t>e</w:t>
      </w:r>
      <w:r w:rsidRPr="009520ED">
        <w:t>r of the IFS variable without subsequent word splitting</w:t>
      </w:r>
      <w:r>
        <w:t>.</w:t>
      </w:r>
    </w:p>
    <w:p w14:paraId="2EF0A026" w14:textId="77777777" w:rsidR="004C3BB5" w:rsidRDefault="004C3BB5">
      <w:r>
        <w:br w:type="page"/>
      </w:r>
    </w:p>
    <w:p w14:paraId="41090F55" w14:textId="59B706D0" w:rsidR="009520ED" w:rsidRPr="004C3BB5" w:rsidRDefault="004C3BB5" w:rsidP="004C3BB5">
      <w:pPr>
        <w:rPr>
          <w:sz w:val="24"/>
          <w:szCs w:val="24"/>
        </w:rPr>
      </w:pPr>
      <w:r w:rsidRPr="004C3BB5">
        <w:rPr>
          <w:b/>
          <w:bCs/>
          <w:color w:val="FF0000"/>
          <w:sz w:val="28"/>
          <w:szCs w:val="28"/>
        </w:rPr>
        <w:lastRenderedPageBreak/>
        <w:t>Read Command</w:t>
      </w:r>
      <w:r>
        <w:rPr>
          <w:b/>
          <w:bCs/>
          <w:color w:val="FF0000"/>
          <w:sz w:val="28"/>
          <w:szCs w:val="28"/>
        </w:rPr>
        <w:t>:</w:t>
      </w:r>
    </w:p>
    <w:p w14:paraId="1112F8E4" w14:textId="5801DFFB" w:rsidR="004C3BB5" w:rsidRPr="00C52D0C" w:rsidRDefault="004C3BB5" w:rsidP="004C3BB5">
      <w:pPr>
        <w:rPr>
          <w:b/>
          <w:bCs/>
          <w:sz w:val="24"/>
          <w:szCs w:val="24"/>
        </w:rPr>
      </w:pPr>
      <w:r w:rsidRPr="00DC5284">
        <w:rPr>
          <w:b/>
          <w:bCs/>
          <w:sz w:val="28"/>
          <w:szCs w:val="28"/>
        </w:rPr>
        <w:t>Read:</w:t>
      </w:r>
      <w:r w:rsidR="004E5AEF">
        <w:rPr>
          <w:b/>
          <w:bCs/>
          <w:sz w:val="28"/>
          <w:szCs w:val="28"/>
        </w:rPr>
        <w:t xml:space="preserve"> </w:t>
      </w:r>
      <w:r w:rsidR="004E5AEF" w:rsidRPr="00C52D0C">
        <w:rPr>
          <w:b/>
          <w:bCs/>
          <w:sz w:val="24"/>
          <w:szCs w:val="24"/>
        </w:rPr>
        <w:t>help read to get more info about read command</w:t>
      </w:r>
    </w:p>
    <w:p w14:paraId="0D3724A5" w14:textId="6B16BBCB" w:rsidR="004C3BB5" w:rsidRPr="00C52D0C" w:rsidRDefault="00DC5284" w:rsidP="004C3BB5">
      <w:pPr>
        <w:rPr>
          <w:sz w:val="24"/>
          <w:szCs w:val="24"/>
        </w:rPr>
      </w:pPr>
      <w:r w:rsidRPr="00C52D0C">
        <w:rPr>
          <w:sz w:val="24"/>
          <w:szCs w:val="24"/>
        </w:rPr>
        <w:t>read variable_names</w:t>
      </w:r>
    </w:p>
    <w:p w14:paraId="4D1195FD" w14:textId="4EDCD31E" w:rsidR="00DC5284" w:rsidRPr="00C52D0C" w:rsidRDefault="00DC5284" w:rsidP="004C3BB5">
      <w:pPr>
        <w:rPr>
          <w:sz w:val="24"/>
          <w:szCs w:val="24"/>
        </w:rPr>
      </w:pPr>
      <w:r w:rsidRPr="00C52D0C">
        <w:rPr>
          <w:sz w:val="24"/>
          <w:szCs w:val="24"/>
        </w:rPr>
        <w:t xml:space="preserve">Input – user input to store in variables </w:t>
      </w:r>
    </w:p>
    <w:p w14:paraId="25DAED06" w14:textId="79C934CC" w:rsidR="00E74B01" w:rsidRPr="00E74B01" w:rsidRDefault="00E74B01" w:rsidP="004C3BB5">
      <w:pPr>
        <w:rPr>
          <w:b/>
          <w:bCs/>
          <w:sz w:val="28"/>
          <w:szCs w:val="28"/>
        </w:rPr>
      </w:pPr>
      <w:r w:rsidRPr="00E74B01">
        <w:rPr>
          <w:b/>
          <w:bCs/>
          <w:sz w:val="28"/>
          <w:szCs w:val="28"/>
        </w:rPr>
        <w:t>Methods of reading input from user:</w:t>
      </w:r>
    </w:p>
    <w:p w14:paraId="651C8DA8" w14:textId="3A9ED3D5" w:rsidR="00E74B01" w:rsidRPr="00C52D0C" w:rsidRDefault="00E74B01" w:rsidP="00E74B01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C52D0C">
        <w:rPr>
          <w:sz w:val="24"/>
          <w:szCs w:val="24"/>
        </w:rPr>
        <w:t>read -p “My name is: “ name</w:t>
      </w:r>
    </w:p>
    <w:p w14:paraId="5670223D" w14:textId="744F40CD" w:rsidR="00E74B01" w:rsidRPr="00C52D0C" w:rsidRDefault="00E74B01" w:rsidP="00E74B01">
      <w:pPr>
        <w:pStyle w:val="ListParagraph"/>
        <w:rPr>
          <w:sz w:val="24"/>
          <w:szCs w:val="24"/>
        </w:rPr>
      </w:pPr>
      <w:r w:rsidRPr="00C52D0C">
        <w:rPr>
          <w:sz w:val="24"/>
          <w:szCs w:val="24"/>
        </w:rPr>
        <w:t>This will print “My name is: “ before taking input from the input</w:t>
      </w:r>
    </w:p>
    <w:p w14:paraId="097ED14B" w14:textId="54315418" w:rsidR="00E74B01" w:rsidRPr="00C52D0C" w:rsidRDefault="00E74B01" w:rsidP="00E74B01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C52D0C">
        <w:rPr>
          <w:sz w:val="24"/>
          <w:szCs w:val="24"/>
        </w:rPr>
        <w:t>read -t -p “My name is: “ name</w:t>
      </w:r>
    </w:p>
    <w:p w14:paraId="163ED5AA" w14:textId="65A6E1B0" w:rsidR="00E74B01" w:rsidRPr="00C52D0C" w:rsidRDefault="00E74B01" w:rsidP="00E74B01">
      <w:pPr>
        <w:pStyle w:val="ListParagraph"/>
        <w:rPr>
          <w:sz w:val="24"/>
          <w:szCs w:val="24"/>
        </w:rPr>
      </w:pPr>
      <w:r w:rsidRPr="00C52D0C">
        <w:rPr>
          <w:sz w:val="24"/>
          <w:szCs w:val="24"/>
        </w:rPr>
        <w:t>This will have 5 sec timeout and it will move to next command after 5 sec</w:t>
      </w:r>
    </w:p>
    <w:p w14:paraId="33C0DFE1" w14:textId="2373C22C" w:rsidR="00E74B01" w:rsidRPr="00C52D0C" w:rsidRDefault="00E74B01" w:rsidP="00E74B01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C52D0C">
        <w:rPr>
          <w:sz w:val="24"/>
          <w:szCs w:val="24"/>
        </w:rPr>
        <w:t>read -s -p “type password: “ Password</w:t>
      </w:r>
    </w:p>
    <w:p w14:paraId="5DB5741C" w14:textId="5A4B87EB" w:rsidR="00E74B01" w:rsidRPr="00C52D0C" w:rsidRDefault="00E74B01" w:rsidP="00E74B01">
      <w:pPr>
        <w:pStyle w:val="ListParagraph"/>
        <w:rPr>
          <w:sz w:val="24"/>
          <w:szCs w:val="24"/>
        </w:rPr>
      </w:pPr>
      <w:r w:rsidRPr="00C52D0C">
        <w:rPr>
          <w:sz w:val="24"/>
          <w:szCs w:val="24"/>
        </w:rPr>
        <w:t>Your input will be invisible in the terminal(This is used to hide input given by user)</w:t>
      </w:r>
    </w:p>
    <w:p w14:paraId="530DAE19" w14:textId="1531F08E" w:rsidR="00E74B01" w:rsidRPr="00C52D0C" w:rsidRDefault="004E5AEF" w:rsidP="004E5AEF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C52D0C">
        <w:rPr>
          <w:sz w:val="24"/>
          <w:szCs w:val="24"/>
        </w:rPr>
        <w:t xml:space="preserve">read -N 4 </w:t>
      </w:r>
      <w:r w:rsidRPr="00C52D0C">
        <w:rPr>
          <w:sz w:val="24"/>
          <w:szCs w:val="24"/>
        </w:rPr>
        <w:sym w:font="Wingdings" w:char="F0E8"/>
      </w:r>
      <w:r w:rsidRPr="00C52D0C">
        <w:rPr>
          <w:sz w:val="24"/>
          <w:szCs w:val="24"/>
        </w:rPr>
        <w:t xml:space="preserve"> this will read 4 digits from input</w:t>
      </w:r>
    </w:p>
    <w:p w14:paraId="7B36E8A6" w14:textId="10278ABB" w:rsidR="00AC3881" w:rsidRPr="00F45291" w:rsidRDefault="00AC3881" w:rsidP="00AC3881">
      <w:pPr>
        <w:ind w:left="360"/>
        <w:rPr>
          <w:b/>
          <w:bCs/>
          <w:color w:val="FF0000"/>
          <w:sz w:val="28"/>
          <w:szCs w:val="28"/>
        </w:rPr>
      </w:pPr>
      <w:r w:rsidRPr="00F45291">
        <w:rPr>
          <w:b/>
          <w:bCs/>
          <w:color w:val="FF0000"/>
          <w:sz w:val="28"/>
          <w:szCs w:val="28"/>
        </w:rPr>
        <w:t xml:space="preserve">SELECT: </w:t>
      </w:r>
    </w:p>
    <w:p w14:paraId="44ADD756" w14:textId="69FF3181" w:rsidR="00C52D0C" w:rsidRDefault="00C52D0C" w:rsidP="00AC3881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PS3= </w:t>
      </w:r>
      <w:r w:rsidRPr="00C52D0C">
        <w:rPr>
          <w:sz w:val="32"/>
          <w:szCs w:val="32"/>
        </w:rPr>
        <w:t>To add user message for select command</w:t>
      </w:r>
    </w:p>
    <w:p w14:paraId="0D219315" w14:textId="5C144174" w:rsidR="00C25990" w:rsidRDefault="00C52D0C" w:rsidP="00C2599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Syntax:</w:t>
      </w:r>
    </w:p>
    <w:p w14:paraId="2FB54AD0" w14:textId="77777777" w:rsidR="00C25990" w:rsidRDefault="00C25990" w:rsidP="00C25990">
      <w:pPr>
        <w:spacing w:after="0" w:line="240" w:lineRule="auto"/>
        <w:ind w:left="360"/>
      </w:pPr>
      <w:r>
        <w:t>PS3=What is the day of the week</w:t>
      </w:r>
    </w:p>
    <w:p w14:paraId="078F77E4" w14:textId="0BCF6DD5" w:rsidR="00C52D0C" w:rsidRDefault="00C25990" w:rsidP="00C25990">
      <w:pPr>
        <w:spacing w:after="0" w:line="240" w:lineRule="auto"/>
        <w:ind w:left="360"/>
      </w:pPr>
      <w:r>
        <w:t>s</w:t>
      </w:r>
      <w:r w:rsidR="00C52D0C">
        <w:t>elect day in mon tue wed thu fri sat sun;</w:t>
      </w:r>
    </w:p>
    <w:p w14:paraId="7696E8EC" w14:textId="5BD30A2A" w:rsidR="00C52D0C" w:rsidRDefault="00C52D0C" w:rsidP="00C25990">
      <w:pPr>
        <w:spacing w:after="0" w:line="240" w:lineRule="auto"/>
        <w:ind w:left="360"/>
      </w:pPr>
      <w:r>
        <w:t>do</w:t>
      </w:r>
    </w:p>
    <w:p w14:paraId="26D12DA9" w14:textId="3E8821EB" w:rsidR="00C52D0C" w:rsidRDefault="00C52D0C" w:rsidP="00C25990">
      <w:pPr>
        <w:spacing w:after="0" w:line="240" w:lineRule="auto"/>
        <w:ind w:left="360"/>
      </w:pPr>
      <w:r>
        <w:t>echo “The day of the week is $day”</w:t>
      </w:r>
    </w:p>
    <w:p w14:paraId="5680DD17" w14:textId="234439B2" w:rsidR="00C52D0C" w:rsidRDefault="00C52D0C" w:rsidP="00C25990">
      <w:pPr>
        <w:spacing w:after="0" w:line="240" w:lineRule="auto"/>
        <w:ind w:left="360"/>
      </w:pPr>
      <w:r>
        <w:t>break</w:t>
      </w:r>
      <w:r w:rsidR="00C25990">
        <w:t xml:space="preserve">  #to break the command </w:t>
      </w:r>
    </w:p>
    <w:p w14:paraId="40CC86F3" w14:textId="4D32D95B" w:rsidR="00C52D0C" w:rsidRDefault="00C52D0C" w:rsidP="00C25990">
      <w:pPr>
        <w:spacing w:line="240" w:lineRule="auto"/>
        <w:ind w:left="360"/>
      </w:pPr>
      <w:r>
        <w:t>done</w:t>
      </w:r>
    </w:p>
    <w:p w14:paraId="742DA31B" w14:textId="77777777" w:rsidR="00C25990" w:rsidRDefault="00C25990" w:rsidP="00C25990">
      <w:pPr>
        <w:spacing w:line="240" w:lineRule="auto"/>
        <w:ind w:left="360"/>
      </w:pPr>
    </w:p>
    <w:p w14:paraId="79F6ECAA" w14:textId="51E45204" w:rsidR="00C25990" w:rsidRDefault="00C25990" w:rsidP="00C25990">
      <w:pPr>
        <w:spacing w:line="240" w:lineRule="auto"/>
        <w:ind w:left="360"/>
      </w:pPr>
      <w:r>
        <w:t>results:</w:t>
      </w:r>
    </w:p>
    <w:p w14:paraId="7CB24BAF" w14:textId="63DF7B06" w:rsidR="00C25990" w:rsidRDefault="00C25990" w:rsidP="00C25990">
      <w:pPr>
        <w:pStyle w:val="ListParagraph"/>
        <w:numPr>
          <w:ilvl w:val="0"/>
          <w:numId w:val="25"/>
        </w:numPr>
        <w:spacing w:line="240" w:lineRule="auto"/>
      </w:pPr>
      <w:r>
        <w:t>mon</w:t>
      </w:r>
    </w:p>
    <w:p w14:paraId="2BEEC9A6" w14:textId="3007BDAD" w:rsidR="00C25990" w:rsidRDefault="00C25990" w:rsidP="00C25990">
      <w:pPr>
        <w:pStyle w:val="ListParagraph"/>
        <w:numPr>
          <w:ilvl w:val="0"/>
          <w:numId w:val="25"/>
        </w:numPr>
        <w:spacing w:line="240" w:lineRule="auto"/>
      </w:pPr>
      <w:r>
        <w:t>tue</w:t>
      </w:r>
    </w:p>
    <w:p w14:paraId="2865EE4F" w14:textId="3DC434B6" w:rsidR="00C25990" w:rsidRDefault="00C25990" w:rsidP="00C25990">
      <w:pPr>
        <w:pStyle w:val="ListParagraph"/>
        <w:numPr>
          <w:ilvl w:val="0"/>
          <w:numId w:val="25"/>
        </w:numPr>
        <w:spacing w:line="240" w:lineRule="auto"/>
      </w:pPr>
      <w:r>
        <w:t>wed</w:t>
      </w:r>
    </w:p>
    <w:p w14:paraId="125CA4DA" w14:textId="75C475F4" w:rsidR="00C25990" w:rsidRDefault="00C25990" w:rsidP="00C25990">
      <w:pPr>
        <w:pStyle w:val="ListParagraph"/>
        <w:numPr>
          <w:ilvl w:val="0"/>
          <w:numId w:val="25"/>
        </w:numPr>
        <w:spacing w:line="240" w:lineRule="auto"/>
      </w:pPr>
      <w:r>
        <w:t>thu</w:t>
      </w:r>
    </w:p>
    <w:p w14:paraId="24E47525" w14:textId="070C68C6" w:rsidR="00C25990" w:rsidRDefault="00C25990" w:rsidP="00C25990">
      <w:pPr>
        <w:pStyle w:val="ListParagraph"/>
        <w:numPr>
          <w:ilvl w:val="0"/>
          <w:numId w:val="25"/>
        </w:numPr>
        <w:spacing w:line="240" w:lineRule="auto"/>
      </w:pPr>
      <w:r>
        <w:t>fri</w:t>
      </w:r>
    </w:p>
    <w:p w14:paraId="0BF87FC7" w14:textId="66E6C7E1" w:rsidR="00C25990" w:rsidRDefault="00C25990" w:rsidP="00C25990">
      <w:pPr>
        <w:pStyle w:val="ListParagraph"/>
        <w:numPr>
          <w:ilvl w:val="0"/>
          <w:numId w:val="25"/>
        </w:numPr>
        <w:spacing w:line="240" w:lineRule="auto"/>
      </w:pPr>
      <w:r>
        <w:t>sat</w:t>
      </w:r>
    </w:p>
    <w:p w14:paraId="0F064E03" w14:textId="36A58BE0" w:rsidR="00C25990" w:rsidRDefault="00C25990" w:rsidP="00C25990">
      <w:pPr>
        <w:pStyle w:val="ListParagraph"/>
        <w:numPr>
          <w:ilvl w:val="0"/>
          <w:numId w:val="25"/>
        </w:numPr>
        <w:spacing w:line="240" w:lineRule="auto"/>
      </w:pPr>
      <w:r>
        <w:t>sun</w:t>
      </w:r>
    </w:p>
    <w:p w14:paraId="31A9C5F5" w14:textId="5D0E7779" w:rsidR="00C25990" w:rsidRDefault="00C25990" w:rsidP="00C25990">
      <w:pPr>
        <w:spacing w:line="240" w:lineRule="auto"/>
        <w:ind w:left="360"/>
      </w:pPr>
      <w:r>
        <w:t>What is the day of the week?: 1</w:t>
      </w:r>
    </w:p>
    <w:p w14:paraId="1A574E92" w14:textId="7220F915" w:rsidR="00C25990" w:rsidRDefault="00C25990" w:rsidP="00C25990">
      <w:pPr>
        <w:spacing w:line="240" w:lineRule="auto"/>
        <w:ind w:left="360"/>
      </w:pPr>
      <w:r>
        <w:t>The day of the week is mon</w:t>
      </w:r>
    </w:p>
    <w:p w14:paraId="340491A1" w14:textId="77777777" w:rsidR="00C25990" w:rsidRDefault="00C25990" w:rsidP="00C25990">
      <w:pPr>
        <w:spacing w:line="240" w:lineRule="auto"/>
        <w:ind w:left="360"/>
      </w:pPr>
    </w:p>
    <w:p w14:paraId="562822A6" w14:textId="2968AE51" w:rsidR="00DD683C" w:rsidRDefault="00DD683C" w:rsidP="00C25990">
      <w:pPr>
        <w:spacing w:line="240" w:lineRule="auto"/>
        <w:ind w:left="360"/>
      </w:pPr>
    </w:p>
    <w:p w14:paraId="2FF4307E" w14:textId="77777777" w:rsidR="00DD683C" w:rsidRDefault="00DD683C">
      <w:r>
        <w:br w:type="page"/>
      </w:r>
    </w:p>
    <w:p w14:paraId="35556DF9" w14:textId="50D91C4A" w:rsidR="00C25990" w:rsidRDefault="00DD683C" w:rsidP="00DD683C">
      <w:pPr>
        <w:spacing w:line="240" w:lineRule="auto"/>
        <w:ind w:left="360"/>
        <w:jc w:val="center"/>
        <w:rPr>
          <w:b/>
          <w:bCs/>
          <w:color w:val="FF0000"/>
          <w:sz w:val="28"/>
          <w:szCs w:val="28"/>
        </w:rPr>
      </w:pPr>
      <w:r w:rsidRPr="00DD683C">
        <w:rPr>
          <w:b/>
          <w:bCs/>
          <w:color w:val="FF0000"/>
          <w:sz w:val="28"/>
          <w:szCs w:val="28"/>
        </w:rPr>
        <w:lastRenderedPageBreak/>
        <w:t>SESSION 5</w:t>
      </w:r>
    </w:p>
    <w:p w14:paraId="2A8660E5" w14:textId="73A2AF57" w:rsidR="00DD683C" w:rsidRDefault="00DD683C" w:rsidP="00DD683C">
      <w:pPr>
        <w:spacing w:line="240" w:lineRule="auto"/>
        <w:ind w:left="360"/>
        <w:rPr>
          <w:sz w:val="24"/>
          <w:szCs w:val="24"/>
        </w:rPr>
      </w:pPr>
      <w:r w:rsidRPr="00D05B08">
        <w:rPr>
          <w:b/>
          <w:bCs/>
          <w:sz w:val="28"/>
          <w:szCs w:val="28"/>
        </w:rPr>
        <w:t>List</w:t>
      </w:r>
      <w:r>
        <w:rPr>
          <w:b/>
          <w:bCs/>
          <w:sz w:val="24"/>
          <w:szCs w:val="24"/>
        </w:rPr>
        <w:t xml:space="preserve">: </w:t>
      </w:r>
      <w:r w:rsidRPr="00DD683C">
        <w:rPr>
          <w:sz w:val="24"/>
          <w:szCs w:val="24"/>
        </w:rPr>
        <w:t>When you put one or more commands on a given line</w:t>
      </w:r>
    </w:p>
    <w:p w14:paraId="46645447" w14:textId="262AB57E" w:rsidR="00DD683C" w:rsidRDefault="00DD683C" w:rsidP="00DD683C">
      <w:pPr>
        <w:spacing w:line="240" w:lineRule="auto"/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List Operator:</w:t>
      </w:r>
    </w:p>
    <w:p w14:paraId="32494ABB" w14:textId="5CD831CD" w:rsidR="00DD683C" w:rsidRDefault="00DD683C" w:rsidP="00DD683C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&amp;</w:t>
      </w:r>
      <w:r w:rsidR="00617377">
        <w:rPr>
          <w:sz w:val="24"/>
          <w:szCs w:val="24"/>
        </w:rPr>
        <w:t xml:space="preserve"> </w:t>
      </w:r>
      <w:r w:rsidR="00617377" w:rsidRPr="00617377">
        <w:rPr>
          <w:sz w:val="24"/>
          <w:szCs w:val="24"/>
        </w:rPr>
        <w:sym w:font="Wingdings" w:char="F0E8"/>
      </w:r>
      <w:r w:rsidR="00617377">
        <w:rPr>
          <w:sz w:val="24"/>
          <w:szCs w:val="24"/>
        </w:rPr>
        <w:t xml:space="preserve"> commands will execute asynchronously</w:t>
      </w:r>
    </w:p>
    <w:p w14:paraId="1F96DF64" w14:textId="1574FDD1" w:rsidR="00DD683C" w:rsidRDefault="00DD683C" w:rsidP="00DD683C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;</w:t>
      </w:r>
      <w:r w:rsidR="00617377">
        <w:rPr>
          <w:sz w:val="24"/>
          <w:szCs w:val="24"/>
        </w:rPr>
        <w:t xml:space="preserve"> </w:t>
      </w:r>
      <w:r w:rsidR="00617377" w:rsidRPr="00617377">
        <w:rPr>
          <w:sz w:val="24"/>
          <w:szCs w:val="24"/>
        </w:rPr>
        <w:sym w:font="Wingdings" w:char="F0E8"/>
      </w:r>
      <w:r w:rsidR="00617377">
        <w:rPr>
          <w:sz w:val="24"/>
          <w:szCs w:val="24"/>
        </w:rPr>
        <w:t xml:space="preserve"> commands will run one by one</w:t>
      </w:r>
    </w:p>
    <w:p w14:paraId="148341F8" w14:textId="00DC21F1" w:rsidR="00DD683C" w:rsidRDefault="00DD683C" w:rsidP="00DD683C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&amp;&amp;</w:t>
      </w:r>
      <w:r w:rsidR="00617377">
        <w:rPr>
          <w:sz w:val="24"/>
          <w:szCs w:val="24"/>
        </w:rPr>
        <w:t xml:space="preserve"> </w:t>
      </w:r>
      <w:r w:rsidR="00617377" w:rsidRPr="00617377">
        <w:rPr>
          <w:sz w:val="24"/>
          <w:szCs w:val="24"/>
        </w:rPr>
        <w:sym w:font="Wingdings" w:char="F0E8"/>
      </w:r>
      <w:r w:rsidR="00617377">
        <w:rPr>
          <w:sz w:val="24"/>
          <w:szCs w:val="24"/>
        </w:rPr>
        <w:t xml:space="preserve"> second command only runs if the first one was successful</w:t>
      </w:r>
    </w:p>
    <w:p w14:paraId="14FDA123" w14:textId="7CD7E0E8" w:rsidR="00DD683C" w:rsidRDefault="00DD683C" w:rsidP="00DD683C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||</w:t>
      </w:r>
      <w:r w:rsidR="00617377">
        <w:rPr>
          <w:sz w:val="24"/>
          <w:szCs w:val="24"/>
        </w:rPr>
        <w:t xml:space="preserve"> </w:t>
      </w:r>
      <w:r w:rsidR="00617377" w:rsidRPr="00617377">
        <w:rPr>
          <w:sz w:val="24"/>
          <w:szCs w:val="24"/>
        </w:rPr>
        <w:sym w:font="Wingdings" w:char="F0E8"/>
      </w:r>
      <w:r w:rsidR="00617377">
        <w:rPr>
          <w:sz w:val="24"/>
          <w:szCs w:val="24"/>
        </w:rPr>
        <w:t xml:space="preserve"> second command only runs if the first one failed</w:t>
      </w:r>
    </w:p>
    <w:p w14:paraId="42A90645" w14:textId="77777777" w:rsidR="00D05B08" w:rsidRDefault="00D05B08" w:rsidP="00DD683C">
      <w:pPr>
        <w:spacing w:line="240" w:lineRule="auto"/>
        <w:ind w:left="360"/>
        <w:rPr>
          <w:sz w:val="24"/>
          <w:szCs w:val="24"/>
        </w:rPr>
      </w:pPr>
    </w:p>
    <w:p w14:paraId="7FEDC448" w14:textId="628E73AE" w:rsidR="00D05B08" w:rsidRPr="001269A1" w:rsidRDefault="00D05B08" w:rsidP="00DD683C">
      <w:pPr>
        <w:spacing w:line="240" w:lineRule="auto"/>
        <w:ind w:left="360"/>
        <w:rPr>
          <w:b/>
          <w:bCs/>
          <w:color w:val="FF0000"/>
          <w:sz w:val="28"/>
          <w:szCs w:val="28"/>
        </w:rPr>
      </w:pPr>
      <w:r w:rsidRPr="001269A1">
        <w:rPr>
          <w:b/>
          <w:bCs/>
          <w:color w:val="FF0000"/>
          <w:sz w:val="28"/>
          <w:szCs w:val="28"/>
        </w:rPr>
        <w:t>Test Commands and Conditional Operator:</w:t>
      </w:r>
    </w:p>
    <w:p w14:paraId="1E250E97" w14:textId="3DC863DD" w:rsidR="00D05B08" w:rsidRDefault="00D05B08" w:rsidP="00DD683C">
      <w:pPr>
        <w:spacing w:line="240" w:lineRule="auto"/>
        <w:ind w:left="360"/>
        <w:rPr>
          <w:sz w:val="24"/>
          <w:szCs w:val="24"/>
        </w:rPr>
      </w:pPr>
      <w:r w:rsidRPr="00D05B08">
        <w:rPr>
          <w:b/>
          <w:bCs/>
          <w:sz w:val="24"/>
          <w:szCs w:val="24"/>
        </w:rPr>
        <w:t>Test Command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a command that can be used in bash to compare different pieces of information. Result of this command is TRUE or FALSE.</w:t>
      </w:r>
    </w:p>
    <w:p w14:paraId="1A893843" w14:textId="43B95540" w:rsidR="00D05B08" w:rsidRDefault="00D05B08" w:rsidP="00DD683C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If test is evaluated to be true then test will return an exit status of 0(zero)</w:t>
      </w:r>
    </w:p>
    <w:p w14:paraId="2F5C6F65" w14:textId="62DB227D" w:rsidR="00D05B08" w:rsidRDefault="00D05B08" w:rsidP="00DD683C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If test is evaluated to be false then test will return an exit status 0f 1.</w:t>
      </w:r>
    </w:p>
    <w:p w14:paraId="79F1A8E0" w14:textId="78541AAC" w:rsidR="005567E5" w:rsidRDefault="005567E5" w:rsidP="00DD683C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Syntax:</w:t>
      </w:r>
    </w:p>
    <w:p w14:paraId="2B02CC29" w14:textId="495B54F5" w:rsidR="005567E5" w:rsidRDefault="005567E5" w:rsidP="005567E5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[ test ]</w:t>
      </w:r>
    </w:p>
    <w:p w14:paraId="079E0749" w14:textId="18A0EB9A" w:rsidR="005567E5" w:rsidRDefault="005567E5" w:rsidP="005567E5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e.g [ 2 -eq 2 ] ; echo $? </w:t>
      </w:r>
      <w:r w:rsidRPr="005567E5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0 ( $? Will give exit code of last command and -eq checks if arguments are equal )</w:t>
      </w:r>
    </w:p>
    <w:p w14:paraId="74E842E5" w14:textId="785CCF73" w:rsidR="005567E5" w:rsidRDefault="005567E5" w:rsidP="005567E5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-eq </w:t>
      </w:r>
      <w:r w:rsidRPr="005567E5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checks integer for </w:t>
      </w:r>
      <w:r w:rsidRPr="005567E5">
        <w:rPr>
          <w:b/>
          <w:bCs/>
          <w:sz w:val="24"/>
          <w:szCs w:val="24"/>
        </w:rPr>
        <w:t>equal</w:t>
      </w:r>
      <w:r>
        <w:rPr>
          <w:sz w:val="24"/>
          <w:szCs w:val="24"/>
        </w:rPr>
        <w:t xml:space="preserve"> to condition</w:t>
      </w:r>
    </w:p>
    <w:p w14:paraId="1F1F0E2A" w14:textId="627D141B" w:rsidR="005567E5" w:rsidRDefault="005567E5" w:rsidP="005567E5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-ne </w:t>
      </w:r>
      <w:r w:rsidRPr="005567E5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checks integer is </w:t>
      </w:r>
      <w:r w:rsidRPr="005567E5">
        <w:rPr>
          <w:b/>
          <w:bCs/>
          <w:sz w:val="24"/>
          <w:szCs w:val="24"/>
        </w:rPr>
        <w:t>not equal</w:t>
      </w:r>
      <w:r>
        <w:rPr>
          <w:sz w:val="24"/>
          <w:szCs w:val="24"/>
        </w:rPr>
        <w:t xml:space="preserve"> or not</w:t>
      </w:r>
    </w:p>
    <w:p w14:paraId="7FCDF1E2" w14:textId="4AA579AF" w:rsidR="005567E5" w:rsidRDefault="005567E5" w:rsidP="005567E5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-gt </w:t>
      </w:r>
      <w:r w:rsidRPr="005567E5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checks integer for </w:t>
      </w:r>
      <w:r w:rsidRPr="005567E5">
        <w:rPr>
          <w:b/>
          <w:bCs/>
          <w:sz w:val="24"/>
          <w:szCs w:val="24"/>
        </w:rPr>
        <w:t>greater than</w:t>
      </w:r>
      <w:r>
        <w:rPr>
          <w:sz w:val="24"/>
          <w:szCs w:val="24"/>
        </w:rPr>
        <w:t xml:space="preserve"> condition</w:t>
      </w:r>
    </w:p>
    <w:p w14:paraId="56B1D9F5" w14:textId="64F8E8EF" w:rsidR="005567E5" w:rsidRDefault="005567E5" w:rsidP="005567E5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-lt </w:t>
      </w:r>
      <w:r w:rsidRPr="005567E5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checks integer for </w:t>
      </w:r>
      <w:r w:rsidRPr="005567E5">
        <w:rPr>
          <w:b/>
          <w:bCs/>
          <w:sz w:val="24"/>
          <w:szCs w:val="24"/>
        </w:rPr>
        <w:t>less than</w:t>
      </w:r>
      <w:r>
        <w:rPr>
          <w:sz w:val="24"/>
          <w:szCs w:val="24"/>
        </w:rPr>
        <w:t xml:space="preserve"> condition</w:t>
      </w:r>
    </w:p>
    <w:p w14:paraId="52675BEC" w14:textId="06B3526A" w:rsidR="005567E5" w:rsidRDefault="005567E5" w:rsidP="005567E5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-geq </w:t>
      </w:r>
      <w:r w:rsidRPr="005567E5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checks integer for </w:t>
      </w:r>
      <w:r w:rsidRPr="005567E5">
        <w:rPr>
          <w:b/>
          <w:bCs/>
          <w:sz w:val="24"/>
          <w:szCs w:val="24"/>
        </w:rPr>
        <w:t>greater than or equal</w:t>
      </w:r>
      <w:r>
        <w:rPr>
          <w:sz w:val="24"/>
          <w:szCs w:val="24"/>
        </w:rPr>
        <w:t xml:space="preserve"> to condition</w:t>
      </w:r>
    </w:p>
    <w:p w14:paraId="09639888" w14:textId="448813A7" w:rsidR="005567E5" w:rsidRDefault="005567E5" w:rsidP="005567E5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-leq </w:t>
      </w:r>
      <w:r w:rsidRPr="005567E5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checks integer for </w:t>
      </w:r>
      <w:r w:rsidRPr="005567E5">
        <w:rPr>
          <w:b/>
          <w:bCs/>
          <w:sz w:val="24"/>
          <w:szCs w:val="24"/>
        </w:rPr>
        <w:t>less than or equal</w:t>
      </w:r>
      <w:r>
        <w:rPr>
          <w:sz w:val="24"/>
          <w:szCs w:val="24"/>
        </w:rPr>
        <w:t xml:space="preserve"> to condition</w:t>
      </w:r>
    </w:p>
    <w:p w14:paraId="2D9A423A" w14:textId="4031C84A" w:rsidR="0012638C" w:rsidRDefault="0012638C" w:rsidP="005567E5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These commands are only for integer not for decimal numbers</w:t>
      </w:r>
    </w:p>
    <w:p w14:paraId="5D788290" w14:textId="66ECD4A5" w:rsidR="0012638C" w:rsidRPr="0012638C" w:rsidRDefault="0012638C" w:rsidP="005567E5">
      <w:pPr>
        <w:spacing w:line="240" w:lineRule="auto"/>
        <w:ind w:left="360"/>
        <w:rPr>
          <w:b/>
          <w:bCs/>
          <w:sz w:val="28"/>
          <w:szCs w:val="28"/>
        </w:rPr>
      </w:pPr>
      <w:r w:rsidRPr="0012638C">
        <w:rPr>
          <w:b/>
          <w:bCs/>
          <w:sz w:val="28"/>
          <w:szCs w:val="28"/>
        </w:rPr>
        <w:t>Conditional Operators for Strings:</w:t>
      </w:r>
    </w:p>
    <w:p w14:paraId="640D77CE" w14:textId="0D69408E" w:rsidR="0012638C" w:rsidRPr="0066666C" w:rsidRDefault="0012638C" w:rsidP="005567E5">
      <w:pPr>
        <w:spacing w:line="240" w:lineRule="auto"/>
        <w:ind w:left="360"/>
        <w:rPr>
          <w:sz w:val="24"/>
          <w:szCs w:val="24"/>
        </w:rPr>
      </w:pPr>
      <w:r w:rsidRPr="0066666C">
        <w:rPr>
          <w:sz w:val="24"/>
          <w:szCs w:val="24"/>
        </w:rPr>
        <w:t xml:space="preserve">= </w:t>
      </w:r>
      <w:r w:rsidRPr="0066666C">
        <w:rPr>
          <w:sz w:val="24"/>
          <w:szCs w:val="24"/>
        </w:rPr>
        <w:sym w:font="Wingdings" w:char="F0E8"/>
      </w:r>
      <w:r w:rsidRPr="0066666C">
        <w:rPr>
          <w:sz w:val="24"/>
          <w:szCs w:val="24"/>
        </w:rPr>
        <w:t xml:space="preserve"> checks strings are equal </w:t>
      </w:r>
    </w:p>
    <w:p w14:paraId="6F8FD2DD" w14:textId="6D687539" w:rsidR="0012638C" w:rsidRPr="0066666C" w:rsidRDefault="0012638C" w:rsidP="005567E5">
      <w:pPr>
        <w:spacing w:line="240" w:lineRule="auto"/>
        <w:ind w:left="360"/>
        <w:rPr>
          <w:sz w:val="24"/>
          <w:szCs w:val="24"/>
        </w:rPr>
      </w:pPr>
      <w:r w:rsidRPr="0066666C">
        <w:rPr>
          <w:sz w:val="24"/>
          <w:szCs w:val="24"/>
        </w:rPr>
        <w:t xml:space="preserve">!= </w:t>
      </w:r>
      <w:r w:rsidRPr="0066666C">
        <w:rPr>
          <w:sz w:val="24"/>
          <w:szCs w:val="24"/>
        </w:rPr>
        <w:sym w:font="Wingdings" w:char="F0E8"/>
      </w:r>
      <w:r w:rsidRPr="0066666C">
        <w:rPr>
          <w:sz w:val="24"/>
          <w:szCs w:val="24"/>
        </w:rPr>
        <w:t xml:space="preserve"> checks strings for not equal</w:t>
      </w:r>
    </w:p>
    <w:p w14:paraId="25B4A5B2" w14:textId="621FB377" w:rsidR="0012638C" w:rsidRPr="0066666C" w:rsidRDefault="0012638C" w:rsidP="005567E5">
      <w:pPr>
        <w:spacing w:line="240" w:lineRule="auto"/>
        <w:ind w:left="360"/>
        <w:rPr>
          <w:sz w:val="24"/>
          <w:szCs w:val="24"/>
        </w:rPr>
      </w:pPr>
      <w:r w:rsidRPr="0066666C">
        <w:rPr>
          <w:sz w:val="24"/>
          <w:szCs w:val="24"/>
        </w:rPr>
        <w:t xml:space="preserve">-z </w:t>
      </w:r>
      <w:r w:rsidRPr="0066666C">
        <w:rPr>
          <w:sz w:val="24"/>
          <w:szCs w:val="24"/>
        </w:rPr>
        <w:sym w:font="Wingdings" w:char="F0E8"/>
      </w:r>
      <w:r w:rsidRPr="0066666C">
        <w:rPr>
          <w:sz w:val="24"/>
          <w:szCs w:val="24"/>
        </w:rPr>
        <w:t xml:space="preserve"> checks for empty string</w:t>
      </w:r>
    </w:p>
    <w:p w14:paraId="74F21AAB" w14:textId="600BC453" w:rsidR="0012638C" w:rsidRPr="0066666C" w:rsidRDefault="0012638C" w:rsidP="005567E5">
      <w:pPr>
        <w:spacing w:line="240" w:lineRule="auto"/>
        <w:ind w:left="360"/>
        <w:rPr>
          <w:sz w:val="24"/>
          <w:szCs w:val="24"/>
        </w:rPr>
      </w:pPr>
      <w:r w:rsidRPr="0066666C">
        <w:rPr>
          <w:sz w:val="24"/>
          <w:szCs w:val="24"/>
        </w:rPr>
        <w:t xml:space="preserve">-n </w:t>
      </w:r>
      <w:r w:rsidRPr="0066666C">
        <w:rPr>
          <w:sz w:val="24"/>
          <w:szCs w:val="24"/>
        </w:rPr>
        <w:sym w:font="Wingdings" w:char="F0E8"/>
      </w:r>
      <w:r w:rsidRPr="0066666C">
        <w:rPr>
          <w:sz w:val="24"/>
          <w:szCs w:val="24"/>
        </w:rPr>
        <w:t xml:space="preserve"> matches non empty string</w:t>
      </w:r>
    </w:p>
    <w:p w14:paraId="772A733A" w14:textId="77777777" w:rsidR="00105F07" w:rsidRDefault="00105F07" w:rsidP="005567E5">
      <w:pPr>
        <w:spacing w:line="240" w:lineRule="auto"/>
        <w:ind w:left="360"/>
        <w:rPr>
          <w:sz w:val="24"/>
          <w:szCs w:val="24"/>
        </w:rPr>
      </w:pPr>
    </w:p>
    <w:p w14:paraId="5F209FAD" w14:textId="77777777" w:rsidR="00105F07" w:rsidRDefault="00105F07" w:rsidP="005567E5">
      <w:pPr>
        <w:spacing w:line="240" w:lineRule="auto"/>
        <w:ind w:left="360"/>
        <w:rPr>
          <w:sz w:val="24"/>
          <w:szCs w:val="24"/>
        </w:rPr>
      </w:pPr>
    </w:p>
    <w:p w14:paraId="2047DA9F" w14:textId="7A6165EB" w:rsidR="00105F07" w:rsidRPr="0066666C" w:rsidRDefault="00105F07" w:rsidP="005567E5">
      <w:pPr>
        <w:spacing w:line="240" w:lineRule="auto"/>
        <w:ind w:left="360"/>
        <w:rPr>
          <w:sz w:val="24"/>
          <w:szCs w:val="24"/>
        </w:rPr>
      </w:pPr>
      <w:r w:rsidRPr="00105F07">
        <w:rPr>
          <w:b/>
          <w:bCs/>
          <w:sz w:val="28"/>
          <w:szCs w:val="28"/>
        </w:rPr>
        <w:lastRenderedPageBreak/>
        <w:t>File Test Operators:</w:t>
      </w:r>
      <w:r>
        <w:rPr>
          <w:b/>
          <w:bCs/>
          <w:sz w:val="28"/>
          <w:szCs w:val="28"/>
        </w:rPr>
        <w:t xml:space="preserve"> </w:t>
      </w:r>
      <w:r w:rsidRPr="0066666C">
        <w:rPr>
          <w:sz w:val="24"/>
          <w:szCs w:val="24"/>
        </w:rPr>
        <w:t>File test operators compare files</w:t>
      </w:r>
    </w:p>
    <w:p w14:paraId="7B5052F0" w14:textId="16A92399" w:rsidR="00105F07" w:rsidRPr="0066666C" w:rsidRDefault="00105F07" w:rsidP="005567E5">
      <w:pPr>
        <w:spacing w:line="240" w:lineRule="auto"/>
        <w:ind w:left="360"/>
        <w:rPr>
          <w:sz w:val="24"/>
          <w:szCs w:val="24"/>
        </w:rPr>
      </w:pPr>
      <w:r w:rsidRPr="0066666C">
        <w:rPr>
          <w:b/>
          <w:bCs/>
          <w:sz w:val="24"/>
          <w:szCs w:val="24"/>
        </w:rPr>
        <w:t>-</w:t>
      </w:r>
      <w:r w:rsidRPr="0066666C">
        <w:rPr>
          <w:sz w:val="24"/>
          <w:szCs w:val="24"/>
        </w:rPr>
        <w:t xml:space="preserve">e </w:t>
      </w:r>
      <w:r w:rsidRPr="0066666C">
        <w:rPr>
          <w:sz w:val="24"/>
          <w:szCs w:val="24"/>
        </w:rPr>
        <w:sym w:font="Wingdings" w:char="F0E8"/>
      </w:r>
      <w:r w:rsidRPr="0066666C">
        <w:rPr>
          <w:sz w:val="24"/>
          <w:szCs w:val="24"/>
        </w:rPr>
        <w:t xml:space="preserve"> to check file exist or not</w:t>
      </w:r>
    </w:p>
    <w:p w14:paraId="0A24EB1F" w14:textId="724FC6CC" w:rsidR="00105F07" w:rsidRPr="0066666C" w:rsidRDefault="00105F07" w:rsidP="005567E5">
      <w:pPr>
        <w:spacing w:line="240" w:lineRule="auto"/>
        <w:ind w:left="360"/>
        <w:rPr>
          <w:sz w:val="24"/>
          <w:szCs w:val="24"/>
        </w:rPr>
      </w:pPr>
      <w:r w:rsidRPr="0066666C">
        <w:rPr>
          <w:b/>
          <w:bCs/>
          <w:sz w:val="24"/>
          <w:szCs w:val="24"/>
        </w:rPr>
        <w:t>-</w:t>
      </w:r>
      <w:r w:rsidRPr="0066666C">
        <w:rPr>
          <w:sz w:val="24"/>
          <w:szCs w:val="24"/>
        </w:rPr>
        <w:t xml:space="preserve">f </w:t>
      </w:r>
      <w:r w:rsidRPr="0066666C">
        <w:rPr>
          <w:sz w:val="24"/>
          <w:szCs w:val="24"/>
        </w:rPr>
        <w:sym w:font="Wingdings" w:char="F0E8"/>
      </w:r>
      <w:r w:rsidRPr="0066666C">
        <w:rPr>
          <w:sz w:val="24"/>
          <w:szCs w:val="24"/>
        </w:rPr>
        <w:t xml:space="preserve"> checks for regular file (text file)</w:t>
      </w:r>
    </w:p>
    <w:p w14:paraId="504CBB89" w14:textId="791CB035" w:rsidR="00105F07" w:rsidRPr="0066666C" w:rsidRDefault="00105F07" w:rsidP="005567E5">
      <w:pPr>
        <w:spacing w:line="240" w:lineRule="auto"/>
        <w:ind w:left="360"/>
        <w:rPr>
          <w:sz w:val="24"/>
          <w:szCs w:val="24"/>
        </w:rPr>
      </w:pPr>
      <w:r w:rsidRPr="0066666C">
        <w:rPr>
          <w:b/>
          <w:bCs/>
          <w:sz w:val="24"/>
          <w:szCs w:val="24"/>
        </w:rPr>
        <w:t>-</w:t>
      </w:r>
      <w:r w:rsidRPr="0066666C">
        <w:rPr>
          <w:sz w:val="24"/>
          <w:szCs w:val="24"/>
        </w:rPr>
        <w:t xml:space="preserve">d </w:t>
      </w:r>
      <w:r w:rsidRPr="0066666C">
        <w:rPr>
          <w:sz w:val="24"/>
          <w:szCs w:val="24"/>
        </w:rPr>
        <w:sym w:font="Wingdings" w:char="F0E8"/>
      </w:r>
      <w:r w:rsidRPr="0066666C">
        <w:rPr>
          <w:sz w:val="24"/>
          <w:szCs w:val="24"/>
        </w:rPr>
        <w:t xml:space="preserve"> checks for directory</w:t>
      </w:r>
    </w:p>
    <w:p w14:paraId="21F642D6" w14:textId="27B7B26A" w:rsidR="00105F07" w:rsidRPr="0066666C" w:rsidRDefault="00105F07" w:rsidP="005567E5">
      <w:pPr>
        <w:spacing w:line="240" w:lineRule="auto"/>
        <w:ind w:left="360"/>
        <w:rPr>
          <w:sz w:val="24"/>
          <w:szCs w:val="24"/>
        </w:rPr>
      </w:pPr>
      <w:r w:rsidRPr="0066666C">
        <w:rPr>
          <w:b/>
          <w:bCs/>
          <w:sz w:val="24"/>
          <w:szCs w:val="24"/>
        </w:rPr>
        <w:t>-</w:t>
      </w:r>
      <w:r w:rsidRPr="0066666C">
        <w:rPr>
          <w:sz w:val="24"/>
          <w:szCs w:val="24"/>
        </w:rPr>
        <w:t xml:space="preserve">x </w:t>
      </w:r>
      <w:r w:rsidRPr="0066666C">
        <w:rPr>
          <w:sz w:val="24"/>
          <w:szCs w:val="24"/>
        </w:rPr>
        <w:sym w:font="Wingdings" w:char="F0E8"/>
      </w:r>
      <w:r w:rsidRPr="0066666C">
        <w:rPr>
          <w:sz w:val="24"/>
          <w:szCs w:val="24"/>
        </w:rPr>
        <w:t xml:space="preserve"> checks if file exist and has execute command</w:t>
      </w:r>
    </w:p>
    <w:p w14:paraId="52C6E522" w14:textId="045D0C89" w:rsidR="00105F07" w:rsidRPr="0066666C" w:rsidRDefault="00105F07" w:rsidP="005567E5">
      <w:pPr>
        <w:spacing w:line="240" w:lineRule="auto"/>
        <w:ind w:left="360"/>
        <w:rPr>
          <w:sz w:val="24"/>
          <w:szCs w:val="24"/>
        </w:rPr>
      </w:pPr>
      <w:r w:rsidRPr="0066666C">
        <w:rPr>
          <w:b/>
          <w:bCs/>
          <w:sz w:val="24"/>
          <w:szCs w:val="24"/>
        </w:rPr>
        <w:t>-</w:t>
      </w:r>
      <w:r w:rsidRPr="0066666C">
        <w:rPr>
          <w:sz w:val="24"/>
          <w:szCs w:val="24"/>
        </w:rPr>
        <w:t xml:space="preserve">r </w:t>
      </w:r>
      <w:r w:rsidRPr="0066666C">
        <w:rPr>
          <w:sz w:val="24"/>
          <w:szCs w:val="24"/>
        </w:rPr>
        <w:sym w:font="Wingdings" w:char="F0E8"/>
      </w:r>
      <w:r w:rsidRPr="0066666C">
        <w:rPr>
          <w:sz w:val="24"/>
          <w:szCs w:val="24"/>
        </w:rPr>
        <w:t xml:space="preserve"> file is readable or not</w:t>
      </w:r>
    </w:p>
    <w:p w14:paraId="33997D59" w14:textId="305C5400" w:rsidR="00105F07" w:rsidRPr="0066666C" w:rsidRDefault="00105F07" w:rsidP="005567E5">
      <w:pPr>
        <w:spacing w:line="240" w:lineRule="auto"/>
        <w:ind w:left="360"/>
        <w:rPr>
          <w:sz w:val="24"/>
          <w:szCs w:val="24"/>
        </w:rPr>
      </w:pPr>
      <w:r w:rsidRPr="0066666C">
        <w:rPr>
          <w:b/>
          <w:bCs/>
          <w:sz w:val="24"/>
          <w:szCs w:val="24"/>
        </w:rPr>
        <w:t>-</w:t>
      </w:r>
      <w:r w:rsidRPr="0066666C">
        <w:rPr>
          <w:sz w:val="24"/>
          <w:szCs w:val="24"/>
        </w:rPr>
        <w:t xml:space="preserve">w </w:t>
      </w:r>
      <w:r w:rsidRPr="0066666C">
        <w:rPr>
          <w:sz w:val="24"/>
          <w:szCs w:val="24"/>
        </w:rPr>
        <w:sym w:font="Wingdings" w:char="F0E8"/>
      </w:r>
      <w:r w:rsidRPr="0066666C">
        <w:rPr>
          <w:sz w:val="24"/>
          <w:szCs w:val="24"/>
        </w:rPr>
        <w:t xml:space="preserve"> file is writable or not</w:t>
      </w:r>
    </w:p>
    <w:p w14:paraId="21C79AA4" w14:textId="77777777" w:rsidR="0066666C" w:rsidRDefault="0066666C" w:rsidP="005567E5">
      <w:pPr>
        <w:spacing w:line="240" w:lineRule="auto"/>
        <w:ind w:left="360"/>
        <w:rPr>
          <w:sz w:val="28"/>
          <w:szCs w:val="28"/>
        </w:rPr>
      </w:pPr>
    </w:p>
    <w:p w14:paraId="66109526" w14:textId="1FBC7469" w:rsidR="0066666C" w:rsidRDefault="0066666C" w:rsidP="005567E5">
      <w:pPr>
        <w:spacing w:line="240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 Statements:</w:t>
      </w:r>
    </w:p>
    <w:p w14:paraId="4690C0CB" w14:textId="7C3BDD6D" w:rsidR="0066666C" w:rsidRDefault="0066666C" w:rsidP="005567E5">
      <w:pPr>
        <w:spacing w:line="240" w:lineRule="auto"/>
        <w:ind w:left="360"/>
        <w:rPr>
          <w:b/>
          <w:bCs/>
          <w:sz w:val="28"/>
          <w:szCs w:val="28"/>
        </w:rPr>
      </w:pPr>
      <w:r w:rsidRPr="0066666C">
        <w:rPr>
          <w:b/>
          <w:bCs/>
          <w:sz w:val="24"/>
          <w:szCs w:val="24"/>
        </w:rPr>
        <w:t>Syntax</w:t>
      </w:r>
      <w:r>
        <w:rPr>
          <w:b/>
          <w:bCs/>
          <w:sz w:val="28"/>
          <w:szCs w:val="28"/>
        </w:rPr>
        <w:t>:</w:t>
      </w:r>
    </w:p>
    <w:p w14:paraId="5AE7132E" w14:textId="0C7056A4" w:rsidR="0066666C" w:rsidRPr="0066666C" w:rsidRDefault="0066666C" w:rsidP="0066666C">
      <w:pPr>
        <w:spacing w:after="0" w:line="240" w:lineRule="auto"/>
        <w:ind w:left="360"/>
        <w:rPr>
          <w:sz w:val="24"/>
          <w:szCs w:val="24"/>
        </w:rPr>
      </w:pPr>
      <w:r w:rsidRPr="0066666C">
        <w:rPr>
          <w:sz w:val="24"/>
          <w:szCs w:val="24"/>
        </w:rPr>
        <w:t>If [ test cond</w:t>
      </w:r>
      <w:r w:rsidR="00434EF0">
        <w:rPr>
          <w:sz w:val="24"/>
          <w:szCs w:val="24"/>
        </w:rPr>
        <w:t>1</w:t>
      </w:r>
      <w:r w:rsidRPr="0066666C">
        <w:rPr>
          <w:sz w:val="24"/>
          <w:szCs w:val="24"/>
        </w:rPr>
        <w:t xml:space="preserve"> ] ; then</w:t>
      </w:r>
    </w:p>
    <w:p w14:paraId="1C8ED04E" w14:textId="37881F27" w:rsidR="0066666C" w:rsidRDefault="0066666C" w:rsidP="0066666C">
      <w:pPr>
        <w:spacing w:after="0" w:line="240" w:lineRule="auto"/>
        <w:ind w:left="360"/>
        <w:rPr>
          <w:sz w:val="24"/>
          <w:szCs w:val="24"/>
        </w:rPr>
      </w:pPr>
      <w:r w:rsidRPr="0066666C">
        <w:rPr>
          <w:sz w:val="24"/>
          <w:szCs w:val="24"/>
        </w:rPr>
        <w:tab/>
        <w:t>Cond..</w:t>
      </w:r>
    </w:p>
    <w:p w14:paraId="611C95FE" w14:textId="01209352" w:rsidR="00434EF0" w:rsidRDefault="00434EF0" w:rsidP="0066666C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Elif [ test Cond2] ‘ then</w:t>
      </w:r>
    </w:p>
    <w:p w14:paraId="4385E561" w14:textId="461A1886" w:rsidR="00434EF0" w:rsidRDefault="00434EF0" w:rsidP="0066666C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  <w:t>Cond..</w:t>
      </w:r>
    </w:p>
    <w:p w14:paraId="5C8C2237" w14:textId="49880A53" w:rsidR="00382BAA" w:rsidRDefault="00382BAA" w:rsidP="0066666C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71000C4D" w14:textId="15563AEA" w:rsidR="00382BAA" w:rsidRPr="0066666C" w:rsidRDefault="00382BAA" w:rsidP="0066666C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  <w:t>Cond..</w:t>
      </w:r>
    </w:p>
    <w:p w14:paraId="6F8030FC" w14:textId="0257B8E2" w:rsidR="0066666C" w:rsidRPr="0066666C" w:rsidRDefault="0066666C" w:rsidP="0066666C">
      <w:pPr>
        <w:spacing w:after="0" w:line="240" w:lineRule="auto"/>
        <w:ind w:left="360"/>
        <w:rPr>
          <w:sz w:val="24"/>
          <w:szCs w:val="24"/>
        </w:rPr>
      </w:pPr>
      <w:r w:rsidRPr="0066666C">
        <w:rPr>
          <w:sz w:val="24"/>
          <w:szCs w:val="24"/>
        </w:rPr>
        <w:t>fi</w:t>
      </w:r>
    </w:p>
    <w:p w14:paraId="6CB55195" w14:textId="77777777" w:rsidR="0066666C" w:rsidRDefault="0066666C" w:rsidP="005567E5">
      <w:pPr>
        <w:spacing w:line="240" w:lineRule="auto"/>
        <w:ind w:left="360"/>
        <w:rPr>
          <w:sz w:val="28"/>
          <w:szCs w:val="28"/>
        </w:rPr>
      </w:pPr>
    </w:p>
    <w:p w14:paraId="337BAD37" w14:textId="31971CDB" w:rsidR="0066666C" w:rsidRDefault="0066666C" w:rsidP="00382BAA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e.g: if [ 2 -gt 1 ] ; then</w:t>
      </w:r>
    </w:p>
    <w:p w14:paraId="267A2950" w14:textId="7D964969" w:rsidR="0066666C" w:rsidRDefault="0066666C" w:rsidP="00382BAA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echo “2 is greater”</w:t>
      </w:r>
    </w:p>
    <w:p w14:paraId="42EBDB26" w14:textId="54131991" w:rsidR="00382BAA" w:rsidRDefault="00382BAA" w:rsidP="00382BAA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  <w:t>else</w:t>
      </w:r>
    </w:p>
    <w:p w14:paraId="5BA0642F" w14:textId="55E32DB9" w:rsidR="00382BAA" w:rsidRDefault="00382BAA" w:rsidP="00382BAA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echo “2 is not greater”</w:t>
      </w:r>
    </w:p>
    <w:p w14:paraId="3C6B3B1E" w14:textId="562BC96A" w:rsidR="0066666C" w:rsidRDefault="0066666C" w:rsidP="00382BAA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  <w:t>fi</w:t>
      </w:r>
    </w:p>
    <w:p w14:paraId="2D464D57" w14:textId="77777777" w:rsidR="0066666C" w:rsidRDefault="0066666C" w:rsidP="005567E5">
      <w:pPr>
        <w:spacing w:line="240" w:lineRule="auto"/>
        <w:ind w:left="360"/>
        <w:rPr>
          <w:sz w:val="28"/>
          <w:szCs w:val="28"/>
        </w:rPr>
      </w:pPr>
    </w:p>
    <w:p w14:paraId="1A3B0BB7" w14:textId="47DA52AF" w:rsidR="00194BA8" w:rsidRDefault="00194BA8" w:rsidP="005567E5">
      <w:pPr>
        <w:spacing w:line="240" w:lineRule="auto"/>
        <w:ind w:left="360"/>
        <w:rPr>
          <w:b/>
          <w:bCs/>
          <w:sz w:val="28"/>
          <w:szCs w:val="28"/>
        </w:rPr>
      </w:pPr>
      <w:r w:rsidRPr="003E12B5">
        <w:rPr>
          <w:b/>
          <w:bCs/>
          <w:sz w:val="28"/>
          <w:szCs w:val="28"/>
        </w:rPr>
        <w:t xml:space="preserve">CASE </w:t>
      </w:r>
      <w:r w:rsidR="003E12B5" w:rsidRPr="003E12B5">
        <w:rPr>
          <w:b/>
          <w:bCs/>
          <w:sz w:val="28"/>
          <w:szCs w:val="28"/>
        </w:rPr>
        <w:t>Statements:</w:t>
      </w:r>
    </w:p>
    <w:p w14:paraId="0D5C9A08" w14:textId="2E7E36F8" w:rsidR="0036398E" w:rsidRPr="00941CF9" w:rsidRDefault="00941CF9" w:rsidP="0036398E">
      <w:pPr>
        <w:spacing w:after="0" w:line="240" w:lineRule="auto"/>
        <w:ind w:left="360"/>
        <w:rPr>
          <w:color w:val="FF0000"/>
        </w:rPr>
      </w:pPr>
      <w:r w:rsidRPr="00941CF9">
        <w:rPr>
          <w:color w:val="FF0000"/>
        </w:rPr>
        <w:t>Syntax:</w:t>
      </w:r>
    </w:p>
    <w:p w14:paraId="5FF27472" w14:textId="4A245941" w:rsidR="00941CF9" w:rsidRPr="00941CF9" w:rsidRDefault="00941CF9" w:rsidP="0036398E">
      <w:pPr>
        <w:spacing w:after="0" w:line="240" w:lineRule="auto"/>
        <w:ind w:left="360"/>
      </w:pPr>
      <w:r w:rsidRPr="00941CF9">
        <w:tab/>
        <w:t>Case “$variable” in [comma separated arguments]</w:t>
      </w:r>
    </w:p>
    <w:p w14:paraId="3E4CC336" w14:textId="224E596C" w:rsidR="00941CF9" w:rsidRPr="00941CF9" w:rsidRDefault="00941CF9" w:rsidP="0036398E">
      <w:pPr>
        <w:spacing w:after="0" w:line="240" w:lineRule="auto"/>
        <w:ind w:left="360"/>
      </w:pPr>
      <w:r w:rsidRPr="00941CF9">
        <w:tab/>
      </w:r>
      <w:r w:rsidRPr="00941CF9">
        <w:tab/>
        <w:t>Pattern1)</w:t>
      </w:r>
    </w:p>
    <w:p w14:paraId="6C9910B8" w14:textId="632312EF" w:rsidR="00941CF9" w:rsidRPr="00941CF9" w:rsidRDefault="00941CF9" w:rsidP="0036398E">
      <w:pPr>
        <w:spacing w:after="0" w:line="240" w:lineRule="auto"/>
        <w:ind w:left="360"/>
      </w:pPr>
      <w:r w:rsidRPr="00941CF9">
        <w:tab/>
      </w:r>
      <w:r w:rsidRPr="00941CF9">
        <w:tab/>
      </w:r>
      <w:r w:rsidRPr="00941CF9">
        <w:tab/>
        <w:t>Commands</w:t>
      </w:r>
    </w:p>
    <w:p w14:paraId="62A5F898" w14:textId="4F5C8E56" w:rsidR="00941CF9" w:rsidRPr="00941CF9" w:rsidRDefault="00941CF9" w:rsidP="0036398E">
      <w:pPr>
        <w:spacing w:after="0" w:line="240" w:lineRule="auto"/>
        <w:ind w:left="360"/>
      </w:pPr>
      <w:r w:rsidRPr="00941CF9">
        <w:tab/>
      </w:r>
      <w:r w:rsidRPr="00941CF9">
        <w:tab/>
      </w:r>
      <w:r w:rsidRPr="00941CF9">
        <w:tab/>
        <w:t>;;</w:t>
      </w:r>
    </w:p>
    <w:p w14:paraId="5D6BED9E" w14:textId="008F0D95" w:rsidR="00941CF9" w:rsidRPr="00941CF9" w:rsidRDefault="00941CF9" w:rsidP="0036398E">
      <w:pPr>
        <w:spacing w:after="0" w:line="240" w:lineRule="auto"/>
        <w:ind w:left="360"/>
      </w:pPr>
      <w:r w:rsidRPr="00941CF9">
        <w:tab/>
      </w:r>
      <w:r w:rsidRPr="00941CF9">
        <w:tab/>
        <w:t>Pattern2)</w:t>
      </w:r>
    </w:p>
    <w:p w14:paraId="69591FC9" w14:textId="10704151" w:rsidR="00941CF9" w:rsidRPr="00941CF9" w:rsidRDefault="00941CF9" w:rsidP="0036398E">
      <w:pPr>
        <w:spacing w:after="0" w:line="240" w:lineRule="auto"/>
        <w:ind w:left="360"/>
      </w:pPr>
      <w:r w:rsidRPr="00941CF9">
        <w:tab/>
      </w:r>
      <w:r w:rsidRPr="00941CF9">
        <w:tab/>
      </w:r>
      <w:r w:rsidRPr="00941CF9">
        <w:tab/>
        <w:t>Commands</w:t>
      </w:r>
    </w:p>
    <w:p w14:paraId="6D2FB306" w14:textId="6E733405" w:rsidR="00941CF9" w:rsidRPr="00941CF9" w:rsidRDefault="00941CF9" w:rsidP="0036398E">
      <w:pPr>
        <w:spacing w:after="0" w:line="240" w:lineRule="auto"/>
        <w:ind w:left="360"/>
      </w:pPr>
      <w:r w:rsidRPr="00941CF9">
        <w:tab/>
      </w:r>
      <w:r w:rsidRPr="00941CF9">
        <w:tab/>
      </w:r>
      <w:r w:rsidRPr="00941CF9">
        <w:tab/>
        <w:t>;;</w:t>
      </w:r>
    </w:p>
    <w:p w14:paraId="08170B97" w14:textId="217326DF" w:rsidR="00941CF9" w:rsidRPr="00941CF9" w:rsidRDefault="00941CF9" w:rsidP="0036398E">
      <w:pPr>
        <w:spacing w:after="0" w:line="240" w:lineRule="auto"/>
        <w:ind w:left="360"/>
      </w:pPr>
      <w:r w:rsidRPr="00941CF9">
        <w:tab/>
      </w:r>
      <w:r w:rsidRPr="00941CF9">
        <w:tab/>
        <w:t>PatternN)</w:t>
      </w:r>
    </w:p>
    <w:p w14:paraId="766BEAD1" w14:textId="04527F76" w:rsidR="00941CF9" w:rsidRPr="00941CF9" w:rsidRDefault="00941CF9" w:rsidP="0036398E">
      <w:pPr>
        <w:spacing w:after="0" w:line="240" w:lineRule="auto"/>
        <w:ind w:left="360"/>
      </w:pPr>
      <w:r w:rsidRPr="00941CF9">
        <w:tab/>
      </w:r>
      <w:r w:rsidRPr="00941CF9">
        <w:tab/>
      </w:r>
      <w:r w:rsidRPr="00941CF9">
        <w:tab/>
        <w:t>Commands</w:t>
      </w:r>
    </w:p>
    <w:p w14:paraId="029A90C7" w14:textId="7F74D362" w:rsidR="00941CF9" w:rsidRPr="00941CF9" w:rsidRDefault="00941CF9" w:rsidP="0036398E">
      <w:pPr>
        <w:spacing w:after="0" w:line="240" w:lineRule="auto"/>
        <w:ind w:left="360"/>
      </w:pPr>
      <w:r w:rsidRPr="00941CF9">
        <w:tab/>
      </w:r>
      <w:r w:rsidRPr="00941CF9">
        <w:tab/>
      </w:r>
      <w:r w:rsidRPr="00941CF9">
        <w:tab/>
        <w:t>;;</w:t>
      </w:r>
    </w:p>
    <w:p w14:paraId="4CEC0EA8" w14:textId="66D978B8" w:rsidR="00941CF9" w:rsidRPr="00941CF9" w:rsidRDefault="00941CF9" w:rsidP="0036398E">
      <w:pPr>
        <w:spacing w:after="0" w:line="240" w:lineRule="auto"/>
        <w:ind w:left="360"/>
      </w:pPr>
      <w:r w:rsidRPr="00941CF9">
        <w:tab/>
      </w:r>
      <w:r w:rsidRPr="00941CF9">
        <w:tab/>
        <w:t>*) –default command</w:t>
      </w:r>
    </w:p>
    <w:p w14:paraId="54516467" w14:textId="4208B972" w:rsidR="00941CF9" w:rsidRPr="00941CF9" w:rsidRDefault="00941CF9" w:rsidP="00941CF9">
      <w:pPr>
        <w:spacing w:after="0" w:line="240" w:lineRule="auto"/>
        <w:ind w:left="360" w:firstLine="360"/>
      </w:pPr>
      <w:r w:rsidRPr="00941CF9">
        <w:t>esac</w:t>
      </w:r>
    </w:p>
    <w:p w14:paraId="76CD0200" w14:textId="77777777" w:rsidR="0036398E" w:rsidRDefault="0036398E" w:rsidP="0036398E">
      <w:pPr>
        <w:spacing w:after="0" w:line="240" w:lineRule="auto"/>
        <w:ind w:left="360"/>
        <w:rPr>
          <w:sz w:val="24"/>
          <w:szCs w:val="24"/>
        </w:rPr>
      </w:pPr>
    </w:p>
    <w:p w14:paraId="6D6C714B" w14:textId="6F110316" w:rsidR="00A83665" w:rsidRDefault="00A83665" w:rsidP="00A83665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Ex: case “$number” in</w:t>
      </w:r>
    </w:p>
    <w:p w14:paraId="5825B196" w14:textId="55246773" w:rsidR="00A83665" w:rsidRDefault="00A83665" w:rsidP="00A83665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  <w:t>[0-9]) echo “You have entered the single digit number”;;</w:t>
      </w:r>
    </w:p>
    <w:p w14:paraId="7DE169CD" w14:textId="41B9E458" w:rsidR="00A83665" w:rsidRDefault="00A83665" w:rsidP="00A83665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  <w:t>[0-9][0-9] echo “you have entered a double digit number”;;</w:t>
      </w:r>
    </w:p>
    <w:p w14:paraId="42FA79FF" w14:textId="6A2BB4DA" w:rsidR="00A83665" w:rsidRDefault="00A83665" w:rsidP="00A83665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  <w:t>*) echo “this is default command”</w:t>
      </w:r>
    </w:p>
    <w:p w14:paraId="448E8680" w14:textId="57F40414" w:rsidR="00A83665" w:rsidRDefault="00941CF9" w:rsidP="00A83665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E</w:t>
      </w:r>
      <w:r w:rsidR="00A83665">
        <w:rPr>
          <w:sz w:val="24"/>
          <w:szCs w:val="24"/>
        </w:rPr>
        <w:t>sac</w:t>
      </w:r>
    </w:p>
    <w:p w14:paraId="5AC39CF2" w14:textId="77777777" w:rsidR="00941CF9" w:rsidRDefault="00941CF9" w:rsidP="00A83665">
      <w:pPr>
        <w:spacing w:after="0" w:line="240" w:lineRule="auto"/>
        <w:ind w:left="360"/>
        <w:rPr>
          <w:sz w:val="24"/>
          <w:szCs w:val="24"/>
        </w:rPr>
      </w:pPr>
    </w:p>
    <w:p w14:paraId="7BEFD257" w14:textId="77777777" w:rsidR="00941CF9" w:rsidRDefault="00941CF9" w:rsidP="00A83665">
      <w:pPr>
        <w:spacing w:after="0" w:line="240" w:lineRule="auto"/>
        <w:ind w:left="360"/>
        <w:rPr>
          <w:sz w:val="24"/>
          <w:szCs w:val="24"/>
        </w:rPr>
      </w:pPr>
    </w:p>
    <w:p w14:paraId="62F4F1E5" w14:textId="42F544F8" w:rsidR="00941CF9" w:rsidRPr="00941CF9" w:rsidRDefault="00941CF9" w:rsidP="00A83665">
      <w:pPr>
        <w:spacing w:after="0" w:line="240" w:lineRule="auto"/>
        <w:ind w:left="360"/>
        <w:rPr>
          <w:b/>
          <w:bCs/>
          <w:sz w:val="28"/>
          <w:szCs w:val="28"/>
        </w:rPr>
      </w:pPr>
      <w:r w:rsidRPr="00941CF9">
        <w:rPr>
          <w:b/>
          <w:bCs/>
          <w:sz w:val="28"/>
          <w:szCs w:val="28"/>
        </w:rPr>
        <w:t>WHILE LOOP</w:t>
      </w:r>
      <w:r>
        <w:rPr>
          <w:b/>
          <w:bCs/>
          <w:sz w:val="28"/>
          <w:szCs w:val="28"/>
        </w:rPr>
        <w:t>:</w:t>
      </w:r>
    </w:p>
    <w:p w14:paraId="665551BB" w14:textId="212C7A81" w:rsidR="0055217E" w:rsidRDefault="0055217E" w:rsidP="0055217E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Syntax:</w:t>
      </w:r>
    </w:p>
    <w:p w14:paraId="2396577B" w14:textId="7A123EF9" w:rsidR="0055217E" w:rsidRDefault="0055217E" w:rsidP="0055217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While condition;do</w:t>
      </w:r>
    </w:p>
    <w:p w14:paraId="08378E32" w14:textId="7CA1A9B1" w:rsidR="0055217E" w:rsidRDefault="0055217E" w:rsidP="0055217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Commands</w:t>
      </w:r>
    </w:p>
    <w:p w14:paraId="337303B0" w14:textId="7C11AB2E" w:rsidR="0055217E" w:rsidRDefault="0055217E" w:rsidP="0055217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break</w:t>
      </w:r>
    </w:p>
    <w:p w14:paraId="7B660D4C" w14:textId="34001245" w:rsidR="0055217E" w:rsidRDefault="0055217E" w:rsidP="0055217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done</w:t>
      </w:r>
    </w:p>
    <w:p w14:paraId="09C1EA7B" w14:textId="77777777" w:rsidR="0055217E" w:rsidRDefault="0055217E" w:rsidP="0055217E">
      <w:pPr>
        <w:spacing w:after="0" w:line="240" w:lineRule="auto"/>
        <w:rPr>
          <w:sz w:val="28"/>
          <w:szCs w:val="28"/>
        </w:rPr>
      </w:pPr>
    </w:p>
    <w:p w14:paraId="7EFAD8D8" w14:textId="4C693C02" w:rsidR="0055217E" w:rsidRDefault="0055217E" w:rsidP="0055217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Example Script:</w:t>
      </w:r>
    </w:p>
    <w:p w14:paraId="4D39964B" w14:textId="1E85B701" w:rsidR="0055217E" w:rsidRDefault="0055217E" w:rsidP="0055217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Read -p “Enter your number: ” num</w:t>
      </w:r>
    </w:p>
    <w:p w14:paraId="07E482C2" w14:textId="77777777" w:rsidR="0055217E" w:rsidRDefault="0055217E" w:rsidP="0055217E">
      <w:pPr>
        <w:spacing w:after="0" w:line="240" w:lineRule="auto"/>
        <w:rPr>
          <w:sz w:val="28"/>
          <w:szCs w:val="28"/>
        </w:rPr>
      </w:pPr>
    </w:p>
    <w:p w14:paraId="0FC99348" w14:textId="65B0004A" w:rsidR="0055217E" w:rsidRDefault="0055217E" w:rsidP="0055217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While [ “$num” -gt 10 ]; do</w:t>
      </w:r>
    </w:p>
    <w:p w14:paraId="04F0DA16" w14:textId="25C9AA59" w:rsidR="0055217E" w:rsidRPr="0055217E" w:rsidRDefault="0055217E" w:rsidP="0055217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Echo “$num”</w:t>
      </w:r>
    </w:p>
    <w:p w14:paraId="2D68DF72" w14:textId="68C31079" w:rsidR="0066666C" w:rsidRDefault="0055217E" w:rsidP="005567E5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  <w:t>Num=$(( “$num”-1))</w:t>
      </w:r>
    </w:p>
    <w:p w14:paraId="44F92803" w14:textId="7AF6DBE5" w:rsidR="00F97BF2" w:rsidRDefault="0055217E" w:rsidP="005567E5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done</w:t>
      </w:r>
    </w:p>
    <w:p w14:paraId="6B5EE21D" w14:textId="77777777" w:rsidR="00F97BF2" w:rsidRDefault="00F97BF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8A2695" w14:textId="0C3FEBF3" w:rsidR="0055217E" w:rsidRPr="00F97BF2" w:rsidRDefault="00F97BF2" w:rsidP="00F97BF2">
      <w:pPr>
        <w:spacing w:line="240" w:lineRule="auto"/>
        <w:ind w:left="360"/>
        <w:jc w:val="center"/>
        <w:rPr>
          <w:b/>
          <w:bCs/>
          <w:color w:val="FF0000"/>
          <w:sz w:val="32"/>
          <w:szCs w:val="32"/>
        </w:rPr>
      </w:pPr>
      <w:r w:rsidRPr="00F97BF2">
        <w:rPr>
          <w:b/>
          <w:bCs/>
          <w:color w:val="FF0000"/>
          <w:sz w:val="32"/>
          <w:szCs w:val="32"/>
        </w:rPr>
        <w:lastRenderedPageBreak/>
        <w:t>SESSION 7</w:t>
      </w:r>
    </w:p>
    <w:p w14:paraId="6931B2F7" w14:textId="2977BE51" w:rsidR="00F97BF2" w:rsidRDefault="00CC317F" w:rsidP="00F97BF2">
      <w:pPr>
        <w:spacing w:line="240" w:lineRule="auto"/>
        <w:rPr>
          <w:color w:val="000000" w:themeColor="text1"/>
          <w:sz w:val="24"/>
          <w:szCs w:val="24"/>
        </w:rPr>
      </w:pPr>
      <w:r w:rsidRPr="00CC4F6B">
        <w:rPr>
          <w:b/>
          <w:bCs/>
          <w:color w:val="000000" w:themeColor="text1"/>
          <w:sz w:val="24"/>
          <w:szCs w:val="24"/>
        </w:rPr>
        <w:t>Array</w:t>
      </w:r>
      <w:r>
        <w:rPr>
          <w:color w:val="000000" w:themeColor="text1"/>
          <w:sz w:val="24"/>
          <w:szCs w:val="24"/>
        </w:rPr>
        <w:t>: Array can store multiple different values at the same time</w:t>
      </w:r>
    </w:p>
    <w:p w14:paraId="5E261A5A" w14:textId="3F27BC35" w:rsidR="00CC317F" w:rsidRDefault="00CC317F" w:rsidP="00F97BF2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Numbers=(1 2 3 4 5 6)   </w:t>
      </w:r>
      <w:r w:rsidRPr="00CC317F">
        <w:rPr>
          <w:color w:val="000000" w:themeColor="text1"/>
          <w:sz w:val="24"/>
          <w:szCs w:val="24"/>
        </w:rPr>
        <w:sym w:font="Wingdings" w:char="F0E8"/>
      </w:r>
      <w:r>
        <w:rPr>
          <w:color w:val="000000" w:themeColor="text1"/>
          <w:sz w:val="24"/>
          <w:szCs w:val="24"/>
        </w:rPr>
        <w:t xml:space="preserve"> Array called Numbers with length of 6</w:t>
      </w:r>
    </w:p>
    <w:p w14:paraId="3845DF50" w14:textId="6FDAA2AF" w:rsidR="00CC317F" w:rsidRDefault="00CC317F" w:rsidP="00F97BF2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Accessing 1</w:t>
      </w:r>
      <w:r w:rsidRPr="00CC317F">
        <w:rPr>
          <w:color w:val="000000" w:themeColor="text1"/>
          <w:sz w:val="24"/>
          <w:szCs w:val="24"/>
          <w:vertAlign w:val="superscript"/>
        </w:rPr>
        <w:t>st</w:t>
      </w:r>
      <w:r>
        <w:rPr>
          <w:color w:val="000000" w:themeColor="text1"/>
          <w:sz w:val="24"/>
          <w:szCs w:val="24"/>
        </w:rPr>
        <w:t xml:space="preserve"> element of the array </w:t>
      </w:r>
      <w:r w:rsidRPr="00CC317F">
        <w:rPr>
          <w:color w:val="000000" w:themeColor="text1"/>
          <w:sz w:val="24"/>
          <w:szCs w:val="24"/>
        </w:rPr>
        <w:sym w:font="Wingdings" w:char="F0E8"/>
      </w:r>
      <w:r>
        <w:rPr>
          <w:color w:val="000000" w:themeColor="text1"/>
          <w:sz w:val="24"/>
          <w:szCs w:val="24"/>
        </w:rPr>
        <w:t xml:space="preserve"> $Numbers   -- this will store first index value</w:t>
      </w:r>
    </w:p>
    <w:p w14:paraId="61C811A2" w14:textId="7A0A47A8" w:rsidR="00CC317F" w:rsidRDefault="00CC317F" w:rsidP="00F97BF2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Accessing any element in Array </w:t>
      </w:r>
      <w:r w:rsidRPr="00CC317F">
        <w:rPr>
          <w:color w:val="000000" w:themeColor="text1"/>
          <w:sz w:val="24"/>
          <w:szCs w:val="24"/>
        </w:rPr>
        <w:sym w:font="Wingdings" w:char="F0E8"/>
      </w:r>
      <w:r>
        <w:rPr>
          <w:color w:val="000000" w:themeColor="text1"/>
          <w:sz w:val="24"/>
          <w:szCs w:val="24"/>
        </w:rPr>
        <w:t xml:space="preserve"> ${Numbers[2]}   --- 2(index you want to access)</w:t>
      </w:r>
    </w:p>
    <w:p w14:paraId="0369CF9F" w14:textId="1B98900D" w:rsidR="00CC317F" w:rsidRDefault="00CC317F" w:rsidP="00F97BF2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Accessing all elements in array </w:t>
      </w:r>
      <w:r w:rsidRPr="00CC317F">
        <w:rPr>
          <w:color w:val="000000" w:themeColor="text1"/>
          <w:sz w:val="24"/>
          <w:szCs w:val="24"/>
        </w:rPr>
        <w:sym w:font="Wingdings" w:char="F0E8"/>
      </w:r>
      <w:r>
        <w:rPr>
          <w:color w:val="000000" w:themeColor="text1"/>
          <w:sz w:val="24"/>
          <w:szCs w:val="24"/>
        </w:rPr>
        <w:t xml:space="preserve"> ${Numbers[@]}</w:t>
      </w:r>
    </w:p>
    <w:p w14:paraId="5A93C3A5" w14:textId="43C2A2D8" w:rsidR="00CC317F" w:rsidRDefault="00CC317F" w:rsidP="00F97BF2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Slicing Array:</w:t>
      </w:r>
    </w:p>
    <w:p w14:paraId="74D3CBC6" w14:textId="0BD9DAE1" w:rsidR="00CC317F" w:rsidRDefault="00CC317F" w:rsidP="00F97BF2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${Numbers[]:start_index:length}</w:t>
      </w:r>
    </w:p>
    <w:p w14:paraId="280BC194" w14:textId="77777777" w:rsidR="00CC317F" w:rsidRDefault="00CC317F" w:rsidP="00F97BF2">
      <w:pPr>
        <w:spacing w:line="240" w:lineRule="auto"/>
        <w:rPr>
          <w:color w:val="000000" w:themeColor="text1"/>
          <w:sz w:val="24"/>
          <w:szCs w:val="24"/>
        </w:rPr>
      </w:pPr>
    </w:p>
    <w:p w14:paraId="442CA7AF" w14:textId="7E05C478" w:rsidR="00CC317F" w:rsidRDefault="00CC317F" w:rsidP="00F97BF2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Add elements to array:</w:t>
      </w:r>
    </w:p>
    <w:p w14:paraId="7D17CBCE" w14:textId="5DBC9106" w:rsidR="00CC317F" w:rsidRDefault="00CC317F" w:rsidP="00F97BF2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Numbers+=(6) -- ^ is the element you want to add</w:t>
      </w:r>
      <w:r w:rsidR="001D264C">
        <w:rPr>
          <w:color w:val="000000" w:themeColor="text1"/>
          <w:sz w:val="24"/>
          <w:szCs w:val="24"/>
        </w:rPr>
        <w:br/>
      </w:r>
    </w:p>
    <w:p w14:paraId="78370F87" w14:textId="2EAC84FF" w:rsidR="001D264C" w:rsidRDefault="001D264C" w:rsidP="00F97BF2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Add elements to specific index:</w:t>
      </w:r>
    </w:p>
    <w:p w14:paraId="0BB7DEC0" w14:textId="73A68E15" w:rsidR="001D264C" w:rsidRDefault="001D264C" w:rsidP="00F97BF2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Numbers[1]=a  </w:t>
      </w:r>
      <w:r w:rsidRPr="001D264C">
        <w:rPr>
          <w:color w:val="000000" w:themeColor="text1"/>
          <w:sz w:val="24"/>
          <w:szCs w:val="24"/>
        </w:rPr>
        <w:sym w:font="Wingdings" w:char="F0E8"/>
      </w:r>
      <w:r>
        <w:rPr>
          <w:color w:val="000000" w:themeColor="text1"/>
          <w:sz w:val="24"/>
          <w:szCs w:val="24"/>
        </w:rPr>
        <w:t xml:space="preserve"> This will add a at the starting of the array i.e 1</w:t>
      </w:r>
      <w:r w:rsidRPr="001D264C">
        <w:rPr>
          <w:color w:val="000000" w:themeColor="text1"/>
          <w:sz w:val="24"/>
          <w:szCs w:val="24"/>
          <w:vertAlign w:val="superscript"/>
        </w:rPr>
        <w:t>st</w:t>
      </w:r>
      <w:r>
        <w:rPr>
          <w:color w:val="000000" w:themeColor="text1"/>
          <w:sz w:val="24"/>
          <w:szCs w:val="24"/>
        </w:rPr>
        <w:t xml:space="preserve"> index</w:t>
      </w:r>
    </w:p>
    <w:p w14:paraId="7832E5C0" w14:textId="77777777" w:rsidR="001D264C" w:rsidRDefault="001D264C" w:rsidP="00F97BF2">
      <w:pPr>
        <w:spacing w:line="240" w:lineRule="auto"/>
        <w:rPr>
          <w:color w:val="000000" w:themeColor="text1"/>
          <w:sz w:val="24"/>
          <w:szCs w:val="24"/>
        </w:rPr>
      </w:pPr>
    </w:p>
    <w:p w14:paraId="7AB3FF9C" w14:textId="3A81DFD2" w:rsidR="001D264C" w:rsidRDefault="001D264C" w:rsidP="00F97BF2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Delete elements from an array:</w:t>
      </w:r>
    </w:p>
    <w:p w14:paraId="40D02636" w14:textId="34BD7F18" w:rsidR="001D264C" w:rsidRDefault="00AE235D" w:rsidP="00F97BF2">
      <w:pPr>
        <w:spacing w:line="240" w:lineRule="auto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u</w:t>
      </w:r>
      <w:r w:rsidR="001D264C" w:rsidRPr="00AE235D">
        <w:rPr>
          <w:b/>
          <w:bCs/>
          <w:color w:val="000000" w:themeColor="text1"/>
          <w:sz w:val="24"/>
          <w:szCs w:val="24"/>
        </w:rPr>
        <w:t>nset</w:t>
      </w:r>
      <w:r w:rsidR="001D264C">
        <w:rPr>
          <w:color w:val="000000" w:themeColor="text1"/>
          <w:sz w:val="24"/>
          <w:szCs w:val="24"/>
        </w:rPr>
        <w:t xml:space="preserve"> Numbers[2] </w:t>
      </w:r>
      <w:r w:rsidR="001D264C" w:rsidRPr="001D264C">
        <w:rPr>
          <w:color w:val="000000" w:themeColor="text1"/>
          <w:sz w:val="24"/>
          <w:szCs w:val="24"/>
        </w:rPr>
        <w:sym w:font="Wingdings" w:char="F0E8"/>
      </w:r>
      <w:r w:rsidR="001D264C">
        <w:rPr>
          <w:color w:val="000000" w:themeColor="text1"/>
          <w:sz w:val="24"/>
          <w:szCs w:val="24"/>
        </w:rPr>
        <w:t xml:space="preserve"> [2] – index you want to delete from an array</w:t>
      </w:r>
    </w:p>
    <w:p w14:paraId="5E14C453" w14:textId="53D65D80" w:rsidR="001D264C" w:rsidRDefault="0041678A" w:rsidP="00F97BF2">
      <w:pPr>
        <w:spacing w:line="240" w:lineRule="auto"/>
        <w:rPr>
          <w:b/>
          <w:bCs/>
          <w:color w:val="FF0000"/>
          <w:sz w:val="28"/>
          <w:szCs w:val="28"/>
        </w:rPr>
      </w:pPr>
      <w:r w:rsidRPr="0041678A">
        <w:rPr>
          <w:b/>
          <w:bCs/>
          <w:color w:val="FF0000"/>
          <w:sz w:val="28"/>
          <w:szCs w:val="28"/>
        </w:rPr>
        <w:t>Readarray Command:</w:t>
      </w:r>
    </w:p>
    <w:p w14:paraId="78654BA5" w14:textId="6E028087" w:rsidR="0041678A" w:rsidRDefault="0041678A" w:rsidP="00F97BF2">
      <w:pPr>
        <w:spacing w:line="240" w:lineRule="auto"/>
        <w:rPr>
          <w:sz w:val="24"/>
          <w:szCs w:val="24"/>
        </w:rPr>
      </w:pPr>
      <w:r w:rsidRPr="0041678A">
        <w:rPr>
          <w:sz w:val="24"/>
          <w:szCs w:val="24"/>
        </w:rPr>
        <w:t>The readarray command converts whatever it reads on its standard input stream into an array.</w:t>
      </w:r>
    </w:p>
    <w:p w14:paraId="26AF2040" w14:textId="6CFC162A" w:rsidR="00732EA0" w:rsidRDefault="00732EA0" w:rsidP="00F97BF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-t </w:t>
      </w:r>
      <w:r w:rsidRPr="00732EA0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use this command to avoid invisible new lines after each elements of an array created by readarray menthod.</w:t>
      </w:r>
    </w:p>
    <w:p w14:paraId="5358E7FE" w14:textId="3261A6C0" w:rsidR="00DA699B" w:rsidRPr="00DA699B" w:rsidRDefault="00DA699B" w:rsidP="00F97BF2">
      <w:pPr>
        <w:spacing w:line="240" w:lineRule="auto"/>
        <w:rPr>
          <w:b/>
          <w:bCs/>
          <w:sz w:val="28"/>
          <w:szCs w:val="28"/>
        </w:rPr>
      </w:pPr>
      <w:r w:rsidRPr="00DA699B">
        <w:rPr>
          <w:b/>
          <w:bCs/>
          <w:sz w:val="28"/>
          <w:szCs w:val="28"/>
        </w:rPr>
        <w:t>Create Array from input file:</w:t>
      </w:r>
    </w:p>
    <w:p w14:paraId="565271E0" w14:textId="552455F5" w:rsidR="0041678A" w:rsidRPr="0041678A" w:rsidRDefault="0041678A" w:rsidP="00F97BF2">
      <w:pPr>
        <w:spacing w:line="240" w:lineRule="auto"/>
        <w:rPr>
          <w:sz w:val="24"/>
          <w:szCs w:val="24"/>
        </w:rPr>
      </w:pPr>
      <w:r w:rsidRPr="0041678A">
        <w:rPr>
          <w:sz w:val="24"/>
          <w:szCs w:val="24"/>
        </w:rPr>
        <w:t xml:space="preserve">readarray array_name &lt; file.txt  </w:t>
      </w:r>
      <w:r w:rsidRPr="0041678A">
        <w:rPr>
          <w:sz w:val="24"/>
          <w:szCs w:val="24"/>
        </w:rPr>
        <w:sym w:font="Wingdings" w:char="F0E8"/>
      </w:r>
      <w:r w:rsidRPr="0041678A">
        <w:rPr>
          <w:sz w:val="24"/>
          <w:szCs w:val="24"/>
        </w:rPr>
        <w:t xml:space="preserve"> This will create an array with all the elements passed in file.txt</w:t>
      </w:r>
    </w:p>
    <w:p w14:paraId="19DD7A31" w14:textId="2D8913F6" w:rsidR="0041678A" w:rsidRDefault="0041678A" w:rsidP="00F97BF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7C099F0A" w14:textId="3163F8E6" w:rsidR="0041678A" w:rsidRPr="0041678A" w:rsidRDefault="0041678A" w:rsidP="0041678A">
      <w:pPr>
        <w:spacing w:after="0" w:line="240" w:lineRule="auto"/>
      </w:pPr>
      <w:r w:rsidRPr="0041678A">
        <w:t>We have a file day.txt with below content</w:t>
      </w:r>
    </w:p>
    <w:p w14:paraId="1FB15050" w14:textId="56327B93" w:rsidR="0041678A" w:rsidRPr="0041678A" w:rsidRDefault="0041678A" w:rsidP="0041678A">
      <w:pPr>
        <w:spacing w:after="0" w:line="240" w:lineRule="auto"/>
      </w:pPr>
      <w:r w:rsidRPr="0041678A">
        <w:t>Monday</w:t>
      </w:r>
    </w:p>
    <w:p w14:paraId="483C7BD8" w14:textId="3C6771FA" w:rsidR="0041678A" w:rsidRPr="0041678A" w:rsidRDefault="0041678A" w:rsidP="0041678A">
      <w:pPr>
        <w:spacing w:after="0" w:line="240" w:lineRule="auto"/>
      </w:pPr>
      <w:r w:rsidRPr="0041678A">
        <w:t>Tuesday</w:t>
      </w:r>
    </w:p>
    <w:p w14:paraId="3029F0F8" w14:textId="2C067C51" w:rsidR="0041678A" w:rsidRPr="0041678A" w:rsidRDefault="0041678A" w:rsidP="0041678A">
      <w:pPr>
        <w:spacing w:after="0" w:line="240" w:lineRule="auto"/>
      </w:pPr>
      <w:r w:rsidRPr="0041678A">
        <w:t>Wednesday</w:t>
      </w:r>
    </w:p>
    <w:p w14:paraId="72D159D2" w14:textId="17581F98" w:rsidR="0041678A" w:rsidRPr="0041678A" w:rsidRDefault="0041678A" w:rsidP="0041678A">
      <w:pPr>
        <w:spacing w:after="0" w:line="240" w:lineRule="auto"/>
      </w:pPr>
      <w:r w:rsidRPr="0041678A">
        <w:t>Thursday</w:t>
      </w:r>
    </w:p>
    <w:p w14:paraId="5BB03C80" w14:textId="60E7DE8F" w:rsidR="0041678A" w:rsidRPr="0041678A" w:rsidRDefault="0041678A" w:rsidP="0041678A">
      <w:pPr>
        <w:spacing w:after="0" w:line="240" w:lineRule="auto"/>
      </w:pPr>
      <w:r w:rsidRPr="0041678A">
        <w:t>Friday</w:t>
      </w:r>
    </w:p>
    <w:p w14:paraId="4696ABD6" w14:textId="4EDF4495" w:rsidR="0041678A" w:rsidRPr="0041678A" w:rsidRDefault="0041678A" w:rsidP="0041678A">
      <w:pPr>
        <w:spacing w:after="0" w:line="240" w:lineRule="auto"/>
      </w:pPr>
      <w:r w:rsidRPr="0041678A">
        <w:t>Saturday</w:t>
      </w:r>
    </w:p>
    <w:p w14:paraId="2EEC2DC3" w14:textId="09137053" w:rsidR="0041678A" w:rsidRDefault="0041678A" w:rsidP="0041678A">
      <w:pPr>
        <w:spacing w:after="0" w:line="240" w:lineRule="auto"/>
      </w:pPr>
      <w:r w:rsidRPr="0041678A">
        <w:t>Sunday</w:t>
      </w:r>
    </w:p>
    <w:p w14:paraId="07E550A0" w14:textId="77777777" w:rsidR="0041678A" w:rsidRDefault="0041678A" w:rsidP="0041678A">
      <w:pPr>
        <w:spacing w:after="0" w:line="240" w:lineRule="auto"/>
      </w:pPr>
    </w:p>
    <w:p w14:paraId="0E6F6559" w14:textId="77777777" w:rsidR="00DA404A" w:rsidRDefault="0041678A" w:rsidP="00DA404A">
      <w:pPr>
        <w:spacing w:after="0" w:line="240" w:lineRule="auto"/>
      </w:pPr>
      <w:r>
        <w:lastRenderedPageBreak/>
        <w:t xml:space="preserve">readarray </w:t>
      </w:r>
      <w:r w:rsidR="00DA699B">
        <w:t xml:space="preserve">-t </w:t>
      </w:r>
      <w:r>
        <w:t xml:space="preserve">days &lt; day.txt  </w:t>
      </w:r>
      <w:r>
        <w:sym w:font="Wingdings" w:char="F0E8"/>
      </w:r>
      <w:r>
        <w:t xml:space="preserve"> This will create days=(Monday Tuesday Wednesday Thursday Friday Saturday Sunday)</w:t>
      </w:r>
      <w:r w:rsidR="00DA699B">
        <w:t>. -t must be used to avoid extra new line followed by each array elements</w:t>
      </w:r>
    </w:p>
    <w:p w14:paraId="3CF62048" w14:textId="77777777" w:rsidR="00DA404A" w:rsidRDefault="00DA404A" w:rsidP="00DA404A">
      <w:pPr>
        <w:spacing w:after="0" w:line="240" w:lineRule="auto"/>
      </w:pPr>
    </w:p>
    <w:p w14:paraId="1ED333B0" w14:textId="628FAD3E" w:rsidR="0041678A" w:rsidRDefault="00DC0650" w:rsidP="00DA404A">
      <w:pPr>
        <w:spacing w:after="0" w:line="240" w:lineRule="auto"/>
        <w:rPr>
          <w:b/>
          <w:bCs/>
          <w:sz w:val="28"/>
          <w:szCs w:val="28"/>
        </w:rPr>
      </w:pPr>
      <w:r w:rsidRPr="00DC0650">
        <w:rPr>
          <w:b/>
          <w:bCs/>
          <w:sz w:val="28"/>
          <w:szCs w:val="28"/>
        </w:rPr>
        <w:t>Create Array from Command output</w:t>
      </w:r>
      <w:r>
        <w:rPr>
          <w:b/>
          <w:bCs/>
          <w:sz w:val="28"/>
          <w:szCs w:val="28"/>
        </w:rPr>
        <w:t>s</w:t>
      </w:r>
      <w:r w:rsidRPr="00DC0650">
        <w:rPr>
          <w:b/>
          <w:bCs/>
          <w:sz w:val="28"/>
          <w:szCs w:val="28"/>
        </w:rPr>
        <w:t>:</w:t>
      </w:r>
    </w:p>
    <w:p w14:paraId="65A6D91C" w14:textId="09DC4347" w:rsidR="00DC0650" w:rsidRDefault="00DC0650" w:rsidP="0041678A">
      <w:pPr>
        <w:spacing w:after="0" w:line="240" w:lineRule="auto"/>
        <w:rPr>
          <w:sz w:val="24"/>
          <w:szCs w:val="24"/>
        </w:rPr>
      </w:pPr>
      <w:r w:rsidRPr="00DC0650">
        <w:rPr>
          <w:sz w:val="24"/>
          <w:szCs w:val="24"/>
        </w:rPr>
        <w:t>We need to use process substitution to read the output of a command into an array</w:t>
      </w:r>
    </w:p>
    <w:p w14:paraId="43AF4A0C" w14:textId="08F4A517" w:rsidR="00DC0650" w:rsidRDefault="00DC0650" w:rsidP="0041678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&lt;(command)</w:t>
      </w:r>
    </w:p>
    <w:p w14:paraId="16ED355D" w14:textId="77777777" w:rsidR="00DC0650" w:rsidRDefault="00DC0650" w:rsidP="0041678A">
      <w:pPr>
        <w:spacing w:after="0" w:line="240" w:lineRule="auto"/>
        <w:rPr>
          <w:sz w:val="24"/>
          <w:szCs w:val="24"/>
        </w:rPr>
      </w:pPr>
    </w:p>
    <w:p w14:paraId="14D6DEAF" w14:textId="0F1BFA04" w:rsidR="00DC0650" w:rsidRDefault="00DC0650" w:rsidP="0041678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Syntax:</w:t>
      </w:r>
    </w:p>
    <w:p w14:paraId="7143F43C" w14:textId="72F55A83" w:rsidR="00DC0650" w:rsidRDefault="00DC0650" w:rsidP="0041678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readarray -t arrayName &lt; &lt;(command)</w:t>
      </w:r>
    </w:p>
    <w:p w14:paraId="2B4AC7B5" w14:textId="77777777" w:rsidR="005E1315" w:rsidRDefault="005E1315" w:rsidP="0041678A">
      <w:pPr>
        <w:spacing w:after="0" w:line="240" w:lineRule="auto"/>
        <w:rPr>
          <w:sz w:val="24"/>
          <w:szCs w:val="24"/>
        </w:rPr>
      </w:pPr>
    </w:p>
    <w:p w14:paraId="0FC2551D" w14:textId="0FF857F8" w:rsidR="005E1315" w:rsidRDefault="005E1315" w:rsidP="0041678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2E7EC820" w14:textId="1C79C1C6" w:rsidR="005E1315" w:rsidRDefault="005E1315" w:rsidP="0041678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Suppose we have file1 file2….file10 in our directory called ~/home/user/readarray/</w:t>
      </w:r>
    </w:p>
    <w:p w14:paraId="05CC8420" w14:textId="77777777" w:rsidR="005E1315" w:rsidRDefault="005E1315" w:rsidP="0041678A">
      <w:pPr>
        <w:spacing w:after="0" w:line="240" w:lineRule="auto"/>
        <w:rPr>
          <w:sz w:val="24"/>
          <w:szCs w:val="24"/>
        </w:rPr>
      </w:pPr>
    </w:p>
    <w:p w14:paraId="0E6A93D9" w14:textId="49DB6EF9" w:rsidR="005E1315" w:rsidRDefault="005E1315" w:rsidP="0041678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create an array with the files present under the path ~/home/user/readarray/</w:t>
      </w:r>
    </w:p>
    <w:p w14:paraId="00403BF0" w14:textId="1868F11D" w:rsidR="005E1315" w:rsidRDefault="005E1315" w:rsidP="0041678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readarray -t files &lt; &lt;(ls ~/home/user/readarray/)  </w:t>
      </w:r>
      <w:r w:rsidRPr="005E1315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r w:rsidRPr="00CC4F6B">
        <w:rPr>
          <w:color w:val="7F7F7F" w:themeColor="text1" w:themeTint="80"/>
          <w:sz w:val="24"/>
          <w:szCs w:val="24"/>
        </w:rPr>
        <w:t xml:space="preserve">This will </w:t>
      </w:r>
      <w:r w:rsidR="00CC4F6B">
        <w:rPr>
          <w:color w:val="7F7F7F" w:themeColor="text1" w:themeTint="80"/>
          <w:sz w:val="24"/>
          <w:szCs w:val="24"/>
        </w:rPr>
        <w:t xml:space="preserve">first </w:t>
      </w:r>
      <w:r w:rsidRPr="00CC4F6B">
        <w:rPr>
          <w:color w:val="7F7F7F" w:themeColor="text1" w:themeTint="80"/>
          <w:sz w:val="24"/>
          <w:szCs w:val="24"/>
        </w:rPr>
        <w:t>list the file</w:t>
      </w:r>
      <w:r w:rsidR="00CC4F6B">
        <w:rPr>
          <w:color w:val="7F7F7F" w:themeColor="text1" w:themeTint="80"/>
          <w:sz w:val="24"/>
          <w:szCs w:val="24"/>
        </w:rPr>
        <w:t>s</w:t>
      </w:r>
      <w:r w:rsidRPr="00CC4F6B">
        <w:rPr>
          <w:color w:val="7F7F7F" w:themeColor="text1" w:themeTint="80"/>
          <w:sz w:val="24"/>
          <w:szCs w:val="24"/>
        </w:rPr>
        <w:t xml:space="preserve"> under the path and then it will create an array called files with all the files</w:t>
      </w:r>
    </w:p>
    <w:p w14:paraId="4A19AD03" w14:textId="6E984464" w:rsidR="005E1315" w:rsidRDefault="005E1315" w:rsidP="0041678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files=(file1 file2 file3…file10)</w:t>
      </w:r>
    </w:p>
    <w:p w14:paraId="6495E4F1" w14:textId="77777777" w:rsidR="00DA404A" w:rsidRDefault="00DA404A" w:rsidP="0041678A">
      <w:pPr>
        <w:spacing w:after="0" w:line="240" w:lineRule="auto"/>
        <w:rPr>
          <w:sz w:val="24"/>
          <w:szCs w:val="24"/>
        </w:rPr>
      </w:pPr>
    </w:p>
    <w:p w14:paraId="01009C94" w14:textId="77777777" w:rsidR="00DA404A" w:rsidRDefault="00DA404A" w:rsidP="0041678A">
      <w:pPr>
        <w:spacing w:after="0" w:line="240" w:lineRule="auto"/>
        <w:rPr>
          <w:sz w:val="24"/>
          <w:szCs w:val="24"/>
        </w:rPr>
      </w:pPr>
    </w:p>
    <w:p w14:paraId="46CB1E4E" w14:textId="1DCB724E" w:rsidR="00DA404A" w:rsidRDefault="00DA404A" w:rsidP="0041678A">
      <w:pPr>
        <w:spacing w:after="0" w:line="240" w:lineRule="auto"/>
        <w:rPr>
          <w:b/>
          <w:bCs/>
          <w:color w:val="FF0000"/>
          <w:sz w:val="28"/>
          <w:szCs w:val="28"/>
        </w:rPr>
      </w:pPr>
      <w:r w:rsidRPr="00DA404A">
        <w:rPr>
          <w:b/>
          <w:bCs/>
          <w:color w:val="FF0000"/>
          <w:sz w:val="28"/>
          <w:szCs w:val="28"/>
        </w:rPr>
        <w:t>Iterating Over arrays with for Loops</w:t>
      </w:r>
      <w:r>
        <w:rPr>
          <w:b/>
          <w:bCs/>
          <w:color w:val="FF0000"/>
          <w:sz w:val="28"/>
          <w:szCs w:val="28"/>
        </w:rPr>
        <w:t>:</w:t>
      </w:r>
    </w:p>
    <w:p w14:paraId="3BD385DE" w14:textId="77777777" w:rsidR="00DA404A" w:rsidRDefault="00DA404A" w:rsidP="0041678A">
      <w:pPr>
        <w:spacing w:after="0" w:line="240" w:lineRule="auto"/>
        <w:rPr>
          <w:b/>
          <w:bCs/>
          <w:color w:val="FF0000"/>
          <w:sz w:val="28"/>
          <w:szCs w:val="28"/>
        </w:rPr>
      </w:pPr>
    </w:p>
    <w:p w14:paraId="267DDC12" w14:textId="059CE660" w:rsidR="001948D4" w:rsidRDefault="001948D4" w:rsidP="0041678A">
      <w:pPr>
        <w:spacing w:after="0" w:line="240" w:lineRule="auto"/>
        <w:rPr>
          <w:color w:val="FF0000"/>
          <w:sz w:val="24"/>
          <w:szCs w:val="24"/>
        </w:rPr>
      </w:pPr>
      <w:r w:rsidRPr="001948D4">
        <w:rPr>
          <w:sz w:val="24"/>
          <w:szCs w:val="24"/>
        </w:rPr>
        <w:t xml:space="preserve">A for loop </w:t>
      </w:r>
      <w:r w:rsidRPr="001948D4">
        <w:rPr>
          <w:color w:val="FF0000"/>
          <w:sz w:val="24"/>
          <w:szCs w:val="24"/>
        </w:rPr>
        <w:t>iterates</w:t>
      </w:r>
      <w:r w:rsidRPr="001948D4">
        <w:rPr>
          <w:sz w:val="24"/>
          <w:szCs w:val="24"/>
        </w:rPr>
        <w:t xml:space="preserve"> over a list of words or elements and </w:t>
      </w:r>
      <w:r w:rsidRPr="001948D4">
        <w:rPr>
          <w:color w:val="FF0000"/>
          <w:sz w:val="24"/>
          <w:szCs w:val="24"/>
        </w:rPr>
        <w:t>performs</w:t>
      </w:r>
      <w:r w:rsidRPr="001948D4">
        <w:rPr>
          <w:sz w:val="24"/>
          <w:szCs w:val="24"/>
        </w:rPr>
        <w:t xml:space="preserve"> a set of </w:t>
      </w:r>
      <w:r w:rsidRPr="001948D4">
        <w:rPr>
          <w:color w:val="FF0000"/>
          <w:sz w:val="24"/>
          <w:szCs w:val="24"/>
        </w:rPr>
        <w:t>commands</w:t>
      </w:r>
      <w:r w:rsidRPr="001948D4">
        <w:rPr>
          <w:sz w:val="24"/>
          <w:szCs w:val="24"/>
        </w:rPr>
        <w:t xml:space="preserve"> for </w:t>
      </w:r>
      <w:r w:rsidRPr="001948D4">
        <w:rPr>
          <w:color w:val="FF0000"/>
          <w:sz w:val="24"/>
          <w:szCs w:val="24"/>
        </w:rPr>
        <w:t>each element</w:t>
      </w:r>
      <w:r>
        <w:rPr>
          <w:color w:val="FF0000"/>
          <w:sz w:val="24"/>
          <w:szCs w:val="24"/>
        </w:rPr>
        <w:t>.</w:t>
      </w:r>
    </w:p>
    <w:p w14:paraId="52A9918E" w14:textId="55B5456D" w:rsidR="001948D4" w:rsidRDefault="001948D4" w:rsidP="0041678A">
      <w:pPr>
        <w:spacing w:after="0" w:line="240" w:lineRule="auto"/>
        <w:rPr>
          <w:color w:val="FF0000"/>
          <w:sz w:val="24"/>
          <w:szCs w:val="24"/>
        </w:rPr>
      </w:pPr>
    </w:p>
    <w:p w14:paraId="370D5540" w14:textId="0ED5F332" w:rsidR="00CC4F6B" w:rsidRDefault="000B1D0E" w:rsidP="0041678A">
      <w:pPr>
        <w:spacing w:after="0"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f</w:t>
      </w:r>
      <w:r w:rsidR="00CC4F6B">
        <w:rPr>
          <w:color w:val="FF0000"/>
          <w:sz w:val="24"/>
          <w:szCs w:val="24"/>
        </w:rPr>
        <w:t>or loop without Array:</w:t>
      </w:r>
    </w:p>
    <w:p w14:paraId="6596A79B" w14:textId="625FF10F" w:rsidR="001208E7" w:rsidRPr="001208E7" w:rsidRDefault="000B1D0E" w:rsidP="0041678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</w:t>
      </w:r>
      <w:r w:rsidR="001208E7" w:rsidRPr="001208E7">
        <w:rPr>
          <w:sz w:val="24"/>
          <w:szCs w:val="24"/>
        </w:rPr>
        <w:t xml:space="preserve">or file in </w:t>
      </w:r>
      <w:r w:rsidR="00787C15">
        <w:rPr>
          <w:sz w:val="24"/>
          <w:szCs w:val="24"/>
        </w:rPr>
        <w:t>options/</w:t>
      </w:r>
      <w:r w:rsidR="001208E7" w:rsidRPr="001208E7">
        <w:rPr>
          <w:sz w:val="24"/>
          <w:szCs w:val="24"/>
        </w:rPr>
        <w:t>array; do</w:t>
      </w:r>
    </w:p>
    <w:p w14:paraId="2EC4F93F" w14:textId="7A68ADEF" w:rsidR="001208E7" w:rsidRPr="001208E7" w:rsidRDefault="001208E7" w:rsidP="0041678A">
      <w:pPr>
        <w:spacing w:after="0" w:line="240" w:lineRule="auto"/>
        <w:rPr>
          <w:sz w:val="24"/>
          <w:szCs w:val="24"/>
        </w:rPr>
      </w:pPr>
      <w:r w:rsidRPr="001208E7">
        <w:rPr>
          <w:sz w:val="24"/>
          <w:szCs w:val="24"/>
        </w:rPr>
        <w:tab/>
        <w:t>Commands</w:t>
      </w:r>
    </w:p>
    <w:p w14:paraId="295797C2" w14:textId="00FB18E0" w:rsidR="001208E7" w:rsidRPr="001208E7" w:rsidRDefault="001208E7" w:rsidP="0041678A">
      <w:pPr>
        <w:spacing w:after="0" w:line="240" w:lineRule="auto"/>
        <w:rPr>
          <w:sz w:val="24"/>
          <w:szCs w:val="24"/>
        </w:rPr>
      </w:pPr>
      <w:r w:rsidRPr="001208E7">
        <w:rPr>
          <w:sz w:val="24"/>
          <w:szCs w:val="24"/>
        </w:rPr>
        <w:t>Done</w:t>
      </w:r>
    </w:p>
    <w:p w14:paraId="3A02CDE3" w14:textId="77777777" w:rsidR="001208E7" w:rsidRDefault="001208E7" w:rsidP="0041678A">
      <w:pPr>
        <w:spacing w:after="0" w:line="240" w:lineRule="auto"/>
        <w:rPr>
          <w:color w:val="FF0000"/>
          <w:sz w:val="24"/>
          <w:szCs w:val="24"/>
        </w:rPr>
      </w:pPr>
    </w:p>
    <w:p w14:paraId="645CE69D" w14:textId="119DCC4B" w:rsidR="001208E7" w:rsidRDefault="001208E7" w:rsidP="0041678A">
      <w:pPr>
        <w:spacing w:after="0"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Ex:</w:t>
      </w:r>
    </w:p>
    <w:p w14:paraId="0B23CE0D" w14:textId="2A25B476" w:rsidR="001208E7" w:rsidRDefault="001208E7" w:rsidP="0041678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 file in file1 file2 file3; do</w:t>
      </w:r>
    </w:p>
    <w:p w14:paraId="31FFC633" w14:textId="15B0FEBC" w:rsidR="001208E7" w:rsidRDefault="001208E7" w:rsidP="0041678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Touch “$file”.txt</w:t>
      </w:r>
    </w:p>
    <w:p w14:paraId="43D69DD9" w14:textId="12DAA887" w:rsidR="001208E7" w:rsidRDefault="001208E7" w:rsidP="0041678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Done </w:t>
      </w:r>
      <w:r w:rsidRPr="001208E7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This will iterates 3 times and create file1.txt file2.txt file3.txt</w:t>
      </w:r>
    </w:p>
    <w:p w14:paraId="6BD75412" w14:textId="77777777" w:rsidR="00CC4F6B" w:rsidRDefault="00CC4F6B" w:rsidP="0041678A">
      <w:pPr>
        <w:spacing w:after="0" w:line="240" w:lineRule="auto"/>
        <w:rPr>
          <w:sz w:val="24"/>
          <w:szCs w:val="24"/>
        </w:rPr>
      </w:pPr>
    </w:p>
    <w:p w14:paraId="111F59A9" w14:textId="4BE6AD0F" w:rsidR="00CC4F6B" w:rsidRPr="00CC4F6B" w:rsidRDefault="00CC4F6B" w:rsidP="0041678A">
      <w:pPr>
        <w:spacing w:after="0" w:line="240" w:lineRule="auto"/>
        <w:rPr>
          <w:color w:val="FF0000"/>
          <w:sz w:val="24"/>
          <w:szCs w:val="24"/>
        </w:rPr>
      </w:pPr>
      <w:r w:rsidRPr="00CC4F6B">
        <w:rPr>
          <w:color w:val="FF0000"/>
          <w:sz w:val="24"/>
          <w:szCs w:val="24"/>
        </w:rPr>
        <w:t>For loop syntax with array:</w:t>
      </w:r>
    </w:p>
    <w:p w14:paraId="2415AA18" w14:textId="0E029295" w:rsidR="00CC4F6B" w:rsidRDefault="00CC4F6B" w:rsidP="0041678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 element in “{array[@]}”;do</w:t>
      </w:r>
    </w:p>
    <w:p w14:paraId="7C128BDC" w14:textId="75C17AB4" w:rsidR="00CC4F6B" w:rsidRDefault="00CC4F6B" w:rsidP="0041678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Commands…</w:t>
      </w:r>
    </w:p>
    <w:p w14:paraId="69F1C17D" w14:textId="60816CC6" w:rsidR="00CC4F6B" w:rsidRDefault="00CC4F6B" w:rsidP="0041678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Done</w:t>
      </w:r>
    </w:p>
    <w:p w14:paraId="5DE9D485" w14:textId="77777777" w:rsidR="00CC4F6B" w:rsidRDefault="00CC4F6B" w:rsidP="0041678A">
      <w:pPr>
        <w:spacing w:after="0" w:line="240" w:lineRule="auto"/>
        <w:rPr>
          <w:sz w:val="24"/>
          <w:szCs w:val="24"/>
        </w:rPr>
      </w:pPr>
    </w:p>
    <w:p w14:paraId="34CD7986" w14:textId="7CC1CA9B" w:rsidR="00CC4F6B" w:rsidRPr="003B0BA4" w:rsidRDefault="00CC4F6B" w:rsidP="0041678A">
      <w:pPr>
        <w:spacing w:after="0" w:line="240" w:lineRule="auto"/>
        <w:rPr>
          <w:color w:val="FF0000"/>
          <w:sz w:val="24"/>
          <w:szCs w:val="24"/>
        </w:rPr>
      </w:pPr>
      <w:r w:rsidRPr="003B0BA4">
        <w:rPr>
          <w:color w:val="FF0000"/>
          <w:sz w:val="24"/>
          <w:szCs w:val="24"/>
        </w:rPr>
        <w:t>Ex:</w:t>
      </w:r>
    </w:p>
    <w:p w14:paraId="113561B0" w14:textId="2A14E23E" w:rsidR="00CC4F6B" w:rsidRDefault="00CC4F6B" w:rsidP="0041678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Array=(file1 file2 file3 file4 file5)</w:t>
      </w:r>
    </w:p>
    <w:p w14:paraId="4A39BB72" w14:textId="77777777" w:rsidR="00CC4F6B" w:rsidRDefault="00CC4F6B" w:rsidP="0041678A">
      <w:pPr>
        <w:spacing w:after="0" w:line="240" w:lineRule="auto"/>
        <w:rPr>
          <w:sz w:val="24"/>
          <w:szCs w:val="24"/>
        </w:rPr>
      </w:pPr>
    </w:p>
    <w:p w14:paraId="52D029E7" w14:textId="2EE77BE6" w:rsidR="00CC4F6B" w:rsidRDefault="00CC4F6B" w:rsidP="0041678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 elements in “</w:t>
      </w:r>
      <w:r w:rsidR="00695F06">
        <w:rPr>
          <w:sz w:val="24"/>
          <w:szCs w:val="24"/>
        </w:rPr>
        <w:t>{</w:t>
      </w:r>
      <w:r>
        <w:rPr>
          <w:sz w:val="24"/>
          <w:szCs w:val="24"/>
        </w:rPr>
        <w:t>$Array[@]}”;do</w:t>
      </w:r>
    </w:p>
    <w:p w14:paraId="5641758C" w14:textId="25EC36B7" w:rsidR="00CC4F6B" w:rsidRDefault="00CC4F6B" w:rsidP="0041678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Touch </w:t>
      </w:r>
      <w:r w:rsidR="00FE1C05">
        <w:rPr>
          <w:sz w:val="24"/>
          <w:szCs w:val="24"/>
        </w:rPr>
        <w:t>“$elements”.txt</w:t>
      </w:r>
    </w:p>
    <w:p w14:paraId="674D9124" w14:textId="7F83CE2C" w:rsidR="00FE1C05" w:rsidRDefault="00FE1C05" w:rsidP="0041678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Done</w:t>
      </w:r>
    </w:p>
    <w:p w14:paraId="377F1F96" w14:textId="6F6151FD" w:rsidR="003B0BA4" w:rsidRDefault="003B0BA4" w:rsidP="0041678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File1.txt file2.txt file3.txt file4.txt file5.txt</w:t>
      </w:r>
    </w:p>
    <w:p w14:paraId="4276F3D7" w14:textId="7EA35298" w:rsidR="003B0BA4" w:rsidRDefault="003B0BA4" w:rsidP="003B0BA4">
      <w:pPr>
        <w:spacing w:after="0" w:line="240" w:lineRule="auto"/>
        <w:jc w:val="center"/>
        <w:rPr>
          <w:b/>
          <w:bCs/>
          <w:color w:val="FF0000"/>
          <w:sz w:val="32"/>
          <w:szCs w:val="32"/>
        </w:rPr>
      </w:pPr>
      <w:r w:rsidRPr="003B0BA4">
        <w:rPr>
          <w:b/>
          <w:bCs/>
          <w:color w:val="FF0000"/>
          <w:sz w:val="32"/>
          <w:szCs w:val="32"/>
        </w:rPr>
        <w:lastRenderedPageBreak/>
        <w:t>SESSION 8</w:t>
      </w:r>
    </w:p>
    <w:p w14:paraId="304A47AA" w14:textId="354029DD" w:rsidR="003B0BA4" w:rsidRDefault="003B0BA4" w:rsidP="003B0BA4">
      <w:pPr>
        <w:spacing w:after="0" w:line="240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Shellcheck:</w:t>
      </w:r>
    </w:p>
    <w:p w14:paraId="0EBECE64" w14:textId="70C3A75A" w:rsidR="003B0BA4" w:rsidRDefault="003B0BA4" w:rsidP="003B0BA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Shellcheck </w:t>
      </w:r>
      <w:r w:rsidRPr="003B0BA4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hyperlink r:id="rId15" w:history="1">
        <w:r w:rsidRPr="00FB36E2">
          <w:rPr>
            <w:rStyle w:val="Hyperlink"/>
            <w:sz w:val="24"/>
            <w:szCs w:val="24"/>
          </w:rPr>
          <w:t>www.shellcheck.net</w:t>
        </w:r>
      </w:hyperlink>
    </w:p>
    <w:p w14:paraId="54085C5E" w14:textId="77777777" w:rsidR="00A30DD7" w:rsidRDefault="00A30DD7" w:rsidP="003B0BA4">
      <w:pPr>
        <w:spacing w:after="0" w:line="240" w:lineRule="auto"/>
        <w:rPr>
          <w:sz w:val="24"/>
          <w:szCs w:val="24"/>
        </w:rPr>
      </w:pPr>
    </w:p>
    <w:p w14:paraId="3D569191" w14:textId="77777777" w:rsidR="00A30DD7" w:rsidRDefault="00A30DD7" w:rsidP="003B0BA4">
      <w:pPr>
        <w:spacing w:after="0" w:line="240" w:lineRule="auto"/>
        <w:rPr>
          <w:sz w:val="24"/>
          <w:szCs w:val="24"/>
        </w:rPr>
      </w:pPr>
    </w:p>
    <w:p w14:paraId="5876C497" w14:textId="4C599DC4" w:rsidR="00A30DD7" w:rsidRDefault="00D05E00" w:rsidP="003B0BA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</w:t>
      </w:r>
      <w:r w:rsidR="00A30DD7">
        <w:rPr>
          <w:sz w:val="24"/>
          <w:szCs w:val="24"/>
        </w:rPr>
        <w:t>an help info commands:</w:t>
      </w:r>
    </w:p>
    <w:p w14:paraId="7E3846A6" w14:textId="595B79D3" w:rsidR="00615AA2" w:rsidRDefault="00D05E00" w:rsidP="003B0BA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="00615AA2">
        <w:rPr>
          <w:sz w:val="24"/>
          <w:szCs w:val="24"/>
        </w:rPr>
        <w:t>ype -a cd</w:t>
      </w:r>
      <w:r>
        <w:rPr>
          <w:sz w:val="24"/>
          <w:szCs w:val="24"/>
        </w:rPr>
        <w:t>(any_command)</w:t>
      </w:r>
      <w:r w:rsidR="00615AA2">
        <w:rPr>
          <w:sz w:val="24"/>
          <w:szCs w:val="24"/>
        </w:rPr>
        <w:t xml:space="preserve"> </w:t>
      </w:r>
      <w:r w:rsidR="00615AA2" w:rsidRPr="00615AA2">
        <w:rPr>
          <w:sz w:val="24"/>
          <w:szCs w:val="24"/>
        </w:rPr>
        <w:sym w:font="Wingdings" w:char="F0E8"/>
      </w:r>
      <w:r w:rsidR="00615AA2">
        <w:rPr>
          <w:sz w:val="24"/>
          <w:szCs w:val="24"/>
        </w:rPr>
        <w:t xml:space="preserve"> </w:t>
      </w:r>
      <w:r>
        <w:rPr>
          <w:sz w:val="24"/>
          <w:szCs w:val="24"/>
        </w:rPr>
        <w:t>to check whether its internal or external command</w:t>
      </w:r>
    </w:p>
    <w:p w14:paraId="0D2CE1B7" w14:textId="77777777" w:rsidR="00D05E00" w:rsidRDefault="00D05E00" w:rsidP="003B0BA4">
      <w:pPr>
        <w:spacing w:after="0" w:line="240" w:lineRule="auto"/>
        <w:rPr>
          <w:sz w:val="24"/>
          <w:szCs w:val="24"/>
        </w:rPr>
      </w:pPr>
    </w:p>
    <w:p w14:paraId="4722CFE4" w14:textId="07BA938F" w:rsidR="00D05E00" w:rsidRDefault="00D05E00" w:rsidP="003B0BA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help: provide information about internal command</w:t>
      </w:r>
    </w:p>
    <w:p w14:paraId="70C9953E" w14:textId="0265D269" w:rsidR="00D05E00" w:rsidRDefault="00D05E00" w:rsidP="003B0BA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man and info: provides info about external</w:t>
      </w:r>
      <w:r w:rsidR="00BF1FFB">
        <w:rPr>
          <w:sz w:val="24"/>
          <w:szCs w:val="24"/>
        </w:rPr>
        <w:t xml:space="preserve"> command</w:t>
      </w:r>
    </w:p>
    <w:p w14:paraId="666AF767" w14:textId="77777777" w:rsidR="00BF1FFB" w:rsidRDefault="00BF1FFB" w:rsidP="003B0BA4">
      <w:pPr>
        <w:spacing w:after="0" w:line="240" w:lineRule="auto"/>
        <w:rPr>
          <w:sz w:val="24"/>
          <w:szCs w:val="24"/>
        </w:rPr>
      </w:pPr>
    </w:p>
    <w:p w14:paraId="56475E95" w14:textId="58F15610" w:rsidR="00BF1FFB" w:rsidRDefault="00BF1FFB" w:rsidP="003B0BA4">
      <w:pPr>
        <w:spacing w:after="0" w:line="240" w:lineRule="auto"/>
        <w:rPr>
          <w:b/>
          <w:bCs/>
          <w:color w:val="FF0000"/>
          <w:sz w:val="28"/>
          <w:szCs w:val="28"/>
        </w:rPr>
      </w:pPr>
      <w:r w:rsidRPr="00BF1FFB">
        <w:rPr>
          <w:b/>
          <w:bCs/>
          <w:color w:val="FF0000"/>
          <w:sz w:val="28"/>
          <w:szCs w:val="28"/>
        </w:rPr>
        <w:t>SCHEDULING AND AUTOMATION:</w:t>
      </w:r>
    </w:p>
    <w:p w14:paraId="62CA15E2" w14:textId="77777777" w:rsidR="00BF1FFB" w:rsidRDefault="00BF1FFB" w:rsidP="003B0BA4">
      <w:pPr>
        <w:spacing w:after="0" w:line="240" w:lineRule="auto"/>
        <w:rPr>
          <w:b/>
          <w:bCs/>
          <w:color w:val="FF0000"/>
          <w:sz w:val="28"/>
          <w:szCs w:val="28"/>
        </w:rPr>
      </w:pPr>
    </w:p>
    <w:p w14:paraId="5CA36BFD" w14:textId="1E163D61" w:rsidR="00BF1FFB" w:rsidRDefault="00BF1FFB" w:rsidP="003B0BA4">
      <w:pPr>
        <w:spacing w:after="0" w:line="240" w:lineRule="auto"/>
        <w:rPr>
          <w:b/>
          <w:bCs/>
          <w:color w:val="FF0000"/>
          <w:sz w:val="24"/>
          <w:szCs w:val="24"/>
        </w:rPr>
      </w:pPr>
      <w:r w:rsidRPr="00BF1FFB">
        <w:rPr>
          <w:b/>
          <w:bCs/>
          <w:color w:val="FF0000"/>
          <w:sz w:val="24"/>
          <w:szCs w:val="24"/>
        </w:rPr>
        <w:t>at Command:</w:t>
      </w:r>
    </w:p>
    <w:p w14:paraId="28D5CBCC" w14:textId="77777777" w:rsidR="004426D1" w:rsidRPr="004426D1" w:rsidRDefault="004426D1" w:rsidP="004426D1">
      <w:pPr>
        <w:pStyle w:val="ListParagraph"/>
        <w:numPr>
          <w:ilvl w:val="0"/>
          <w:numId w:val="26"/>
        </w:numPr>
        <w:spacing w:after="0" w:line="240" w:lineRule="auto"/>
        <w:rPr>
          <w:b/>
          <w:bCs/>
          <w:color w:val="FF0000"/>
          <w:sz w:val="24"/>
          <w:szCs w:val="24"/>
        </w:rPr>
      </w:pPr>
      <w:r w:rsidRPr="004426D1">
        <w:rPr>
          <w:sz w:val="24"/>
          <w:szCs w:val="24"/>
        </w:rPr>
        <w:t xml:space="preserve">at command is not available in ubuntu so we need to install it by running </w:t>
      </w:r>
    </w:p>
    <w:p w14:paraId="0CC55048" w14:textId="14866EDF" w:rsidR="004426D1" w:rsidRDefault="004426D1" w:rsidP="004426D1">
      <w:pPr>
        <w:pStyle w:val="ListParagraph"/>
        <w:spacing w:after="0" w:line="240" w:lineRule="auto"/>
        <w:rPr>
          <w:sz w:val="24"/>
          <w:szCs w:val="24"/>
        </w:rPr>
      </w:pPr>
      <w:r w:rsidRPr="004426D1">
        <w:rPr>
          <w:b/>
          <w:bCs/>
          <w:sz w:val="24"/>
          <w:szCs w:val="24"/>
        </w:rPr>
        <w:t>sudo apt install at</w:t>
      </w:r>
      <w:r>
        <w:rPr>
          <w:sz w:val="24"/>
          <w:szCs w:val="24"/>
        </w:rPr>
        <w:t xml:space="preserve"> and it will run in background using daemon service.</w:t>
      </w:r>
    </w:p>
    <w:p w14:paraId="413C5AE9" w14:textId="548D07C0" w:rsidR="004426D1" w:rsidRPr="004426D1" w:rsidRDefault="004426D1" w:rsidP="004426D1">
      <w:pPr>
        <w:pStyle w:val="ListParagraph"/>
        <w:spacing w:after="0" w:line="240" w:lineRule="auto"/>
        <w:rPr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 xml:space="preserve">Service atd status </w:t>
      </w:r>
      <w:r w:rsidRPr="004426D1">
        <w:rPr>
          <w:b/>
          <w:bCs/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to check atd status</w:t>
      </w:r>
    </w:p>
    <w:p w14:paraId="0FFD666B" w14:textId="1A138D87" w:rsidR="00BF1FFB" w:rsidRDefault="005F019F" w:rsidP="004426D1">
      <w:pPr>
        <w:pStyle w:val="ListParagraph"/>
        <w:numPr>
          <w:ilvl w:val="0"/>
          <w:numId w:val="26"/>
        </w:numPr>
        <w:spacing w:after="0" w:line="240" w:lineRule="auto"/>
        <w:rPr>
          <w:sz w:val="24"/>
          <w:szCs w:val="24"/>
        </w:rPr>
      </w:pPr>
      <w:r w:rsidRPr="004426D1">
        <w:rPr>
          <w:sz w:val="24"/>
          <w:szCs w:val="24"/>
        </w:rPr>
        <w:t>at command can be used to schedule a script to run only one time at any specific time and date.</w:t>
      </w:r>
    </w:p>
    <w:p w14:paraId="64F7A407" w14:textId="2169633F" w:rsidR="004426D1" w:rsidRDefault="004426D1" w:rsidP="004426D1">
      <w:pPr>
        <w:pStyle w:val="ListParagraph"/>
        <w:numPr>
          <w:ilvl w:val="0"/>
          <w:numId w:val="2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List all the jobs scheduled: at -l</w:t>
      </w:r>
    </w:p>
    <w:p w14:paraId="28B3DA40" w14:textId="16BF0DE5" w:rsidR="00A606AB" w:rsidRDefault="00A606AB" w:rsidP="004426D1">
      <w:pPr>
        <w:pStyle w:val="ListParagraph"/>
        <w:numPr>
          <w:ilvl w:val="0"/>
          <w:numId w:val="2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delete scheduled jobs: at -r 2(job id)</w:t>
      </w:r>
    </w:p>
    <w:p w14:paraId="122DB222" w14:textId="6B90D201" w:rsidR="00A606AB" w:rsidRDefault="00A606AB" w:rsidP="004426D1">
      <w:pPr>
        <w:pStyle w:val="ListParagraph"/>
        <w:numPr>
          <w:ilvl w:val="0"/>
          <w:numId w:val="2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Scheduling job using script: </w:t>
      </w:r>
      <w:r w:rsidR="008A5F63">
        <w:rPr>
          <w:sz w:val="24"/>
          <w:szCs w:val="24"/>
        </w:rPr>
        <w:t xml:space="preserve">at time -f scriptName (ex: </w:t>
      </w:r>
      <w:r>
        <w:rPr>
          <w:sz w:val="24"/>
          <w:szCs w:val="24"/>
        </w:rPr>
        <w:t>at 10:05am -f script.sh</w:t>
      </w:r>
      <w:r w:rsidR="008A5F63">
        <w:rPr>
          <w:sz w:val="24"/>
          <w:szCs w:val="24"/>
        </w:rPr>
        <w:t>)</w:t>
      </w:r>
    </w:p>
    <w:p w14:paraId="6E4F7363" w14:textId="5C0784C0" w:rsidR="008A5F63" w:rsidRDefault="008A5F63" w:rsidP="004426D1">
      <w:pPr>
        <w:pStyle w:val="ListParagraph"/>
        <w:numPr>
          <w:ilvl w:val="0"/>
          <w:numId w:val="2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Using date command: at 9am 30.12.2024</w:t>
      </w:r>
      <w:r w:rsidR="000D0047">
        <w:rPr>
          <w:sz w:val="24"/>
          <w:szCs w:val="24"/>
        </w:rPr>
        <w:t xml:space="preserve"> -f script.sh</w:t>
      </w:r>
    </w:p>
    <w:p w14:paraId="7410F8AD" w14:textId="77777777" w:rsidR="000D0047" w:rsidRDefault="000D0047" w:rsidP="000D0047">
      <w:pPr>
        <w:spacing w:after="0" w:line="240" w:lineRule="auto"/>
        <w:rPr>
          <w:sz w:val="24"/>
          <w:szCs w:val="24"/>
        </w:rPr>
      </w:pPr>
    </w:p>
    <w:p w14:paraId="3508AD42" w14:textId="221691D5" w:rsidR="000D0047" w:rsidRDefault="000D0047" w:rsidP="000D0047">
      <w:pPr>
        <w:spacing w:after="0" w:line="240" w:lineRule="auto"/>
        <w:rPr>
          <w:color w:val="FF0000"/>
          <w:sz w:val="24"/>
          <w:szCs w:val="24"/>
        </w:rPr>
      </w:pPr>
      <w:r w:rsidRPr="000D0047">
        <w:rPr>
          <w:color w:val="FF0000"/>
          <w:sz w:val="24"/>
          <w:szCs w:val="24"/>
        </w:rPr>
        <w:t>CRON:</w:t>
      </w:r>
    </w:p>
    <w:p w14:paraId="1CC8ECDD" w14:textId="40E669C2" w:rsidR="000D0047" w:rsidRDefault="000D0047" w:rsidP="000D0047">
      <w:pPr>
        <w:pStyle w:val="ListParagraph"/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 can schedule a job for repetitive times</w:t>
      </w:r>
    </w:p>
    <w:p w14:paraId="0DE2F15B" w14:textId="11BA22C4" w:rsidR="00171F89" w:rsidRDefault="00171F89" w:rsidP="000D0047">
      <w:pPr>
        <w:pStyle w:val="ListParagraph"/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Crond is the daemon servise for cron and it should be running ( servise crond start)</w:t>
      </w:r>
    </w:p>
    <w:p w14:paraId="19DD4132" w14:textId="643EAF5C" w:rsidR="000D0047" w:rsidRDefault="000D0047" w:rsidP="000D0047">
      <w:pPr>
        <w:pStyle w:val="ListParagraph"/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Edit cron tab: crontab -e</w:t>
      </w:r>
    </w:p>
    <w:p w14:paraId="758E77F1" w14:textId="10D9C407" w:rsidR="000D0047" w:rsidRDefault="000D0047" w:rsidP="000D0047">
      <w:pPr>
        <w:pStyle w:val="ListParagraph"/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 define the time you can provide concrete values for </w:t>
      </w:r>
    </w:p>
    <w:p w14:paraId="351322CF" w14:textId="54238C21" w:rsidR="000D0047" w:rsidRDefault="000D0047" w:rsidP="000D0047">
      <w:pPr>
        <w:pStyle w:val="ListParagraph"/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Minute(m</w:t>
      </w:r>
      <w:r w:rsidR="00492FC0">
        <w:rPr>
          <w:sz w:val="24"/>
          <w:szCs w:val="24"/>
        </w:rPr>
        <w:t>, 0-59</w:t>
      </w:r>
      <w:r>
        <w:rPr>
          <w:sz w:val="24"/>
          <w:szCs w:val="24"/>
        </w:rPr>
        <w:t>), hour(h</w:t>
      </w:r>
      <w:r w:rsidR="00492FC0">
        <w:rPr>
          <w:sz w:val="24"/>
          <w:szCs w:val="24"/>
        </w:rPr>
        <w:t>, 0-23</w:t>
      </w:r>
      <w:r>
        <w:rPr>
          <w:sz w:val="24"/>
          <w:szCs w:val="24"/>
        </w:rPr>
        <w:t>), day of month(dom</w:t>
      </w:r>
      <w:r w:rsidR="00492FC0">
        <w:rPr>
          <w:sz w:val="24"/>
          <w:szCs w:val="24"/>
        </w:rPr>
        <w:t>, 1-31</w:t>
      </w:r>
      <w:r>
        <w:rPr>
          <w:sz w:val="24"/>
          <w:szCs w:val="24"/>
        </w:rPr>
        <w:t>), month(mon</w:t>
      </w:r>
      <w:r w:rsidR="00492FC0">
        <w:rPr>
          <w:sz w:val="24"/>
          <w:szCs w:val="24"/>
        </w:rPr>
        <w:t>, 1-12</w:t>
      </w:r>
      <w:r>
        <w:rPr>
          <w:sz w:val="24"/>
          <w:szCs w:val="24"/>
        </w:rPr>
        <w:t>) and day of week(dow</w:t>
      </w:r>
      <w:r w:rsidR="00492FC0">
        <w:rPr>
          <w:sz w:val="24"/>
          <w:szCs w:val="24"/>
        </w:rPr>
        <w:t>, 1-6 Sunday=0, 7</w:t>
      </w:r>
      <w:r>
        <w:rPr>
          <w:sz w:val="24"/>
          <w:szCs w:val="24"/>
        </w:rPr>
        <w:t>) command/script</w:t>
      </w:r>
    </w:p>
    <w:p w14:paraId="767D1AB2" w14:textId="2F7746C6" w:rsidR="000D0047" w:rsidRDefault="000D0047" w:rsidP="000D0047">
      <w:pPr>
        <w:pStyle w:val="ListParagraph"/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0 5 * * 1 script.sh</w:t>
      </w:r>
    </w:p>
    <w:p w14:paraId="591E09C3" w14:textId="4F6642DE" w:rsidR="00492FC0" w:rsidRDefault="00492FC0" w:rsidP="000D0047">
      <w:pPr>
        <w:pStyle w:val="ListParagraph"/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Crontab.guru   </w:t>
      </w:r>
      <w:r w:rsidRPr="00492FC0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usefull website to understand</w:t>
      </w:r>
    </w:p>
    <w:p w14:paraId="37705B38" w14:textId="37C1497E" w:rsidR="00A15294" w:rsidRDefault="00477EBA" w:rsidP="00A15294">
      <w:pPr>
        <w:pStyle w:val="ListParagraph"/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Crontab folder: /etc/crontab  -- to run using root we need to keep scripts inside this folder and run it.</w:t>
      </w:r>
    </w:p>
    <w:p w14:paraId="19D5B293" w14:textId="729BF433" w:rsidR="00A15294" w:rsidRDefault="00A15294" w:rsidP="00A15294">
      <w:pPr>
        <w:pStyle w:val="ListParagraph"/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There three pre-configured folder which will run at scheduled time</w:t>
      </w:r>
    </w:p>
    <w:p w14:paraId="2924B2E5" w14:textId="4A54CBB6" w:rsidR="00A15294" w:rsidRDefault="00A15294" w:rsidP="00A15294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/etc/cron.hourly </w:t>
      </w:r>
      <w:r w:rsidRPr="00A15294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scripts in this folder will run once per hour</w:t>
      </w:r>
    </w:p>
    <w:p w14:paraId="5A8EC618" w14:textId="37F2DE93" w:rsidR="00A15294" w:rsidRDefault="00A15294" w:rsidP="00A15294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/etc/cron.daily </w:t>
      </w:r>
      <w:r w:rsidRPr="00A15294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scripts in this folder will run daily</w:t>
      </w:r>
    </w:p>
    <w:p w14:paraId="7DBBF55C" w14:textId="08A73074" w:rsidR="00A15294" w:rsidRDefault="00A15294" w:rsidP="00A15294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/etc/cron.weekly </w:t>
      </w:r>
      <w:r w:rsidRPr="00A15294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scripts in this folder will run weekly once</w:t>
      </w:r>
    </w:p>
    <w:p w14:paraId="74FEDA6A" w14:textId="6E4C623D" w:rsidR="00A15294" w:rsidRPr="00A15294" w:rsidRDefault="00A15294" w:rsidP="00A15294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/etc/cron.monthly </w:t>
      </w:r>
      <w:r w:rsidRPr="00A15294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scripts in this folder will run monthly once</w:t>
      </w:r>
    </w:p>
    <w:p w14:paraId="7F483871" w14:textId="77777777" w:rsidR="00BE1D01" w:rsidRDefault="00BE1D0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11C5ECA" w14:textId="090FBAEF" w:rsidR="00477EBA" w:rsidRDefault="00BE1D01" w:rsidP="00BE1D01">
      <w:pPr>
        <w:spacing w:after="0" w:line="240" w:lineRule="auto"/>
        <w:rPr>
          <w:b/>
          <w:bCs/>
          <w:color w:val="FF0000"/>
          <w:sz w:val="28"/>
          <w:szCs w:val="28"/>
        </w:rPr>
      </w:pPr>
      <w:r w:rsidRPr="00BE1D01">
        <w:rPr>
          <w:b/>
          <w:bCs/>
          <w:color w:val="FF0000"/>
          <w:sz w:val="28"/>
          <w:szCs w:val="28"/>
        </w:rPr>
        <w:lastRenderedPageBreak/>
        <w:t>Anacron Command:</w:t>
      </w:r>
    </w:p>
    <w:p w14:paraId="09AE9CCD" w14:textId="609F2E99" w:rsidR="00BE1D01" w:rsidRDefault="00BE1D01" w:rsidP="00BE1D0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Anacron can recover missed job.</w:t>
      </w:r>
    </w:p>
    <w:p w14:paraId="7EADBAD4" w14:textId="2589093B" w:rsidR="00BE1D01" w:rsidRDefault="00BE1D01" w:rsidP="00BE1D0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schedule this job we need to add scripts in /etc/anacron will be run by root user</w:t>
      </w:r>
    </w:p>
    <w:p w14:paraId="1AC48F41" w14:textId="660759DB" w:rsidR="00812B3C" w:rsidRDefault="00812B3C" w:rsidP="00BE1D0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Anacron servise store log files in the path : /var/spool/anacron</w:t>
      </w:r>
    </w:p>
    <w:p w14:paraId="1D998599" w14:textId="77777777" w:rsidR="00812B3C" w:rsidRDefault="00812B3C" w:rsidP="00BE1D01">
      <w:pPr>
        <w:spacing w:after="0" w:line="240" w:lineRule="auto"/>
        <w:rPr>
          <w:sz w:val="24"/>
          <w:szCs w:val="24"/>
        </w:rPr>
      </w:pPr>
    </w:p>
    <w:p w14:paraId="7766370A" w14:textId="60C45389" w:rsidR="00812B3C" w:rsidRDefault="00812B3C" w:rsidP="00BE1D0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Anacron Expression:</w:t>
      </w:r>
    </w:p>
    <w:p w14:paraId="45DF7A45" w14:textId="06448F72" w:rsidR="00812B3C" w:rsidRDefault="00812B3C" w:rsidP="00BE1D0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Period delay(mins) job-identifier command</w:t>
      </w:r>
    </w:p>
    <w:p w14:paraId="023FD25A" w14:textId="77777777" w:rsidR="00BE1D01" w:rsidRDefault="00BE1D01" w:rsidP="00BE1D01">
      <w:pPr>
        <w:spacing w:after="0" w:line="240" w:lineRule="auto"/>
        <w:rPr>
          <w:sz w:val="24"/>
          <w:szCs w:val="24"/>
        </w:rPr>
      </w:pPr>
    </w:p>
    <w:p w14:paraId="666F8092" w14:textId="1DA4F6A0" w:rsidR="00BE1D01" w:rsidRDefault="00BE1D01" w:rsidP="00BE1D0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Day</w:t>
      </w:r>
      <w:r>
        <w:rPr>
          <w:sz w:val="24"/>
          <w:szCs w:val="24"/>
        </w:rPr>
        <w:tab/>
        <w:t>sdelay_in_mins</w:t>
      </w:r>
      <w:r>
        <w:rPr>
          <w:sz w:val="24"/>
          <w:szCs w:val="24"/>
        </w:rPr>
        <w:tab/>
        <w:t>job_identifier</w:t>
      </w:r>
      <w:r>
        <w:rPr>
          <w:sz w:val="24"/>
          <w:szCs w:val="24"/>
        </w:rPr>
        <w:tab/>
        <w:t>script</w:t>
      </w:r>
    </w:p>
    <w:p w14:paraId="133A3067" w14:textId="7596F2B0" w:rsidR="00BE1D01" w:rsidRDefault="00BE1D01" w:rsidP="00BE1D0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>
        <w:rPr>
          <w:sz w:val="24"/>
          <w:szCs w:val="24"/>
        </w:rPr>
        <w:tab/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daily_run</w:t>
      </w:r>
      <w:r>
        <w:rPr>
          <w:sz w:val="24"/>
          <w:szCs w:val="24"/>
        </w:rPr>
        <w:tab/>
        <w:t>script_to_run</w:t>
      </w:r>
      <w:r>
        <w:rPr>
          <w:sz w:val="24"/>
          <w:szCs w:val="24"/>
        </w:rPr>
        <w:tab/>
      </w:r>
    </w:p>
    <w:p w14:paraId="038A01A6" w14:textId="2152A9E6" w:rsidR="00BE1D01" w:rsidRPr="00BE1D01" w:rsidRDefault="00BE1D01" w:rsidP="00BE1D0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  <w:t>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weekly_run</w:t>
      </w:r>
      <w:r>
        <w:rPr>
          <w:sz w:val="24"/>
          <w:szCs w:val="24"/>
        </w:rPr>
        <w:tab/>
        <w:t>weekly_script</w:t>
      </w:r>
    </w:p>
    <w:p w14:paraId="67B7F6E2" w14:textId="06CB4FD3" w:rsidR="00BE1D01" w:rsidRPr="00812B3C" w:rsidRDefault="00812B3C" w:rsidP="00BE1D01">
      <w:pPr>
        <w:spacing w:after="0" w:line="240" w:lineRule="auto"/>
        <w:rPr>
          <w:sz w:val="24"/>
          <w:szCs w:val="24"/>
        </w:rPr>
      </w:pPr>
      <w:r w:rsidRPr="00812B3C">
        <w:rPr>
          <w:sz w:val="24"/>
          <w:szCs w:val="24"/>
        </w:rPr>
        <w:t>@monthly</w:t>
      </w:r>
      <w:r w:rsidRPr="00812B3C">
        <w:rPr>
          <w:sz w:val="24"/>
          <w:szCs w:val="24"/>
        </w:rPr>
        <w:tab/>
        <w:t>10</w:t>
      </w:r>
      <w:r w:rsidRPr="00812B3C">
        <w:rPr>
          <w:sz w:val="24"/>
          <w:szCs w:val="24"/>
        </w:rPr>
        <w:tab/>
        <w:t>monthly_run</w:t>
      </w:r>
      <w:r w:rsidRPr="00812B3C">
        <w:rPr>
          <w:sz w:val="24"/>
          <w:szCs w:val="24"/>
        </w:rPr>
        <w:tab/>
        <w:t>script.sh</w:t>
      </w:r>
    </w:p>
    <w:p w14:paraId="1358E423" w14:textId="77777777" w:rsidR="004426D1" w:rsidRPr="005F019F" w:rsidRDefault="004426D1" w:rsidP="003B0BA4">
      <w:pPr>
        <w:spacing w:after="0" w:line="240" w:lineRule="auto"/>
        <w:rPr>
          <w:sz w:val="24"/>
          <w:szCs w:val="24"/>
        </w:rPr>
      </w:pPr>
    </w:p>
    <w:p w14:paraId="1CF2BAFD" w14:textId="6BE25547" w:rsidR="00192D49" w:rsidRDefault="00192D49" w:rsidP="003B0BA4">
      <w:pPr>
        <w:spacing w:after="0" w:line="240" w:lineRule="auto"/>
        <w:rPr>
          <w:sz w:val="24"/>
          <w:szCs w:val="24"/>
        </w:rPr>
      </w:pPr>
    </w:p>
    <w:p w14:paraId="64EE8046" w14:textId="77777777" w:rsidR="00192D49" w:rsidRDefault="00192D4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AB9FB17" w14:textId="7FAA5B3C" w:rsidR="003B0BA4" w:rsidRDefault="00192D49" w:rsidP="00192D49">
      <w:pPr>
        <w:spacing w:after="0" w:line="240" w:lineRule="auto"/>
        <w:jc w:val="center"/>
        <w:rPr>
          <w:b/>
          <w:bCs/>
          <w:color w:val="FF0000"/>
          <w:sz w:val="32"/>
          <w:szCs w:val="32"/>
        </w:rPr>
      </w:pPr>
      <w:r w:rsidRPr="00192D49">
        <w:rPr>
          <w:b/>
          <w:bCs/>
          <w:color w:val="FF0000"/>
          <w:sz w:val="32"/>
          <w:szCs w:val="32"/>
        </w:rPr>
        <w:lastRenderedPageBreak/>
        <w:t>SESSION 8</w:t>
      </w:r>
    </w:p>
    <w:p w14:paraId="1A4A465F" w14:textId="1C7A89D7" w:rsidR="00192D49" w:rsidRDefault="00192D49" w:rsidP="00192D49">
      <w:pPr>
        <w:spacing w:after="0" w:line="240" w:lineRule="auto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Running bash on remote server</w:t>
      </w:r>
    </w:p>
    <w:p w14:paraId="342C0233" w14:textId="6F4888BC" w:rsidR="00192D49" w:rsidRDefault="005905F2" w:rsidP="00192D4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</w:t>
      </w:r>
      <w:r w:rsidR="00192D49" w:rsidRPr="005905F2">
        <w:rPr>
          <w:sz w:val="24"/>
          <w:szCs w:val="24"/>
        </w:rPr>
        <w:t xml:space="preserve">sh user@ip </w:t>
      </w:r>
      <w:r w:rsidR="00192D49" w:rsidRPr="005905F2">
        <w:rPr>
          <w:sz w:val="24"/>
          <w:szCs w:val="24"/>
        </w:rPr>
        <w:sym w:font="Wingdings" w:char="F0E8"/>
      </w:r>
      <w:r w:rsidR="00192D49" w:rsidRPr="005905F2">
        <w:rPr>
          <w:sz w:val="24"/>
          <w:szCs w:val="24"/>
        </w:rPr>
        <w:t xml:space="preserve"> to </w:t>
      </w:r>
      <w:r w:rsidRPr="005905F2">
        <w:rPr>
          <w:sz w:val="24"/>
          <w:szCs w:val="24"/>
        </w:rPr>
        <w:t>connect remote server</w:t>
      </w:r>
    </w:p>
    <w:p w14:paraId="5DBB9B25" w14:textId="70781B7D" w:rsidR="005905F2" w:rsidRDefault="005905F2" w:rsidP="00192D4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scp:to copy files to/from remote server</w:t>
      </w:r>
    </w:p>
    <w:p w14:paraId="4B89B0B2" w14:textId="67A4A2E5" w:rsidR="005905F2" w:rsidRDefault="005905F2" w:rsidP="00192D4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scp source target</w:t>
      </w:r>
    </w:p>
    <w:p w14:paraId="496F278A" w14:textId="77777777" w:rsidR="005905F2" w:rsidRDefault="005905F2" w:rsidP="00192D49">
      <w:pPr>
        <w:spacing w:after="0" w:line="240" w:lineRule="auto"/>
        <w:rPr>
          <w:sz w:val="24"/>
          <w:szCs w:val="24"/>
        </w:rPr>
      </w:pPr>
    </w:p>
    <w:p w14:paraId="446E8013" w14:textId="6A8CDB56" w:rsidR="005905F2" w:rsidRDefault="005905F2" w:rsidP="00192D4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copy files to remote server:</w:t>
      </w:r>
    </w:p>
    <w:p w14:paraId="40051CF1" w14:textId="3BC17754" w:rsidR="005905F2" w:rsidRDefault="005905F2" w:rsidP="00192D4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scp script.sh root@ip:/user/home/remote/</w:t>
      </w:r>
    </w:p>
    <w:p w14:paraId="548FE754" w14:textId="77777777" w:rsidR="005905F2" w:rsidRDefault="005905F2" w:rsidP="00192D49">
      <w:pPr>
        <w:spacing w:after="0" w:line="240" w:lineRule="auto"/>
        <w:rPr>
          <w:sz w:val="24"/>
          <w:szCs w:val="24"/>
        </w:rPr>
      </w:pPr>
    </w:p>
    <w:p w14:paraId="382BA4F4" w14:textId="5AF2C981" w:rsidR="005905F2" w:rsidRDefault="005905F2" w:rsidP="00192D4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copy files from remote server: scp source(remote server address) target(local server)</w:t>
      </w:r>
    </w:p>
    <w:p w14:paraId="796E38CF" w14:textId="73A6543B" w:rsidR="005905F2" w:rsidRDefault="005905F2" w:rsidP="00192D4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scp root@ip:/bin/script ~/</w:t>
      </w:r>
    </w:p>
    <w:p w14:paraId="25DED28F" w14:textId="77777777" w:rsidR="00DB2BA5" w:rsidRDefault="00DB2BA5" w:rsidP="00192D49">
      <w:pPr>
        <w:spacing w:after="0" w:line="240" w:lineRule="auto"/>
        <w:rPr>
          <w:sz w:val="24"/>
          <w:szCs w:val="24"/>
        </w:rPr>
      </w:pPr>
    </w:p>
    <w:p w14:paraId="749C4CCA" w14:textId="77777777" w:rsidR="00DB2BA5" w:rsidRDefault="00DB2BA5" w:rsidP="00192D49">
      <w:pPr>
        <w:spacing w:after="0" w:line="240" w:lineRule="auto"/>
        <w:rPr>
          <w:sz w:val="24"/>
          <w:szCs w:val="24"/>
        </w:rPr>
      </w:pPr>
    </w:p>
    <w:p w14:paraId="0BF014A0" w14:textId="77777777" w:rsidR="00DB2BA5" w:rsidRPr="005905F2" w:rsidRDefault="00DB2BA5" w:rsidP="00192D49">
      <w:pPr>
        <w:spacing w:after="0" w:line="240" w:lineRule="auto"/>
        <w:rPr>
          <w:sz w:val="24"/>
          <w:szCs w:val="24"/>
        </w:rPr>
      </w:pPr>
    </w:p>
    <w:sectPr w:rsidR="00DB2BA5" w:rsidRPr="005905F2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657674" w14:textId="77777777" w:rsidR="00B04934" w:rsidRDefault="00B04934" w:rsidP="001A0A5E">
      <w:pPr>
        <w:spacing w:after="0" w:line="240" w:lineRule="auto"/>
      </w:pPr>
      <w:r>
        <w:separator/>
      </w:r>
    </w:p>
  </w:endnote>
  <w:endnote w:type="continuationSeparator" w:id="0">
    <w:p w14:paraId="3AEE2166" w14:textId="77777777" w:rsidR="00B04934" w:rsidRDefault="00B04934" w:rsidP="001A0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40"/>
      <w:gridCol w:w="4616"/>
    </w:tblGrid>
    <w:tr w:rsidR="001A0A5E" w14:paraId="16DCFFF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44B9117" w14:textId="77777777" w:rsidR="001A0A5E" w:rsidRDefault="001A0A5E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20A0E8D" w14:textId="77777777" w:rsidR="001A0A5E" w:rsidRDefault="001A0A5E">
          <w:pPr>
            <w:pStyle w:val="Header"/>
            <w:jc w:val="right"/>
            <w:rPr>
              <w:caps/>
              <w:sz w:val="18"/>
            </w:rPr>
          </w:pPr>
        </w:p>
      </w:tc>
    </w:tr>
    <w:tr w:rsidR="001A0A5E" w14:paraId="5E0BA2AE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8F43488D12649B0B716A596BA0CB30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375501F9" w14:textId="3250E931" w:rsidR="001A0A5E" w:rsidRDefault="001A0A5E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Manju</w:t>
              </w:r>
              <w:r w:rsidR="00C758D0">
                <w:rPr>
                  <w:caps/>
                  <w:color w:val="808080" w:themeColor="background1" w:themeShade="80"/>
                  <w:sz w:val="18"/>
                  <w:szCs w:val="18"/>
                </w:rPr>
                <w:t>NATH</w:t>
              </w: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Gudur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339735D" w14:textId="77777777" w:rsidR="001A0A5E" w:rsidRDefault="001A0A5E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BB19387" w14:textId="77777777" w:rsidR="001A0A5E" w:rsidRDefault="001A0A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86FF4B" w14:textId="77777777" w:rsidR="00B04934" w:rsidRDefault="00B04934" w:rsidP="001A0A5E">
      <w:pPr>
        <w:spacing w:after="0" w:line="240" w:lineRule="auto"/>
      </w:pPr>
      <w:r>
        <w:separator/>
      </w:r>
    </w:p>
  </w:footnote>
  <w:footnote w:type="continuationSeparator" w:id="0">
    <w:p w14:paraId="6584FD50" w14:textId="77777777" w:rsidR="00B04934" w:rsidRDefault="00B04934" w:rsidP="001A0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617296" w14:textId="04CF2E76" w:rsidR="001A0A5E" w:rsidRDefault="00000000">
    <w:pPr>
      <w:pStyle w:val="Header"/>
    </w:pPr>
    <w:r>
      <w:rPr>
        <w:noProof/>
      </w:rPr>
      <w:pict w14:anchorId="4895FA04">
        <v:rect id="Rectangle 200" o:spid="_x0000_s1049" style="position:absolute;margin-left:0;margin-top:0;width:451.05pt;height:20.65pt;z-index:-251658752;visibility:visible;mso-width-percent:1000;mso-height-percent:27;mso-top-percent:45;mso-wrap-distance-left:9.35pt;mso-wrap-distance-right:9.35pt;mso-position-horizontal:center;mso-position-horizontal-relative:margin;mso-position-vertical-relative:page;mso-width-percent:1000;mso-height-percent:27;mso-top-percent:45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<v:textbox style="mso-next-textbox:#Rectangle 200;mso-fit-shape-to-text:t">
            <w:txbxContent>
              <w:sdt>
                <w:sdtPr>
                  <w:rPr>
                    <w:caps/>
                    <w:color w:val="FFFFFF" w:themeColor="background1"/>
                  </w:rPr>
                  <w:alias w:val="Title"/>
                  <w:tag w:val=""/>
                  <w:id w:val="1189017394"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Content>
                  <w:p w14:paraId="285F4449" w14:textId="6EBC0BA8" w:rsidR="001A0A5E" w:rsidRDefault="001A0A5E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Shell scripting</w:t>
                    </w:r>
                  </w:p>
                </w:sdtContent>
              </w:sdt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258B6"/>
    <w:multiLevelType w:val="hybridMultilevel"/>
    <w:tmpl w:val="FD2288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34C80"/>
    <w:multiLevelType w:val="hybridMultilevel"/>
    <w:tmpl w:val="05526F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63569"/>
    <w:multiLevelType w:val="hybridMultilevel"/>
    <w:tmpl w:val="81089EA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9C308B"/>
    <w:multiLevelType w:val="hybridMultilevel"/>
    <w:tmpl w:val="85161C76"/>
    <w:lvl w:ilvl="0" w:tplc="4EAC7B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76727"/>
    <w:multiLevelType w:val="hybridMultilevel"/>
    <w:tmpl w:val="0748B7E0"/>
    <w:lvl w:ilvl="0" w:tplc="6482239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E38A9"/>
    <w:multiLevelType w:val="hybridMultilevel"/>
    <w:tmpl w:val="6C78A9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CB12FD"/>
    <w:multiLevelType w:val="hybridMultilevel"/>
    <w:tmpl w:val="31ACF11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5F67996"/>
    <w:multiLevelType w:val="hybridMultilevel"/>
    <w:tmpl w:val="225A35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024278"/>
    <w:multiLevelType w:val="hybridMultilevel"/>
    <w:tmpl w:val="1758084A"/>
    <w:lvl w:ilvl="0" w:tplc="1084D5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1F002F"/>
    <w:multiLevelType w:val="hybridMultilevel"/>
    <w:tmpl w:val="8752DA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F96449"/>
    <w:multiLevelType w:val="hybridMultilevel"/>
    <w:tmpl w:val="E6804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640971"/>
    <w:multiLevelType w:val="hybridMultilevel"/>
    <w:tmpl w:val="BFD041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C6001"/>
    <w:multiLevelType w:val="hybridMultilevel"/>
    <w:tmpl w:val="8BEE9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D84B67"/>
    <w:multiLevelType w:val="hybridMultilevel"/>
    <w:tmpl w:val="E544EDA0"/>
    <w:lvl w:ilvl="0" w:tplc="4EAC7B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848CF"/>
    <w:multiLevelType w:val="hybridMultilevel"/>
    <w:tmpl w:val="4F20D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0C440E"/>
    <w:multiLevelType w:val="hybridMultilevel"/>
    <w:tmpl w:val="295CF7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9546DF"/>
    <w:multiLevelType w:val="hybridMultilevel"/>
    <w:tmpl w:val="1C6CCB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8431C9"/>
    <w:multiLevelType w:val="hybridMultilevel"/>
    <w:tmpl w:val="DA9C1750"/>
    <w:lvl w:ilvl="0" w:tplc="DFBEF7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F03CCE"/>
    <w:multiLevelType w:val="hybridMultilevel"/>
    <w:tmpl w:val="3D507A36"/>
    <w:lvl w:ilvl="0" w:tplc="DFBEF7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8561E3"/>
    <w:multiLevelType w:val="hybridMultilevel"/>
    <w:tmpl w:val="0A42CCCC"/>
    <w:lvl w:ilvl="0" w:tplc="6482239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C72468"/>
    <w:multiLevelType w:val="hybridMultilevel"/>
    <w:tmpl w:val="61C677C2"/>
    <w:lvl w:ilvl="0" w:tplc="909EA8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081376"/>
    <w:multiLevelType w:val="hybridMultilevel"/>
    <w:tmpl w:val="37063A74"/>
    <w:lvl w:ilvl="0" w:tplc="FAF8C6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19B36D5"/>
    <w:multiLevelType w:val="hybridMultilevel"/>
    <w:tmpl w:val="D242ED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61305A"/>
    <w:multiLevelType w:val="hybridMultilevel"/>
    <w:tmpl w:val="66786908"/>
    <w:lvl w:ilvl="0" w:tplc="1084D5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7A5499D"/>
    <w:multiLevelType w:val="hybridMultilevel"/>
    <w:tmpl w:val="CACEC3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8151142"/>
    <w:multiLevelType w:val="hybridMultilevel"/>
    <w:tmpl w:val="772E8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915865"/>
    <w:multiLevelType w:val="hybridMultilevel"/>
    <w:tmpl w:val="D12E7332"/>
    <w:lvl w:ilvl="0" w:tplc="DFBEF7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057108">
    <w:abstractNumId w:val="12"/>
  </w:num>
  <w:num w:numId="2" w16cid:durableId="1009261201">
    <w:abstractNumId w:val="17"/>
  </w:num>
  <w:num w:numId="3" w16cid:durableId="71121816">
    <w:abstractNumId w:val="26"/>
  </w:num>
  <w:num w:numId="4" w16cid:durableId="539783199">
    <w:abstractNumId w:val="18"/>
  </w:num>
  <w:num w:numId="5" w16cid:durableId="371223592">
    <w:abstractNumId w:val="0"/>
  </w:num>
  <w:num w:numId="6" w16cid:durableId="1789011703">
    <w:abstractNumId w:val="4"/>
  </w:num>
  <w:num w:numId="7" w16cid:durableId="1343823445">
    <w:abstractNumId w:val="19"/>
  </w:num>
  <w:num w:numId="8" w16cid:durableId="592133336">
    <w:abstractNumId w:val="24"/>
  </w:num>
  <w:num w:numId="9" w16cid:durableId="1011445515">
    <w:abstractNumId w:val="16"/>
  </w:num>
  <w:num w:numId="10" w16cid:durableId="2072389802">
    <w:abstractNumId w:val="15"/>
  </w:num>
  <w:num w:numId="11" w16cid:durableId="978145232">
    <w:abstractNumId w:val="6"/>
  </w:num>
  <w:num w:numId="12" w16cid:durableId="402878812">
    <w:abstractNumId w:val="9"/>
  </w:num>
  <w:num w:numId="13" w16cid:durableId="871573886">
    <w:abstractNumId w:val="1"/>
  </w:num>
  <w:num w:numId="14" w16cid:durableId="761341637">
    <w:abstractNumId w:val="2"/>
  </w:num>
  <w:num w:numId="15" w16cid:durableId="582489249">
    <w:abstractNumId w:val="8"/>
  </w:num>
  <w:num w:numId="16" w16cid:durableId="898832541">
    <w:abstractNumId w:val="23"/>
  </w:num>
  <w:num w:numId="17" w16cid:durableId="690880624">
    <w:abstractNumId w:val="20"/>
  </w:num>
  <w:num w:numId="18" w16cid:durableId="1678774917">
    <w:abstractNumId w:val="5"/>
  </w:num>
  <w:num w:numId="19" w16cid:durableId="1306004684">
    <w:abstractNumId w:val="7"/>
  </w:num>
  <w:num w:numId="20" w16cid:durableId="1940984427">
    <w:abstractNumId w:val="14"/>
  </w:num>
  <w:num w:numId="21" w16cid:durableId="1308778152">
    <w:abstractNumId w:val="22"/>
  </w:num>
  <w:num w:numId="22" w16cid:durableId="1926649310">
    <w:abstractNumId w:val="25"/>
  </w:num>
  <w:num w:numId="23" w16cid:durableId="696925874">
    <w:abstractNumId w:val="21"/>
  </w:num>
  <w:num w:numId="24" w16cid:durableId="331495950">
    <w:abstractNumId w:val="10"/>
  </w:num>
  <w:num w:numId="25" w16cid:durableId="1304657527">
    <w:abstractNumId w:val="11"/>
  </w:num>
  <w:num w:numId="26" w16cid:durableId="1707948846">
    <w:abstractNumId w:val="3"/>
  </w:num>
  <w:num w:numId="27" w16cid:durableId="890850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1E65"/>
    <w:rsid w:val="00036A77"/>
    <w:rsid w:val="00073F9B"/>
    <w:rsid w:val="00086F7B"/>
    <w:rsid w:val="000942A3"/>
    <w:rsid w:val="000B0B70"/>
    <w:rsid w:val="000B1D0E"/>
    <w:rsid w:val="000D0047"/>
    <w:rsid w:val="000D393F"/>
    <w:rsid w:val="00105F07"/>
    <w:rsid w:val="001208E7"/>
    <w:rsid w:val="0012204A"/>
    <w:rsid w:val="0012638C"/>
    <w:rsid w:val="001269A1"/>
    <w:rsid w:val="00137CBF"/>
    <w:rsid w:val="001515CD"/>
    <w:rsid w:val="00171F89"/>
    <w:rsid w:val="001731EE"/>
    <w:rsid w:val="001913CA"/>
    <w:rsid w:val="00192D49"/>
    <w:rsid w:val="001948D4"/>
    <w:rsid w:val="00194BA8"/>
    <w:rsid w:val="001A0A5E"/>
    <w:rsid w:val="001D264C"/>
    <w:rsid w:val="001E3426"/>
    <w:rsid w:val="001F321C"/>
    <w:rsid w:val="002109E4"/>
    <w:rsid w:val="00212D39"/>
    <w:rsid w:val="00236231"/>
    <w:rsid w:val="002510F5"/>
    <w:rsid w:val="002718D0"/>
    <w:rsid w:val="0028568E"/>
    <w:rsid w:val="00293BE8"/>
    <w:rsid w:val="002A77BD"/>
    <w:rsid w:val="002B13F8"/>
    <w:rsid w:val="002D6497"/>
    <w:rsid w:val="00334F28"/>
    <w:rsid w:val="00341194"/>
    <w:rsid w:val="003550AE"/>
    <w:rsid w:val="00362DFC"/>
    <w:rsid w:val="0036398E"/>
    <w:rsid w:val="00380A84"/>
    <w:rsid w:val="00382BAA"/>
    <w:rsid w:val="00385D6A"/>
    <w:rsid w:val="00393A49"/>
    <w:rsid w:val="0039791E"/>
    <w:rsid w:val="003B0BA4"/>
    <w:rsid w:val="003C1188"/>
    <w:rsid w:val="003C5A5C"/>
    <w:rsid w:val="003D1FAA"/>
    <w:rsid w:val="003E12B5"/>
    <w:rsid w:val="003E7CB6"/>
    <w:rsid w:val="0041678A"/>
    <w:rsid w:val="004331A7"/>
    <w:rsid w:val="00434EF0"/>
    <w:rsid w:val="004378D7"/>
    <w:rsid w:val="004426D1"/>
    <w:rsid w:val="00450457"/>
    <w:rsid w:val="0045252F"/>
    <w:rsid w:val="00461E65"/>
    <w:rsid w:val="00477EBA"/>
    <w:rsid w:val="0048026B"/>
    <w:rsid w:val="00492FC0"/>
    <w:rsid w:val="004A276F"/>
    <w:rsid w:val="004C3BB5"/>
    <w:rsid w:val="004D4CBF"/>
    <w:rsid w:val="004E5AEF"/>
    <w:rsid w:val="004F3DA8"/>
    <w:rsid w:val="00500E6E"/>
    <w:rsid w:val="0055217E"/>
    <w:rsid w:val="005567E5"/>
    <w:rsid w:val="005905F2"/>
    <w:rsid w:val="005919C8"/>
    <w:rsid w:val="005925D5"/>
    <w:rsid w:val="005A1738"/>
    <w:rsid w:val="005A3FCE"/>
    <w:rsid w:val="005D1A93"/>
    <w:rsid w:val="005E1315"/>
    <w:rsid w:val="005F019F"/>
    <w:rsid w:val="00615AA2"/>
    <w:rsid w:val="00617377"/>
    <w:rsid w:val="006568FA"/>
    <w:rsid w:val="0066666C"/>
    <w:rsid w:val="0067161B"/>
    <w:rsid w:val="00695F06"/>
    <w:rsid w:val="006D28A9"/>
    <w:rsid w:val="006E2B7E"/>
    <w:rsid w:val="006E443F"/>
    <w:rsid w:val="00732EA0"/>
    <w:rsid w:val="00787C15"/>
    <w:rsid w:val="007C39D5"/>
    <w:rsid w:val="00806701"/>
    <w:rsid w:val="00812B3C"/>
    <w:rsid w:val="00814750"/>
    <w:rsid w:val="0083508D"/>
    <w:rsid w:val="0084034E"/>
    <w:rsid w:val="0084482B"/>
    <w:rsid w:val="00857EBA"/>
    <w:rsid w:val="00861221"/>
    <w:rsid w:val="00865F51"/>
    <w:rsid w:val="008A5F63"/>
    <w:rsid w:val="008B3C71"/>
    <w:rsid w:val="008F0CFC"/>
    <w:rsid w:val="008F1EB6"/>
    <w:rsid w:val="00911346"/>
    <w:rsid w:val="00941CF9"/>
    <w:rsid w:val="0094203E"/>
    <w:rsid w:val="009520ED"/>
    <w:rsid w:val="00980D3C"/>
    <w:rsid w:val="009D2AE0"/>
    <w:rsid w:val="009E35AE"/>
    <w:rsid w:val="00A04A9A"/>
    <w:rsid w:val="00A13BD8"/>
    <w:rsid w:val="00A15294"/>
    <w:rsid w:val="00A30DD7"/>
    <w:rsid w:val="00A606AB"/>
    <w:rsid w:val="00A83665"/>
    <w:rsid w:val="00AC3881"/>
    <w:rsid w:val="00AC7C04"/>
    <w:rsid w:val="00AE235D"/>
    <w:rsid w:val="00B0392A"/>
    <w:rsid w:val="00B04934"/>
    <w:rsid w:val="00B164B3"/>
    <w:rsid w:val="00B4206D"/>
    <w:rsid w:val="00B458DD"/>
    <w:rsid w:val="00B54242"/>
    <w:rsid w:val="00B8586D"/>
    <w:rsid w:val="00B97D87"/>
    <w:rsid w:val="00BB5E5B"/>
    <w:rsid w:val="00BD6AEE"/>
    <w:rsid w:val="00BE1D01"/>
    <w:rsid w:val="00BE5F3A"/>
    <w:rsid w:val="00BE6ADE"/>
    <w:rsid w:val="00BF1FFB"/>
    <w:rsid w:val="00C25990"/>
    <w:rsid w:val="00C52D0C"/>
    <w:rsid w:val="00C758D0"/>
    <w:rsid w:val="00C82CDE"/>
    <w:rsid w:val="00CC0D65"/>
    <w:rsid w:val="00CC317F"/>
    <w:rsid w:val="00CC4F6B"/>
    <w:rsid w:val="00D05B08"/>
    <w:rsid w:val="00D05E00"/>
    <w:rsid w:val="00D1414C"/>
    <w:rsid w:val="00D2095F"/>
    <w:rsid w:val="00D502D1"/>
    <w:rsid w:val="00D53396"/>
    <w:rsid w:val="00D65BBE"/>
    <w:rsid w:val="00DA0B26"/>
    <w:rsid w:val="00DA404A"/>
    <w:rsid w:val="00DA699B"/>
    <w:rsid w:val="00DB2BA5"/>
    <w:rsid w:val="00DB2CA3"/>
    <w:rsid w:val="00DC0650"/>
    <w:rsid w:val="00DC0739"/>
    <w:rsid w:val="00DC5284"/>
    <w:rsid w:val="00DD683C"/>
    <w:rsid w:val="00DF1232"/>
    <w:rsid w:val="00DF5AD8"/>
    <w:rsid w:val="00DF68E0"/>
    <w:rsid w:val="00DF7CED"/>
    <w:rsid w:val="00E01E75"/>
    <w:rsid w:val="00E07D65"/>
    <w:rsid w:val="00E126AE"/>
    <w:rsid w:val="00E42814"/>
    <w:rsid w:val="00E5129B"/>
    <w:rsid w:val="00E74AFF"/>
    <w:rsid w:val="00E74B01"/>
    <w:rsid w:val="00E87082"/>
    <w:rsid w:val="00ED2C3F"/>
    <w:rsid w:val="00F1063A"/>
    <w:rsid w:val="00F1739F"/>
    <w:rsid w:val="00F335BC"/>
    <w:rsid w:val="00F45291"/>
    <w:rsid w:val="00F97BF2"/>
    <w:rsid w:val="00FB1B5D"/>
    <w:rsid w:val="00FC03A1"/>
    <w:rsid w:val="00FD04C0"/>
    <w:rsid w:val="00FE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FF623D"/>
  <w15:chartTrackingRefBased/>
  <w15:docId w15:val="{A2076088-5F29-4D77-A1CE-7070F5158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3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0A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A5E"/>
  </w:style>
  <w:style w:type="paragraph" w:styleId="Footer">
    <w:name w:val="footer"/>
    <w:basedOn w:val="Normal"/>
    <w:link w:val="FooterChar"/>
    <w:uiPriority w:val="99"/>
    <w:unhideWhenUsed/>
    <w:rsid w:val="001A0A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A5E"/>
  </w:style>
  <w:style w:type="table" w:styleId="TableGrid">
    <w:name w:val="Table Grid"/>
    <w:basedOn w:val="TableNormal"/>
    <w:uiPriority w:val="39"/>
    <w:rsid w:val="00397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B0B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B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0B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www.shellcheck.net" TargetMode="External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8F43488D12649B0B716A596BA0CB3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A96D2-0DC9-44BB-A268-C914175BF038}"/>
      </w:docPartPr>
      <w:docPartBody>
        <w:p w:rsidR="00CF4B37" w:rsidRDefault="001C75F4" w:rsidP="001C75F4">
          <w:pPr>
            <w:pStyle w:val="D8F43488D12649B0B716A596BA0CB30F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F4"/>
    <w:rsid w:val="0000419C"/>
    <w:rsid w:val="00164C64"/>
    <w:rsid w:val="001913CA"/>
    <w:rsid w:val="001B2C8F"/>
    <w:rsid w:val="001C75F4"/>
    <w:rsid w:val="001C7C0D"/>
    <w:rsid w:val="002510F5"/>
    <w:rsid w:val="00385D6A"/>
    <w:rsid w:val="00393A49"/>
    <w:rsid w:val="003D1FAA"/>
    <w:rsid w:val="003E08F7"/>
    <w:rsid w:val="004378D7"/>
    <w:rsid w:val="00500E6E"/>
    <w:rsid w:val="005144AB"/>
    <w:rsid w:val="005D1A93"/>
    <w:rsid w:val="005F276B"/>
    <w:rsid w:val="007C5BF7"/>
    <w:rsid w:val="00806701"/>
    <w:rsid w:val="00856DE0"/>
    <w:rsid w:val="008A3104"/>
    <w:rsid w:val="008B3C71"/>
    <w:rsid w:val="008B5635"/>
    <w:rsid w:val="00911346"/>
    <w:rsid w:val="00A27D5F"/>
    <w:rsid w:val="00BD6AEE"/>
    <w:rsid w:val="00BE6ADE"/>
    <w:rsid w:val="00BF2567"/>
    <w:rsid w:val="00CF4B37"/>
    <w:rsid w:val="00D2095F"/>
    <w:rsid w:val="00DA7E4A"/>
    <w:rsid w:val="00DD0F09"/>
    <w:rsid w:val="00DE0F49"/>
    <w:rsid w:val="00E42814"/>
    <w:rsid w:val="00E4351E"/>
    <w:rsid w:val="00E5129B"/>
    <w:rsid w:val="00FD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75F4"/>
    <w:rPr>
      <w:color w:val="808080"/>
    </w:rPr>
  </w:style>
  <w:style w:type="paragraph" w:customStyle="1" w:styleId="D8F43488D12649B0B716A596BA0CB30F">
    <w:name w:val="D8F43488D12649B0B716A596BA0CB30F"/>
    <w:rsid w:val="001C75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2734</TotalTime>
  <Pages>20</Pages>
  <Words>2485</Words>
  <Characters>14165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Shell scripting</vt:lpstr>
    </vt:vector>
  </TitlesOfParts>
  <Company/>
  <LinksUpToDate>false</LinksUpToDate>
  <CharactersWithSpaces>16617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Shell scripting</dc:title>
  <dc:subject/>
  <dc:creator>ManjuNATH Gudur</dc:creator>
  <cp:keywords/>
  <dc:description/>
  <cp:lastModifiedBy>DT20207062245 Manjunath</cp:lastModifiedBy>
  <cp:revision>6</cp:revision>
  <dcterms:created xsi:type="dcterms:W3CDTF">2024-08-21T18:46:00Z</dcterms:created>
  <dcterms:modified xsi:type="dcterms:W3CDTF">2024-08-30T19:15:00Z</dcterms:modified>
</cp:coreProperties>
</file>