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AF" w:rsidRDefault="002D5FD5">
      <w:r>
        <w:t>Creating a h2 console from a spring boot application</w:t>
      </w:r>
    </w:p>
    <w:p w:rsidR="002D5FD5" w:rsidRDefault="002D5FD5">
      <w:r>
        <w:t>Added the maven dependency for h2 without scope</w:t>
      </w:r>
    </w:p>
    <w:p w:rsidR="002D5FD5" w:rsidRDefault="002D5FD5">
      <w:r>
        <w:t xml:space="preserve">Created </w:t>
      </w:r>
      <w:proofErr w:type="spellStart"/>
      <w:r>
        <w:t>application.yml</w:t>
      </w:r>
      <w:proofErr w:type="spellEnd"/>
      <w:r>
        <w:t xml:space="preserve"> file under source main resources and added the below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5FD5" w:rsidTr="002D5FD5">
        <w:tc>
          <w:tcPr>
            <w:tcW w:w="9016" w:type="dxa"/>
          </w:tcPr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spring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platform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h2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console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/console</w:t>
            </w:r>
          </w:p>
          <w:p w:rsidR="002D5FD5" w:rsidRDefault="002D5FD5" w:rsidP="002D5F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B58900"/>
                <w:sz w:val="20"/>
                <w:szCs w:val="20"/>
              </w:rPr>
              <w:t>true</w:t>
            </w:r>
          </w:p>
          <w:p w:rsidR="002D5FD5" w:rsidRDefault="002D5FD5"/>
        </w:tc>
      </w:tr>
    </w:tbl>
    <w:p w:rsidR="002D5FD5" w:rsidRDefault="002D5FD5"/>
    <w:p w:rsidR="002D5FD5" w:rsidRDefault="002D5FD5">
      <w:r>
        <w:t>Started the project. Run as -&gt; spring starter project.</w:t>
      </w:r>
    </w:p>
    <w:p w:rsidR="002D5FD5" w:rsidRDefault="002D5FD5">
      <w:r>
        <w:t>Navigate to the browser for default port 8080 on localhost</w:t>
      </w:r>
    </w:p>
    <w:p w:rsidR="002D5FD5" w:rsidRDefault="002D5FD5">
      <w:r>
        <w:t>Since we have the path console for h2 navigate to /console</w:t>
      </w:r>
    </w:p>
    <w:p w:rsidR="002D5FD5" w:rsidRDefault="002D5FD5">
      <w:hyperlink r:id="rId4" w:history="1">
        <w:r w:rsidRPr="003C49F5">
          <w:rPr>
            <w:rStyle w:val="Hyperlink"/>
          </w:rPr>
          <w:t>http://localhost:8080/console</w:t>
        </w:r>
      </w:hyperlink>
      <w:r>
        <w:t xml:space="preserve"> </w:t>
      </w:r>
      <w:proofErr w:type="gramStart"/>
      <w:r>
        <w:t>This</w:t>
      </w:r>
      <w:proofErr w:type="gramEnd"/>
      <w:r>
        <w:t xml:space="preserve"> will route you to the h2 console site.</w:t>
      </w:r>
    </w:p>
    <w:p w:rsidR="002D5FD5" w:rsidRDefault="002D5FD5">
      <w:hyperlink r:id="rId5" w:history="1">
        <w:r>
          <w:rPr>
            <w:rStyle w:val="Hyperlink"/>
          </w:rPr>
          <w:t>http://localhost:8080/console/login.jsp?jsessionid=fdfe096bd861a10a85ef65905cabc8a3</w:t>
        </w:r>
      </w:hyperlink>
    </w:p>
    <w:p w:rsidR="002D5FD5" w:rsidRDefault="001560B3">
      <w:r>
        <w:t>H</w:t>
      </w:r>
      <w:r w:rsidR="002D5FD5">
        <w:t>ere you can get the driver class name</w:t>
      </w:r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>,</w:t>
      </w:r>
      <w:r w:rsidR="002D5FD5">
        <w:t xml:space="preserve"> user name</w:t>
      </w:r>
      <w:r>
        <w:t>,</w:t>
      </w:r>
      <w:r w:rsidR="002D5FD5">
        <w:t xml:space="preserve"> password. Fill it in the </w:t>
      </w:r>
      <w:proofErr w:type="spellStart"/>
      <w:r w:rsidR="002D5FD5">
        <w:t>application.yml</w:t>
      </w:r>
      <w:proofErr w:type="spellEnd"/>
      <w:r w:rsidR="002D5FD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0B3" w:rsidTr="001560B3">
        <w:tc>
          <w:tcPr>
            <w:tcW w:w="9016" w:type="dxa"/>
          </w:tcPr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spring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jdbc:h2:~/test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sa</w:t>
            </w:r>
            <w:proofErr w:type="spellEnd"/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org.h2.Driver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platform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h2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console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/console</w:t>
            </w:r>
          </w:p>
          <w:p w:rsidR="001560B3" w:rsidRDefault="001560B3" w:rsidP="001560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sz w:val="20"/>
                <w:szCs w:val="20"/>
              </w:rPr>
              <w:t>enabled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B58900"/>
                <w:sz w:val="20"/>
                <w:szCs w:val="20"/>
              </w:rPr>
              <w:t>true</w:t>
            </w:r>
          </w:p>
          <w:p w:rsidR="001560B3" w:rsidRDefault="001560B3">
            <w:bookmarkStart w:id="0" w:name="_GoBack"/>
            <w:bookmarkEnd w:id="0"/>
          </w:p>
        </w:tc>
      </w:tr>
    </w:tbl>
    <w:p w:rsidR="001560B3" w:rsidRDefault="001560B3"/>
    <w:p w:rsidR="002D5FD5" w:rsidRDefault="002D5FD5">
      <w:r>
        <w:rPr>
          <w:noProof/>
          <w:lang w:eastAsia="en-IN"/>
        </w:rPr>
        <w:lastRenderedPageBreak/>
        <w:drawing>
          <wp:inline distT="0" distB="0" distL="0" distR="0" wp14:anchorId="6E5A0E68" wp14:editId="0416F5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D5" w:rsidRDefault="002D5FD5">
      <w:r>
        <w:t>Check the test connection and you would be able to get success message here</w:t>
      </w:r>
    </w:p>
    <w:p w:rsidR="002D5FD5" w:rsidRDefault="001560B3">
      <w:r>
        <w:t>Click on connect</w:t>
      </w:r>
    </w:p>
    <w:p w:rsidR="001560B3" w:rsidRDefault="001560B3">
      <w:r>
        <w:rPr>
          <w:noProof/>
          <w:lang w:eastAsia="en-IN"/>
        </w:rPr>
        <w:drawing>
          <wp:inline distT="0" distB="0" distL="0" distR="0" wp14:anchorId="02C4B532" wp14:editId="0CC57DA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3" w:rsidRDefault="001560B3"/>
    <w:p w:rsidR="002D5FD5" w:rsidRDefault="002D5FD5"/>
    <w:sectPr w:rsidR="002D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8C"/>
    <w:rsid w:val="001560B3"/>
    <w:rsid w:val="002D5FD5"/>
    <w:rsid w:val="00766EEF"/>
    <w:rsid w:val="00AA568C"/>
    <w:rsid w:val="00D8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A696"/>
  <w15:chartTrackingRefBased/>
  <w15:docId w15:val="{40437BD7-2117-42A3-A043-20E18FF5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console/login.jsp?jsessionid=fdfe096bd861a10a85ef65905cabc8a3" TargetMode="External"/><Relationship Id="rId4" Type="http://schemas.openxmlformats.org/officeDocument/2006/relationships/hyperlink" Target="http://localhost:8080/conso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3</cp:revision>
  <dcterms:created xsi:type="dcterms:W3CDTF">2019-06-01T07:36:00Z</dcterms:created>
  <dcterms:modified xsi:type="dcterms:W3CDTF">2019-06-01T07:43:00Z</dcterms:modified>
</cp:coreProperties>
</file>