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EA02" w14:textId="05F67C52" w:rsidR="0057050C" w:rsidRDefault="0057050C">
      <w:r>
        <w:t xml:space="preserve">Assignment 5 </w:t>
      </w:r>
    </w:p>
    <w:p w14:paraId="5C0BF9D4" w14:textId="527C2204" w:rsidR="0057050C" w:rsidRDefault="0057050C"/>
    <w:p w14:paraId="7F31D1C9" w14:textId="4E325D48" w:rsidR="0057050C" w:rsidRDefault="0057050C">
      <w:r>
        <w:t>Face correction:</w:t>
      </w:r>
    </w:p>
    <w:p w14:paraId="7D316247" w14:textId="53073DCC" w:rsidR="0057050C" w:rsidRDefault="0057050C">
      <w:r>
        <w:rPr>
          <w:noProof/>
        </w:rPr>
        <w:drawing>
          <wp:inline distT="0" distB="0" distL="0" distR="0" wp14:anchorId="57DAA774" wp14:editId="2D1AB93E">
            <wp:extent cx="2606174" cy="3908809"/>
            <wp:effectExtent l="0" t="0" r="0" b="3175"/>
            <wp:docPr id="2" name="Picture 2" descr="A picture containing person,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tree, outdoor, pers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04" cy="39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ED59" w14:textId="394261F9" w:rsidR="0057050C" w:rsidRDefault="0057050C"/>
    <w:p w14:paraId="42B56400" w14:textId="2824973D" w:rsidR="0057050C" w:rsidRDefault="0057050C">
      <w:proofErr w:type="gramStart"/>
      <w:r>
        <w:t>Blur :</w:t>
      </w:r>
      <w:proofErr w:type="gramEnd"/>
    </w:p>
    <w:p w14:paraId="1ECAC3A6" w14:textId="63C06B87" w:rsidR="0057050C" w:rsidRDefault="0057050C"/>
    <w:p w14:paraId="67EA0B08" w14:textId="34D84D3A" w:rsidR="0057050C" w:rsidRDefault="0057050C">
      <w:r>
        <w:rPr>
          <w:noProof/>
        </w:rPr>
        <w:lastRenderedPageBreak/>
        <w:drawing>
          <wp:inline distT="0" distB="0" distL="0" distR="0" wp14:anchorId="69177752" wp14:editId="29E44988">
            <wp:extent cx="2766966" cy="4149969"/>
            <wp:effectExtent l="0" t="0" r="1905" b="3175"/>
            <wp:docPr id="1" name="Picture 1" descr="A picture containing person, tree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tree, outdoor,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80" cy="4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0C"/>
    <w:rsid w:val="00280517"/>
    <w:rsid w:val="005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169F"/>
  <w15:chartTrackingRefBased/>
  <w15:docId w15:val="{3E4B0DE4-1557-7C49-AD0C-60EC7D8C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dc:description/>
  <cp:lastModifiedBy>Amandeep Kaur</cp:lastModifiedBy>
  <cp:revision>2</cp:revision>
  <dcterms:created xsi:type="dcterms:W3CDTF">2021-12-06T03:14:00Z</dcterms:created>
  <dcterms:modified xsi:type="dcterms:W3CDTF">2021-12-06T03:14:00Z</dcterms:modified>
</cp:coreProperties>
</file>