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1BE2" w:rsidRPr="009D72D6" w:rsidRDefault="001E3DF9" w:rsidP="00C12634">
      <w:pPr>
        <w:spacing w:line="360" w:lineRule="auto"/>
        <w:rPr>
          <w:rFonts w:ascii="Times New Roman" w:hAnsi="Times New Roman" w:cs="Times New Roman"/>
          <w:b/>
          <w:bCs/>
          <w:color w:val="323E4F" w:themeColor="text2" w:themeShade="BF"/>
          <w:sz w:val="28"/>
          <w:szCs w:val="28"/>
          <w:lang w:val="en-GB"/>
        </w:rPr>
      </w:pPr>
      <w:r w:rsidRPr="009D72D6">
        <w:rPr>
          <w:rFonts w:ascii="Times New Roman" w:hAnsi="Times New Roman" w:cs="Times New Roman"/>
          <w:b/>
          <w:bCs/>
          <w:color w:val="323E4F" w:themeColor="text2" w:themeShade="BF"/>
          <w:sz w:val="28"/>
          <w:szCs w:val="28"/>
          <w:lang w:val="en-GB"/>
        </w:rPr>
        <w:t xml:space="preserve">                   </w:t>
      </w:r>
      <w:r w:rsidR="00A31BE2" w:rsidRPr="009D72D6">
        <w:rPr>
          <w:rFonts w:ascii="Times New Roman" w:hAnsi="Times New Roman" w:cs="Times New Roman"/>
          <w:b/>
          <w:bCs/>
          <w:color w:val="323E4F" w:themeColor="text2" w:themeShade="BF"/>
          <w:sz w:val="28"/>
          <w:szCs w:val="28"/>
          <w:lang w:val="en-GB"/>
        </w:rPr>
        <w:t xml:space="preserve">PROJECT TITLE:  PUBLIC TRANSPORT OPTIMIZATION </w:t>
      </w:r>
    </w:p>
    <w:p w:rsidR="00A31BE2" w:rsidRPr="009D72D6" w:rsidRDefault="001E3DF9">
      <w:pPr>
        <w:rPr>
          <w:rFonts w:ascii="Times New Roman" w:hAnsi="Times New Roman" w:cs="Times New Roman"/>
          <w:b/>
          <w:bCs/>
          <w:color w:val="323E4F" w:themeColor="text2" w:themeShade="BF"/>
          <w:sz w:val="28"/>
          <w:szCs w:val="28"/>
          <w:lang w:val="en-GB"/>
        </w:rPr>
      </w:pPr>
      <w:r w:rsidRPr="009D72D6">
        <w:rPr>
          <w:rFonts w:ascii="Times New Roman" w:hAnsi="Times New Roman" w:cs="Times New Roman"/>
          <w:b/>
          <w:bCs/>
          <w:color w:val="323E4F" w:themeColor="text2" w:themeShade="BF"/>
          <w:sz w:val="28"/>
          <w:szCs w:val="28"/>
          <w:lang w:val="en-GB"/>
        </w:rPr>
        <w:t xml:space="preserve">                                                </w:t>
      </w:r>
      <w:r w:rsidR="00A31BE2" w:rsidRPr="009D72D6">
        <w:rPr>
          <w:rFonts w:ascii="Times New Roman" w:hAnsi="Times New Roman" w:cs="Times New Roman"/>
          <w:b/>
          <w:bCs/>
          <w:color w:val="323E4F" w:themeColor="text2" w:themeShade="BF"/>
          <w:sz w:val="28"/>
          <w:szCs w:val="28"/>
          <w:lang w:val="en-GB"/>
        </w:rPr>
        <w:t>(</w:t>
      </w:r>
      <w:r w:rsidR="009C1853" w:rsidRPr="009D72D6">
        <w:rPr>
          <w:rFonts w:ascii="Times New Roman" w:hAnsi="Times New Roman" w:cs="Times New Roman"/>
          <w:b/>
          <w:bCs/>
          <w:color w:val="323E4F" w:themeColor="text2" w:themeShade="BF"/>
          <w:sz w:val="28"/>
          <w:szCs w:val="28"/>
          <w:lang w:val="en-GB"/>
        </w:rPr>
        <w:t>Smart Railway Station</w:t>
      </w:r>
      <w:r w:rsidR="00A31BE2" w:rsidRPr="009D72D6">
        <w:rPr>
          <w:rFonts w:ascii="Times New Roman" w:hAnsi="Times New Roman" w:cs="Times New Roman"/>
          <w:b/>
          <w:bCs/>
          <w:color w:val="323E4F" w:themeColor="text2" w:themeShade="BF"/>
          <w:sz w:val="28"/>
          <w:szCs w:val="28"/>
          <w:lang w:val="en-GB"/>
        </w:rPr>
        <w:t>)</w:t>
      </w:r>
    </w:p>
    <w:p w:rsidR="00AD03A5" w:rsidRPr="009D72D6" w:rsidRDefault="00A31BE2" w:rsidP="000239BE">
      <w:pPr>
        <w:spacing w:line="360" w:lineRule="auto"/>
        <w:rPr>
          <w:rFonts w:ascii="Times New Roman" w:hAnsi="Times New Roman" w:cs="Times New Roman"/>
          <w:b/>
          <w:bCs/>
          <w:color w:val="323E4F" w:themeColor="text2" w:themeShade="BF"/>
          <w:sz w:val="28"/>
          <w:szCs w:val="28"/>
          <w:lang w:val="en-GB"/>
        </w:rPr>
      </w:pPr>
      <w:r w:rsidRPr="009D72D6">
        <w:rPr>
          <w:rFonts w:ascii="Times New Roman" w:hAnsi="Times New Roman" w:cs="Times New Roman"/>
          <w:b/>
          <w:bCs/>
          <w:color w:val="323E4F" w:themeColor="text2" w:themeShade="BF"/>
          <w:sz w:val="28"/>
          <w:szCs w:val="28"/>
          <w:lang w:val="en-GB"/>
        </w:rPr>
        <w:t>NAME</w:t>
      </w:r>
      <w:r w:rsidR="001E3DF9" w:rsidRPr="009D72D6">
        <w:rPr>
          <w:rFonts w:ascii="Times New Roman" w:hAnsi="Times New Roman" w:cs="Times New Roman"/>
          <w:b/>
          <w:bCs/>
          <w:color w:val="323E4F" w:themeColor="text2" w:themeShade="BF"/>
          <w:sz w:val="28"/>
          <w:szCs w:val="28"/>
          <w:lang w:val="en-GB"/>
        </w:rPr>
        <w:t xml:space="preserve">                             </w:t>
      </w:r>
      <w:r w:rsidR="00AD03A5" w:rsidRPr="009D72D6">
        <w:rPr>
          <w:rFonts w:ascii="Times New Roman" w:hAnsi="Times New Roman" w:cs="Times New Roman"/>
          <w:b/>
          <w:bCs/>
          <w:color w:val="323E4F" w:themeColor="text2" w:themeShade="BF"/>
          <w:sz w:val="28"/>
          <w:szCs w:val="28"/>
          <w:lang w:val="en-GB"/>
        </w:rPr>
        <w:t>:Manju I</w:t>
      </w:r>
    </w:p>
    <w:p w:rsidR="00A31BE2" w:rsidRPr="009D72D6" w:rsidRDefault="001E3DF9" w:rsidP="000239BE">
      <w:pPr>
        <w:spacing w:line="360" w:lineRule="auto"/>
        <w:rPr>
          <w:rFonts w:ascii="Times New Roman" w:hAnsi="Times New Roman" w:cs="Times New Roman"/>
          <w:b/>
          <w:bCs/>
          <w:color w:val="323E4F" w:themeColor="text2" w:themeShade="BF"/>
          <w:sz w:val="28"/>
          <w:szCs w:val="28"/>
          <w:lang w:val="en-GB"/>
        </w:rPr>
      </w:pPr>
      <w:r w:rsidRPr="009D72D6">
        <w:rPr>
          <w:rFonts w:ascii="Times New Roman" w:hAnsi="Times New Roman" w:cs="Times New Roman"/>
          <w:b/>
          <w:bCs/>
          <w:color w:val="323E4F" w:themeColor="text2" w:themeShade="BF"/>
          <w:sz w:val="28"/>
          <w:szCs w:val="28"/>
          <w:lang w:val="en-GB"/>
        </w:rPr>
        <w:t xml:space="preserve"> </w:t>
      </w:r>
      <w:r w:rsidR="00A31BE2" w:rsidRPr="009D72D6">
        <w:rPr>
          <w:rFonts w:ascii="Times New Roman" w:hAnsi="Times New Roman" w:cs="Times New Roman"/>
          <w:b/>
          <w:bCs/>
          <w:color w:val="323E4F" w:themeColor="text2" w:themeShade="BF"/>
          <w:sz w:val="28"/>
          <w:szCs w:val="28"/>
          <w:lang w:val="en-GB"/>
        </w:rPr>
        <w:t>COLLEGE CODE</w:t>
      </w:r>
      <w:r w:rsidRPr="009D72D6">
        <w:rPr>
          <w:rFonts w:ascii="Times New Roman" w:hAnsi="Times New Roman" w:cs="Times New Roman"/>
          <w:b/>
          <w:bCs/>
          <w:color w:val="323E4F" w:themeColor="text2" w:themeShade="BF"/>
          <w:sz w:val="28"/>
          <w:szCs w:val="28"/>
          <w:lang w:val="en-GB"/>
        </w:rPr>
        <w:t xml:space="preserve">          </w:t>
      </w:r>
      <w:r w:rsidR="00A31BE2" w:rsidRPr="009D72D6">
        <w:rPr>
          <w:rFonts w:ascii="Times New Roman" w:hAnsi="Times New Roman" w:cs="Times New Roman"/>
          <w:b/>
          <w:bCs/>
          <w:color w:val="323E4F" w:themeColor="text2" w:themeShade="BF"/>
          <w:sz w:val="28"/>
          <w:szCs w:val="28"/>
          <w:lang w:val="en-GB"/>
        </w:rPr>
        <w:t xml:space="preserve">: </w:t>
      </w:r>
      <w:r w:rsidR="00AD03A5" w:rsidRPr="009D72D6">
        <w:rPr>
          <w:rFonts w:ascii="Times New Roman" w:hAnsi="Times New Roman" w:cs="Times New Roman"/>
          <w:b/>
          <w:bCs/>
          <w:color w:val="323E4F" w:themeColor="text2" w:themeShade="BF"/>
          <w:sz w:val="28"/>
          <w:szCs w:val="28"/>
          <w:lang w:val="en-GB"/>
        </w:rPr>
        <w:t>9530</w:t>
      </w:r>
    </w:p>
    <w:p w:rsidR="00545D9E" w:rsidRPr="009D72D6" w:rsidRDefault="00A31BE2" w:rsidP="000239BE">
      <w:pPr>
        <w:spacing w:line="360" w:lineRule="auto"/>
        <w:jc w:val="both"/>
        <w:rPr>
          <w:rFonts w:ascii="Times New Roman" w:hAnsi="Times New Roman" w:cs="Times New Roman"/>
          <w:b/>
          <w:bCs/>
          <w:color w:val="323E4F" w:themeColor="text2" w:themeShade="BF"/>
          <w:sz w:val="28"/>
          <w:szCs w:val="28"/>
          <w:lang w:val="en-GB"/>
        </w:rPr>
      </w:pPr>
      <w:r w:rsidRPr="009D72D6">
        <w:rPr>
          <w:rFonts w:ascii="Times New Roman" w:hAnsi="Times New Roman" w:cs="Times New Roman"/>
          <w:b/>
          <w:bCs/>
          <w:color w:val="323E4F" w:themeColor="text2" w:themeShade="BF"/>
          <w:sz w:val="28"/>
          <w:szCs w:val="28"/>
          <w:lang w:val="en-GB"/>
        </w:rPr>
        <w:t>PROBLEM SOLUTION:</w:t>
      </w:r>
      <w:r w:rsidR="00EE174C" w:rsidRPr="009D72D6">
        <w:rPr>
          <w:b/>
          <w:bCs/>
          <w:color w:val="323E4F" w:themeColor="text2" w:themeShade="BF"/>
          <w:lang w:val="en-GB"/>
        </w:rPr>
        <w:t xml:space="preserve"> </w:t>
      </w:r>
      <w:r w:rsidR="00545D9E" w:rsidRPr="009D72D6">
        <w:rPr>
          <w:rFonts w:ascii="Times New Roman" w:hAnsi="Times New Roman" w:cs="Times New Roman"/>
          <w:b/>
          <w:bCs/>
          <w:color w:val="323E4F" w:themeColor="text2" w:themeShade="BF"/>
          <w:sz w:val="28"/>
          <w:szCs w:val="28"/>
          <w:lang w:val="en-GB"/>
        </w:rPr>
        <w:t xml:space="preserve">The problem in the railway station is when the train passes its track some people or children fallen into the track unknowingly we have to protect them from the falling. The solution for the problem is to avoid them from the falling first we have to use the </w:t>
      </w:r>
      <w:r w:rsidR="00B71084" w:rsidRPr="009D72D6">
        <w:rPr>
          <w:rFonts w:ascii="Times New Roman" w:hAnsi="Times New Roman" w:cs="Times New Roman"/>
          <w:b/>
          <w:bCs/>
          <w:color w:val="323E4F" w:themeColor="text2" w:themeShade="BF"/>
          <w:sz w:val="28"/>
          <w:szCs w:val="28"/>
          <w:lang w:val="en-GB"/>
        </w:rPr>
        <w:t>barricade</w:t>
      </w:r>
      <w:r w:rsidR="00545D9E" w:rsidRPr="009D72D6">
        <w:rPr>
          <w:rFonts w:ascii="Times New Roman" w:hAnsi="Times New Roman" w:cs="Times New Roman"/>
          <w:b/>
          <w:bCs/>
          <w:color w:val="323E4F" w:themeColor="text2" w:themeShade="BF"/>
          <w:sz w:val="28"/>
          <w:szCs w:val="28"/>
          <w:lang w:val="en-GB"/>
        </w:rPr>
        <w:t xml:space="preserve"> between the railway platform and the track using the servo motor and the ultrasonic distance sensor, using ultrasonic sensor we have to sense whether the train is arrived or not if the train is arrived the </w:t>
      </w:r>
      <w:r w:rsidR="00B71084" w:rsidRPr="009D72D6">
        <w:rPr>
          <w:rFonts w:ascii="Times New Roman" w:hAnsi="Times New Roman" w:cs="Times New Roman"/>
          <w:b/>
          <w:bCs/>
          <w:color w:val="323E4F" w:themeColor="text2" w:themeShade="BF"/>
          <w:sz w:val="28"/>
          <w:szCs w:val="28"/>
          <w:lang w:val="en-GB"/>
        </w:rPr>
        <w:t>barricade</w:t>
      </w:r>
      <w:r w:rsidR="00545D9E" w:rsidRPr="009D72D6">
        <w:rPr>
          <w:rFonts w:ascii="Times New Roman" w:hAnsi="Times New Roman" w:cs="Times New Roman"/>
          <w:b/>
          <w:bCs/>
          <w:color w:val="323E4F" w:themeColor="text2" w:themeShade="BF"/>
          <w:sz w:val="28"/>
          <w:szCs w:val="28"/>
          <w:lang w:val="en-GB"/>
        </w:rPr>
        <w:t xml:space="preserve"> will close by using servomotor. Otherwise the </w:t>
      </w:r>
      <w:r w:rsidR="00112C94" w:rsidRPr="009D72D6">
        <w:rPr>
          <w:rFonts w:ascii="Times New Roman" w:hAnsi="Times New Roman" w:cs="Times New Roman"/>
          <w:b/>
          <w:bCs/>
          <w:color w:val="323E4F" w:themeColor="text2" w:themeShade="BF"/>
          <w:sz w:val="28"/>
          <w:szCs w:val="28"/>
          <w:lang w:val="en-GB"/>
        </w:rPr>
        <w:t>bar</w:t>
      </w:r>
      <w:r w:rsidR="00B71084" w:rsidRPr="009D72D6">
        <w:rPr>
          <w:rFonts w:ascii="Times New Roman" w:hAnsi="Times New Roman" w:cs="Times New Roman"/>
          <w:b/>
          <w:bCs/>
          <w:color w:val="323E4F" w:themeColor="text2" w:themeShade="BF"/>
          <w:sz w:val="28"/>
          <w:szCs w:val="28"/>
          <w:lang w:val="en-GB"/>
        </w:rPr>
        <w:t>rica</w:t>
      </w:r>
      <w:r w:rsidR="00545D9E" w:rsidRPr="009D72D6">
        <w:rPr>
          <w:rFonts w:ascii="Times New Roman" w:hAnsi="Times New Roman" w:cs="Times New Roman"/>
          <w:b/>
          <w:bCs/>
          <w:color w:val="323E4F" w:themeColor="text2" w:themeShade="BF"/>
          <w:sz w:val="28"/>
          <w:szCs w:val="28"/>
          <w:lang w:val="en-GB"/>
        </w:rPr>
        <w:t>d</w:t>
      </w:r>
      <w:r w:rsidR="00B71084" w:rsidRPr="009D72D6">
        <w:rPr>
          <w:rFonts w:ascii="Times New Roman" w:hAnsi="Times New Roman" w:cs="Times New Roman"/>
          <w:b/>
          <w:bCs/>
          <w:color w:val="323E4F" w:themeColor="text2" w:themeShade="BF"/>
          <w:sz w:val="28"/>
          <w:szCs w:val="28"/>
          <w:lang w:val="en-GB"/>
        </w:rPr>
        <w:t xml:space="preserve">e </w:t>
      </w:r>
      <w:r w:rsidR="00545D9E" w:rsidRPr="009D72D6">
        <w:rPr>
          <w:rFonts w:ascii="Times New Roman" w:hAnsi="Times New Roman" w:cs="Times New Roman"/>
          <w:b/>
          <w:bCs/>
          <w:color w:val="323E4F" w:themeColor="text2" w:themeShade="BF"/>
          <w:sz w:val="28"/>
          <w:szCs w:val="28"/>
          <w:lang w:val="en-GB"/>
        </w:rPr>
        <w:t xml:space="preserve">will open. Through which we can reduce accident </w:t>
      </w:r>
      <w:r w:rsidR="00EE174C" w:rsidRPr="009D72D6">
        <w:rPr>
          <w:rFonts w:ascii="Times New Roman" w:hAnsi="Times New Roman" w:cs="Times New Roman"/>
          <w:b/>
          <w:bCs/>
          <w:color w:val="323E4F" w:themeColor="text2" w:themeShade="BF"/>
          <w:sz w:val="28"/>
          <w:szCs w:val="28"/>
          <w:lang w:val="en-GB"/>
        </w:rPr>
        <w:t>in railway station.</w:t>
      </w:r>
    </w:p>
    <w:p w:rsidR="009C1853" w:rsidRPr="009D72D6" w:rsidRDefault="00545D9E" w:rsidP="00545D9E">
      <w:pPr>
        <w:spacing w:line="360" w:lineRule="auto"/>
        <w:jc w:val="both"/>
        <w:rPr>
          <w:rFonts w:ascii="Times New Roman" w:hAnsi="Times New Roman" w:cs="Times New Roman"/>
          <w:b/>
          <w:bCs/>
          <w:color w:val="323E4F" w:themeColor="text2" w:themeShade="BF"/>
          <w:sz w:val="28"/>
          <w:szCs w:val="28"/>
          <w:lang w:val="en-GB"/>
        </w:rPr>
      </w:pPr>
      <w:r w:rsidRPr="009D72D6">
        <w:rPr>
          <w:b/>
          <w:bCs/>
          <w:noProof/>
          <w:color w:val="323E4F" w:themeColor="text2" w:themeShade="BF"/>
        </w:rPr>
        <mc:AlternateContent>
          <mc:Choice Requires="wps">
            <w:drawing>
              <wp:anchor distT="0" distB="0" distL="114300" distR="114300" simplePos="0" relativeHeight="251659264" behindDoc="0" locked="0" layoutInCell="1" allowOverlap="1">
                <wp:simplePos x="0" y="0"/>
                <wp:positionH relativeFrom="column">
                  <wp:posOffset>2602865</wp:posOffset>
                </wp:positionH>
                <wp:positionV relativeFrom="paragraph">
                  <wp:posOffset>194310</wp:posOffset>
                </wp:positionV>
                <wp:extent cx="767080" cy="277495"/>
                <wp:effectExtent l="0" t="0" r="13970" b="27305"/>
                <wp:wrapNone/>
                <wp:docPr id="1076949055" name="Rectangle: Rounded Corners 18"/>
                <wp:cNvGraphicFramePr/>
                <a:graphic xmlns:a="http://schemas.openxmlformats.org/drawingml/2006/main">
                  <a:graphicData uri="http://schemas.microsoft.com/office/word/2010/wordprocessingShape">
                    <wps:wsp>
                      <wps:cNvSpPr/>
                      <wps:spPr>
                        <a:xfrm>
                          <a:off x="0" y="0"/>
                          <a:ext cx="767080" cy="277495"/>
                        </a:xfrm>
                        <a:prstGeom prst="roundRect">
                          <a:avLst/>
                        </a:prstGeom>
                      </wps:spPr>
                      <wps:style>
                        <a:lnRef idx="2">
                          <a:schemeClr val="dk1">
                            <a:shade val="15000"/>
                          </a:schemeClr>
                        </a:lnRef>
                        <a:fillRef idx="1">
                          <a:schemeClr val="dk1"/>
                        </a:fillRef>
                        <a:effectRef idx="0">
                          <a:schemeClr val="dk1"/>
                        </a:effectRef>
                        <a:fontRef idx="minor">
                          <a:schemeClr val="lt1"/>
                        </a:fontRef>
                      </wps:style>
                      <wps:txbx>
                        <w:txbxContent>
                          <w:p w:rsidR="00B249E6" w:rsidRDefault="00B249E6" w:rsidP="00B249E6">
                            <w:pPr>
                              <w:jc w:val="center"/>
                              <w:rPr>
                                <w:rFonts w:ascii="Times New Roman" w:hAnsi="Times New Roman" w:cs="Times New Roman"/>
                                <w:sz w:val="20"/>
                                <w:szCs w:val="20"/>
                              </w:rPr>
                            </w:pPr>
                            <w:r>
                              <w:rPr>
                                <w:rFonts w:ascii="Times New Roman" w:hAnsi="Times New Roman" w:cs="Times New Roman"/>
                                <w:sz w:val="20"/>
                                <w:szCs w:val="20"/>
                              </w:rPr>
                              <w:t>Start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8" o:spid="_x0000_s1026" style="position:absolute;left:0;text-align:left;margin-left:204.95pt;margin-top:15.3pt;width:60.4pt;height:2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Kly2ZQIAABoFAAAOAAAAZHJzL2Uyb0RvYy54bWysVE1vGyEUvFfqf0Dc6921nDixjCMr&#13;&#10;UapKUWIlqXLGLHhRgUcf2Lvur69g1x9N20vVC37AzPAYDzu/6awhO4lBg2O0GpWUSCeg1m7D6NfX&#13;&#10;+09XlITIXc0NOMnoXgZ6s/j4Yd76mRxDA6aWSDprXJi1ntEmRj8riiAaaXkYgZeus0YBWh7DCHBT&#13;&#10;1Mhb7TbWFOOyvCxawNojCBmCdpu7fpMusr5SUsQnpYKMxDBaUhLziHlc57FYzPlsg9w3Wgx98H9o&#13;&#10;w3Lt6JnUHY+cbFH/JmW1QAig4kiALUApLWS+RDEuq/LddV4a7mW+TJi1wR99Cv9PVjzuXvwKSZEs&#13;&#10;C7PgV5iu0Sm06ReUIl02an+yS3aRiI7R6eW0vCopEXtGx9Pp5PqCJp3iRPcY4mcJlqSCUYStq5+l&#13;&#10;iNkqvnsIcSAcgIt5cWojV3FvZOrEuGepiK47RseZnjMibw2SHTeM1t+qfrnhteyXqouyLA8tHeG5&#13;&#10;wayWZJU25ig8KKTw/So8dDmAE0/mcB2Z5d9aGphHeD4TXDwyrXaAf2KbWB16Vz3hYE5vSXIndusu&#13;&#10;nZDqNdT7FRKEPuTBi3uNIT7wEFccef77dhLj006iMtAyKoz2lDSAP96vJRyjaYeSFrlnNHzfcpSU&#13;&#10;mC8uMHpdTSbpOeXJ5GI6LinB8531+Y7b2lswjFaUBC9ymfDRHEqFYN8A62U6taSEO9EAMioiHia3&#13;&#10;sX+1ClDI5TLDBFjP44N78SKJJ2tTjl67N45+iFyUXXyEw0Pis/eh68GJ6mC5jaB0H8mTo4PrbfA5&#13;&#10;OcO3Ij3w83lGnT5pi58AAAD//wMAUEsDBBQABgAIAAAAIQAMtjs+5AAAAA8BAAAPAAAAZHJzL2Rv&#13;&#10;d25yZXYueG1sTM9LTsMwEADQPRJ3GE2l7ohd+qNpJhXiIxA7WiS2bmKSgD1ObTcxt0es4ABv8Ypd&#13;&#10;sgYG7UPnmHCWSQTNlas7bgjfDo9XNwghKq6VcawJv3XAXXl5Uai8diO/6mEfG0jWcMgVYRtjnwsR&#13;&#10;qlZbFTLXa07WfDhvVQyZ842ovRo7bqwR11KuhFUdI4RW9fqu1dXX/mwJT8vPU99UD4cgnoexq/zT&#13;&#10;S2veiaaTdL+dTtLtFiHqFP8E/h4IZ1gWKj+6M9cBDOFCbjYIkXAuVwiecDmXa4Qj4XoxRxBlIf4/&#13;&#10;yh8AAAD//wMAUEsBAi0AFAAGAAgAAAAhAFoik6P/AAAA5QEAABMAAAAAAAAAAAAAAAAAAAAAAFtD&#13;&#10;b250ZW50X1R5cGVzXS54bWxQSwECLQAUAAYACAAAACEAp0rPONgAAACWAQAACwAAAAAAAAAAAAAA&#13;&#10;AAAwAQAAX3JlbHMvLnJlbHNQSwECLQAUAAYACAAAACEAZCpctmUCAAAaBQAADgAAAAAAAAAAAAAA&#13;&#10;AAAxAgAAZHJzL2Uyb0RvYy54bWxQSwECLQAUAAYACAAAACEADLY7PuQAAAAPAQAADwAAAAAAAAAA&#13;&#10;AAAAAADCBAAAZHJzL2Rvd25yZXYueG1sUEsFBgAAAAAEAAQA8wAAANMFAAAAAA==&#13;&#10;" fillcolor="black [3200]" strokecolor="black [480]" strokeweight="1pt">
                <v:stroke joinstyle="miter"/>
                <v:textbox>
                  <w:txbxContent>
                    <w:p w:rsidR="00B249E6" w:rsidRDefault="00B249E6" w:rsidP="00B249E6">
                      <w:pPr>
                        <w:jc w:val="center"/>
                        <w:rPr>
                          <w:rFonts w:ascii="Times New Roman" w:hAnsi="Times New Roman" w:cs="Times New Roman"/>
                          <w:sz w:val="20"/>
                          <w:szCs w:val="20"/>
                        </w:rPr>
                      </w:pPr>
                      <w:r>
                        <w:rPr>
                          <w:rFonts w:ascii="Times New Roman" w:hAnsi="Times New Roman" w:cs="Times New Roman"/>
                          <w:sz w:val="20"/>
                          <w:szCs w:val="20"/>
                        </w:rPr>
                        <w:t>Start</w:t>
                      </w:r>
                    </w:p>
                  </w:txbxContent>
                </v:textbox>
              </v:roundrect>
            </w:pict>
          </mc:Fallback>
        </mc:AlternateContent>
      </w:r>
      <w:r w:rsidR="009C1853" w:rsidRPr="009D72D6">
        <w:rPr>
          <w:rFonts w:ascii="Times New Roman" w:hAnsi="Times New Roman" w:cs="Times New Roman"/>
          <w:b/>
          <w:bCs/>
          <w:color w:val="323E4F" w:themeColor="text2" w:themeShade="BF"/>
          <w:sz w:val="28"/>
          <w:szCs w:val="28"/>
          <w:lang w:val="en-GB"/>
        </w:rPr>
        <w:t>METHODOLGY</w:t>
      </w:r>
      <w:r w:rsidR="001E3DF9" w:rsidRPr="009D72D6">
        <w:rPr>
          <w:rFonts w:ascii="Times New Roman" w:hAnsi="Times New Roman" w:cs="Times New Roman"/>
          <w:b/>
          <w:bCs/>
          <w:color w:val="323E4F" w:themeColor="text2" w:themeShade="BF"/>
          <w:sz w:val="28"/>
          <w:szCs w:val="28"/>
          <w:lang w:val="en-GB"/>
        </w:rPr>
        <w:t xml:space="preserve">            </w:t>
      </w:r>
      <w:r w:rsidR="000B20D9" w:rsidRPr="009D72D6">
        <w:rPr>
          <w:rFonts w:ascii="Times New Roman" w:hAnsi="Times New Roman" w:cs="Times New Roman"/>
          <w:b/>
          <w:bCs/>
          <w:color w:val="323E4F" w:themeColor="text2" w:themeShade="BF"/>
          <w:sz w:val="28"/>
          <w:szCs w:val="28"/>
          <w:lang w:val="en-GB"/>
        </w:rPr>
        <w:t>:</w:t>
      </w:r>
    </w:p>
    <w:p w:rsidR="000B20D9" w:rsidRPr="009D72D6" w:rsidRDefault="00545D9E" w:rsidP="009C1853">
      <w:pPr>
        <w:spacing w:line="360" w:lineRule="auto"/>
        <w:rPr>
          <w:rFonts w:ascii="Times New Roman" w:hAnsi="Times New Roman" w:cs="Times New Roman"/>
          <w:b/>
          <w:bCs/>
          <w:color w:val="323E4F" w:themeColor="text2" w:themeShade="BF"/>
          <w:sz w:val="28"/>
          <w:szCs w:val="28"/>
          <w:lang w:val="en-GB"/>
        </w:rPr>
      </w:pPr>
      <w:r w:rsidRPr="009D72D6">
        <w:rPr>
          <w:b/>
          <w:bCs/>
          <w:noProof/>
          <w:color w:val="323E4F" w:themeColor="text2" w:themeShade="BF"/>
        </w:rPr>
        <mc:AlternateContent>
          <mc:Choice Requires="wps">
            <w:drawing>
              <wp:anchor distT="0" distB="0" distL="114300" distR="114300" simplePos="0" relativeHeight="251660288" behindDoc="0" locked="0" layoutInCell="1" allowOverlap="1">
                <wp:simplePos x="0" y="0"/>
                <wp:positionH relativeFrom="column">
                  <wp:posOffset>2949575</wp:posOffset>
                </wp:positionH>
                <wp:positionV relativeFrom="paragraph">
                  <wp:posOffset>66040</wp:posOffset>
                </wp:positionV>
                <wp:extent cx="53975" cy="212090"/>
                <wp:effectExtent l="19050" t="0" r="41275" b="35560"/>
                <wp:wrapNone/>
                <wp:docPr id="193642314" name="Arrow: Down 19"/>
                <wp:cNvGraphicFramePr/>
                <a:graphic xmlns:a="http://schemas.openxmlformats.org/drawingml/2006/main">
                  <a:graphicData uri="http://schemas.microsoft.com/office/word/2010/wordprocessingShape">
                    <wps:wsp>
                      <wps:cNvSpPr/>
                      <wps:spPr>
                        <a:xfrm>
                          <a:off x="0" y="0"/>
                          <a:ext cx="53975" cy="212090"/>
                        </a:xfrm>
                        <a:prstGeom prst="downArrow">
                          <a:avLst/>
                        </a:prstGeom>
                      </wps:spPr>
                      <wps:style>
                        <a:lnRef idx="2">
                          <a:schemeClr val="dk1">
                            <a:shade val="15000"/>
                          </a:schemeClr>
                        </a:lnRef>
                        <a:fillRef idx="1">
                          <a:schemeClr val="dk1"/>
                        </a:fillRef>
                        <a:effectRef idx="0">
                          <a:schemeClr val="dk1"/>
                        </a:effectRef>
                        <a:fontRef idx="minor">
                          <a:schemeClr val="lt1"/>
                        </a:fontRef>
                      </wps:style>
                      <wps:txbx>
                        <w:txbxContent>
                          <w:p w:rsidR="00B249E6" w:rsidRDefault="00B249E6" w:rsidP="00B249E6">
                            <w:pPr>
                              <w:jc w:val="center"/>
                              <w:rPr>
                                <w:color w:val="000000" w:themeColor="text1"/>
                                <w14:textFill>
                                  <w14:solidFill>
                                    <w14:schemeClr w14:val="tx1">
                                      <w14:alpha w14:val="9000"/>
                                    </w14:schemeClr>
                                  </w14:solidFill>
                                </w14:textFill>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7" type="#_x0000_t67" style="position:absolute;margin-left:232.25pt;margin-top:5.2pt;width:4.25pt;height:1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4BxvZAIAACAFAAAOAAAAZHJzL2Uyb0RvYy54bWysVMtuGyEU3VfqPyD29TwaN41lHFmJ&#13;&#10;UlWKEqtJlTVmwIMKXHrBnnG/voIZP5q2m6obhsc5h8OZC/Pr3hqykxg0OEarSUmJdAIa7TaMfn2+&#13;&#10;e/eRkhC5a7gBJxndy0CvF2/fzDs/kzW0YBqJpLfGhVnnGW1j9LOiCKKVlocJeOl6axSg5TFMADdF&#13;&#10;g7zTbmNNUZflh6IDbDyCkCFot7kdFuki6yslRXxUKshIDKMlJTG3mNt1bovFnM82yH2rxeiD/4MN&#13;&#10;y7WjZ1K3PHKyRf2blNUCIYCKEwG2AKW0kPkQRV1W5avjPLXcy3yYMOuCP+YU/p+seNg9+RWSIkUW&#13;&#10;ZsGvMB2jV2jTF5QifQ5qf4pL9pGIntHp+6vLKSViz2hd1eVVSZNMcWJ7DPGTBEtSh9EGOrdEhC4n&#13;&#10;xXf3IY6EA3AxL04uci/ujUxGjPsiFdFNz2id6blE5I1BsuOG0eZbNUy3vJHDVDUty6OlIzwbzGpJ&#13;&#10;VmljjsKjQqq9X4VHlyM48WSurSOz/JulkXmE5z3BxSPTagf4J7aJ1SFONRAO4QyRpHRiv+6Jbhgd&#13;&#10;oGlqDc1+hQRhKPXgxZ3GEO95iCuOPP/EncT4uJOoDHSMCqM9JS3gj9dzCcdoWqGkQ+4ZDd+3HCUl&#13;&#10;5rMLjF5VFxfpUuXBxfSyLinB85X1+Yrb2hsw2WvwIncTPppDVyHYF8BmmXYtKeFOtICMioiHwU0c&#13;&#10;7q4CFHK5zDAB1vN47568SOIp4VROz/0LRz9WXpR9fIDDdeKz17U3gBPVwXIbQemhMk+JjuF3wecC&#13;&#10;Gl+MdM3Pxxl1etgWPwEAAP//AwBQSwMEFAAGAAgAAAAhADuuKi/lAAAADwEAAA8AAABkcnMvZG93&#13;&#10;bnJldi54bWxMz0FLwzAUAOC74H8Ib7CL2LRb3UbX1zEUEYQJ2zx4TJuYFpOX0Zdt8d+LJ/0B3+Gr&#13;&#10;N8k7cTEjD4EQiiwHYagLeiCL8H58vl+B4KhIKxfIIHwbhk1ze1OrSocr7c3lEK1I3hFXCqGP8VRJ&#13;&#10;yV1vvOIsnAwl7z7D6FXkLIxW6lFdB7LeyVmeL6RXA4HgXp3MY2+6r8PZI7T7u9e340BML7tl+8E7&#13;&#10;O7N6izidpKf1dJK2axDRpPgn4PeAUEBTq6oNZ9IsHEK5KB9ARIQiL0GMCOVynoNoEcr5CoRsavn/&#13;&#10;0fwAAAD//wMAUEsBAi0AFAAGAAgAAAAhAFoik6P/AAAA5QEAABMAAAAAAAAAAAAAAAAAAAAAAFtD&#13;&#10;b250ZW50X1R5cGVzXS54bWxQSwECLQAUAAYACAAAACEAp0rPONgAAACWAQAACwAAAAAAAAAAAAAA&#13;&#10;AAAwAQAAX3JlbHMvLnJlbHNQSwECLQAUAAYACAAAACEAI+Acb2QCAAAgBQAADgAAAAAAAAAAAAAA&#13;&#10;AAAxAgAAZHJzL2Uyb0RvYy54bWxQSwECLQAUAAYACAAAACEAO64qL+UAAAAPAQAADwAAAAAAAAAA&#13;&#10;AAAAAADBBAAAZHJzL2Rvd25yZXYueG1sUEsFBgAAAAAEAAQA8wAAANMFAAAAAA==&#13;&#10;" adj="18851" fillcolor="black [3200]" strokecolor="black [480]" strokeweight="1pt">
                <v:textbox>
                  <w:txbxContent>
                    <w:p w:rsidR="00B249E6" w:rsidRDefault="00B249E6" w:rsidP="00B249E6">
                      <w:pPr>
                        <w:jc w:val="center"/>
                        <w:rPr>
                          <w:color w:val="000000" w:themeColor="text1"/>
                          <w14:textFill>
                            <w14:solidFill>
                              <w14:schemeClr w14:val="tx1">
                                <w14:alpha w14:val="9000"/>
                              </w14:schemeClr>
                            </w14:solidFill>
                          </w14:textFill>
                        </w:rPr>
                      </w:pPr>
                    </w:p>
                  </w:txbxContent>
                </v:textbox>
              </v:shape>
            </w:pict>
          </mc:Fallback>
        </mc:AlternateContent>
      </w:r>
      <w:r w:rsidRPr="009D72D6">
        <w:rPr>
          <w:b/>
          <w:bCs/>
          <w:noProof/>
          <w:color w:val="323E4F" w:themeColor="text2" w:themeShade="BF"/>
        </w:rPr>
        <mc:AlternateContent>
          <mc:Choice Requires="wps">
            <w:drawing>
              <wp:anchor distT="0" distB="0" distL="114300" distR="114300" simplePos="0" relativeHeight="251661312" behindDoc="0" locked="0" layoutInCell="1" allowOverlap="1">
                <wp:simplePos x="0" y="0"/>
                <wp:positionH relativeFrom="column">
                  <wp:posOffset>1318260</wp:posOffset>
                </wp:positionH>
                <wp:positionV relativeFrom="paragraph">
                  <wp:posOffset>278765</wp:posOffset>
                </wp:positionV>
                <wp:extent cx="3394710" cy="256540"/>
                <wp:effectExtent l="0" t="0" r="15240" b="10160"/>
                <wp:wrapNone/>
                <wp:docPr id="817650028" name="Rectangle 31"/>
                <wp:cNvGraphicFramePr/>
                <a:graphic xmlns:a="http://schemas.openxmlformats.org/drawingml/2006/main">
                  <a:graphicData uri="http://schemas.microsoft.com/office/word/2010/wordprocessingShape">
                    <wps:wsp>
                      <wps:cNvSpPr/>
                      <wps:spPr>
                        <a:xfrm>
                          <a:off x="0" y="0"/>
                          <a:ext cx="3394710" cy="256540"/>
                        </a:xfrm>
                        <a:prstGeom prst="rect">
                          <a:avLst/>
                        </a:prstGeom>
                        <a:ln>
                          <a:solidFill>
                            <a:schemeClr val="tx1"/>
                          </a:solidFill>
                        </a:ln>
                      </wps:spPr>
                      <wps:style>
                        <a:lnRef idx="2">
                          <a:schemeClr val="dk1">
                            <a:shade val="15000"/>
                          </a:schemeClr>
                        </a:lnRef>
                        <a:fillRef idx="1">
                          <a:schemeClr val="dk1"/>
                        </a:fillRef>
                        <a:effectRef idx="0">
                          <a:schemeClr val="dk1"/>
                        </a:effectRef>
                        <a:fontRef idx="minor">
                          <a:schemeClr val="lt1"/>
                        </a:fontRef>
                      </wps:style>
                      <wps:txbx>
                        <w:txbxContent>
                          <w:p w:rsidR="00B249E6" w:rsidRDefault="00B249E6" w:rsidP="00B249E6">
                            <w:pPr>
                              <w:jc w:val="center"/>
                              <w:rPr>
                                <w:rFonts w:ascii="Times New Roman" w:hAnsi="Times New Roman" w:cs="Times New Roman"/>
                              </w:rPr>
                            </w:pPr>
                            <w:r>
                              <w:rPr>
                                <w:rFonts w:ascii="Times New Roman" w:hAnsi="Times New Roman" w:cs="Times New Roman"/>
                              </w:rPr>
                              <w:t>The arrival of train is detected by ultrasonic sensor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8" style="position:absolute;margin-left:103.8pt;margin-top:21.95pt;width:267.3pt;height:2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sbfNGfQIAAF4FAAAOAAAAZHJzL2Uyb0RvYy54bWysVF1v2yAUfZ+0/4B4X2ynSbtGIVXU&#13;&#10;qtOkqovaTn0mGGI04LILiZ39+gnsfKzbXqa9YD7OOZd7dMz8prOG7CQGDY7RalRSIp2AWrsNo19f&#13;&#10;7j98pCRE7mpuwElG9zLQm8X7d/PWz+QYGjC1RNJZ48Ks9Yw2MfpZUQTRSMvDCLx0nTUK0PIYRoCb&#13;&#10;okbearexphiX5WXRAtYeQcgQtNvc9Yd0kfWVkiJ+USrISAyjJSUxj5jHdR6LxZzPNsh9o8VwD/4P&#13;&#10;17BcO3omdccjJ1vUv0lZLRACqDgSYAtQSguZmyjGZVW+aee54V7mZsKsDf7oU/h/suJx9+xXSIpk&#13;&#10;WZgFv8LURqfQpi8oRbps1P5kl+wiER2jFxfXk6uqpETsGR1PL6eTkiah4sT3GOInCZakCaMoRcw2&#13;&#10;8d1DiAP2gEn1jEtjAKPre21MXqQsyFuDZMcNo7GrDkXOYEVPLU495FncG9nLPklFdN0xOs71c8BO&#13;&#10;ovW3qt9ueC37OtW0LI/tHOG5OeOepEqyShtzFB4Ufr1tEh7aHMCJJ3Myj8zyb1camEd4rgkuHplW&#13;&#10;O8A/sU081e0Ji3lvTm9Jcid2647oOlmSCqWtNdT7FRKE/kcJXtxrDPGBh7jiyHMEdhLjl51EZaBl&#13;&#10;VBjtKWkAf7zdSzhG0wklLXLPaPi+5SgpMZ9dYPS6mqS8xLyYTK/GJSV4frI+P3FbewuG0YqS4EWe&#13;&#10;Jnw0h6lCsK+A9TJVLSnhTjSAjIqIh8Vt7P98BSjkcplhAqzn8cE9e5HEk8Mpjy/dK0c/pDbKLj7C&#13;&#10;4Wfks7fh7cGJ6mC5jaB0H+2To4P5bfA5QMN7kx6J83VGnZ7FxU8AAAD//wMAUEsDBBQABgAIAAAA&#13;&#10;IQCmYkVy5gAAAA8BAAAPAAAAZHJzL2Rvd25yZXYueG1sTM/LaoNAFADQfaH/cLmB7OqoEWOM11Bq&#13;&#10;UkoohaSl64lOVDoPcUYz/fvSVfsBZ3GKnVcSZjHa3mjCKAgRhK5N0+uW8OP98JAhWMd1w6XRgvBb&#13;&#10;WNyV93cFzxtz0ycxn10LXkltc07YOTfkjNm6E4rbwAxCeyWvZlTc2cCMLWtGfut1qySLwzBlivca&#13;&#10;wXZ8EE+dqL/OkyJ8zaoXdTq+8c/qedqs99H1kO5nouXCV9vlwj9uEZzw7k/g74EwwrLg+cVMurEg&#13;&#10;CeNwnSI4wmS1QRgJ10kcI1wIs2SFwMqC/X+UPwAAAP//AwBQSwECLQAUAAYACAAAACEAWiKTo/8A&#13;&#10;AADlAQAAEwAAAAAAAAAAAAAAAAAAAAAAW0NvbnRlbnRfVHlwZXNdLnhtbFBLAQItABQABgAIAAAA&#13;&#10;IQCnSs842AAAAJYBAAALAAAAAAAAAAAAAAAAADABAABfcmVscy8ucmVsc1BLAQItABQABgAIAAAA&#13;&#10;IQBsbfNGfQIAAF4FAAAOAAAAAAAAAAAAAAAAADECAABkcnMvZTJvRG9jLnhtbFBLAQItABQABgAI&#13;&#10;AAAAIQCmYkVy5gAAAA8BAAAPAAAAAAAAAAAAAAAAANoEAABkcnMvZG93bnJldi54bWxQSwUGAAAA&#13;&#10;AAQABADzAAAA7QUAAAAA&#13;&#10;" fillcolor="black [3200]" strokecolor="black [3213]" strokeweight="1pt">
                <v:textbox>
                  <w:txbxContent>
                    <w:p w:rsidR="00B249E6" w:rsidRDefault="00B249E6" w:rsidP="00B249E6">
                      <w:pPr>
                        <w:jc w:val="center"/>
                        <w:rPr>
                          <w:rFonts w:ascii="Times New Roman" w:hAnsi="Times New Roman" w:cs="Times New Roman"/>
                        </w:rPr>
                      </w:pPr>
                      <w:r>
                        <w:rPr>
                          <w:rFonts w:ascii="Times New Roman" w:hAnsi="Times New Roman" w:cs="Times New Roman"/>
                        </w:rPr>
                        <w:t>The arrival of train is detected by ultrasonic sensor</w:t>
                      </w:r>
                    </w:p>
                  </w:txbxContent>
                </v:textbox>
              </v:rect>
            </w:pict>
          </mc:Fallback>
        </mc:AlternateContent>
      </w:r>
    </w:p>
    <w:p w:rsidR="00B249E6" w:rsidRPr="009D72D6" w:rsidRDefault="00545D9E" w:rsidP="00B249E6">
      <w:pPr>
        <w:pStyle w:val="Quote"/>
        <w:spacing w:before="0"/>
        <w:ind w:left="0"/>
        <w:jc w:val="left"/>
        <w:rPr>
          <w:b/>
          <w:bCs/>
          <w:i w:val="0"/>
          <w:iCs w:val="0"/>
          <w:color w:val="323E4F" w:themeColor="text2" w:themeShade="BF"/>
        </w:rPr>
      </w:pPr>
      <w:r w:rsidRPr="009D72D6">
        <w:rPr>
          <w:b/>
          <w:bCs/>
          <w:i w:val="0"/>
          <w:iCs w:val="0"/>
          <w:noProof/>
          <w:color w:val="323E4F" w:themeColor="text2" w:themeShade="BF"/>
        </w:rPr>
        <mc:AlternateContent>
          <mc:Choice Requires="wps">
            <w:drawing>
              <wp:anchor distT="0" distB="0" distL="114300" distR="114300" simplePos="0" relativeHeight="251662336" behindDoc="0" locked="0" layoutInCell="1" allowOverlap="1">
                <wp:simplePos x="0" y="0"/>
                <wp:positionH relativeFrom="column">
                  <wp:posOffset>2950845</wp:posOffset>
                </wp:positionH>
                <wp:positionV relativeFrom="paragraph">
                  <wp:posOffset>129540</wp:posOffset>
                </wp:positionV>
                <wp:extent cx="53975" cy="212090"/>
                <wp:effectExtent l="19050" t="0" r="41275" b="35560"/>
                <wp:wrapNone/>
                <wp:docPr id="1155263590" name="Arrow: Down 20"/>
                <wp:cNvGraphicFramePr/>
                <a:graphic xmlns:a="http://schemas.openxmlformats.org/drawingml/2006/main">
                  <a:graphicData uri="http://schemas.microsoft.com/office/word/2010/wordprocessingShape">
                    <wps:wsp>
                      <wps:cNvSpPr/>
                      <wps:spPr>
                        <a:xfrm>
                          <a:off x="0" y="0"/>
                          <a:ext cx="53975" cy="212090"/>
                        </a:xfrm>
                        <a:prstGeom prst="downArrow">
                          <a:avLst/>
                        </a:prstGeom>
                      </wps:spPr>
                      <wps:style>
                        <a:lnRef idx="2">
                          <a:schemeClr val="dk1">
                            <a:shade val="15000"/>
                          </a:schemeClr>
                        </a:lnRef>
                        <a:fillRef idx="1">
                          <a:schemeClr val="dk1"/>
                        </a:fillRef>
                        <a:effectRef idx="0">
                          <a:schemeClr val="dk1"/>
                        </a:effectRef>
                        <a:fontRef idx="minor">
                          <a:schemeClr val="lt1"/>
                        </a:fontRef>
                      </wps:style>
                      <wps:txbx>
                        <w:txbxContent>
                          <w:p w:rsidR="00B249E6" w:rsidRDefault="00B249E6" w:rsidP="00B249E6">
                            <w:pPr>
                              <w:jc w:val="center"/>
                            </w:pPr>
                            <w:r>
                              <w:t xml:space="preserve">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Down 20" o:spid="_x0000_s1029" type="#_x0000_t67" style="position:absolute;margin-left:232.35pt;margin-top:10.2pt;width:4.25pt;height:1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qzSppZwIAACAFAAAOAAAAZHJzL2Uyb0RvYy54bWysVF1v0zAUfUfiP1j3nSbpVsaqulO1&#13;&#10;aQhpGhUb2rPr2K2F42uu3Sbl1yM76QcDXhAvjj/OOb4+Ofbspmss2ykKBh2HalQCU05ibdyaw9fn&#13;&#10;+3cfgIUoXC0sOsVhrwLczN++mbV+qsa4QVsrYl1jXZi2nsMmRj8tiiA3qhFhhF65rrEaqRExjJDW&#13;&#10;RU2iNW7d2GJclu+LFqn2hFKFYNz6rl+EedbXWsn4WeugIrMcSmAxt5TbVW6L+UxM1yT8xsihDvEP&#13;&#10;ZTTCODiTuhNRsC2Z36QaIwkD6jiS2BSotZEqH6IYl1X56jhPG+FVPkyYtsEffQr/T1Y+7p78kliR&#13;&#10;LAvT4JeUjtFpatIXtWZdNmp/skt1kcmOw+Ti+moCTO45jKtxeV1CkilObE8hflTYsNThUGPrFkTY&#13;&#10;ZqfE7iHEgXAAzmfFqYrci3urUiHWfVGambrjMM70HBF1a4nthOVQf6v66Y2oVT9VTcryWNIRngvM&#13;&#10;aklWG2uPwoNCyt6vwkOVAzjxVM7WkVn+raSBeYTnPdHFI7MxDulPbBurg526JxzM6S1J7sRu1TFT&#13;&#10;c7jI0DS1wnq/JEbYRz14eW8oxAcR4lKQyD9xpyh+3inSFlsO0hoPbIP04/VcwnFIK8BaEp5D+L4V&#13;&#10;pIDZTy5wuK4uL9OlyoPLydW4BEbnK6vzFbdtbtFyqIAFL3M34aM9dDVh84JUL9KuJTDh5AaJg4x0&#13;&#10;GNzG/u5qJKkWiwyT2HgRH9yTl0k8OZzi9Ny9CPJD8qLq4iMerpOYvs5eD05Uh4ttRG36ZJ4cHcxv&#13;&#10;g88BGl6MdM3Pxxl1etjmPwEAAP//AwBQSwMEFAAGAAgAAAAhAON6r3TlAAAADwEAAA8AAABkcnMv&#13;&#10;ZG93bnJldi54bWxMz8FKwzAYAOC74DuEf7CL2HRdXUfXv2MoIggTtnnwmDYxDSZ/SpNt8e3Fkz7A&#13;&#10;d/iabXKWXdQUjCeERZYDU9R7aUgjvJ+e79fAQhQkhfWkEL5VgG17e9OIWvorHdTlGDVLzlKoBcIQ&#13;&#10;41hzHvpBOREyPypKzn76yYkYMj9pLidxNaSd5UWer7gThoCFQYzqcVD91/HsELrD3evbyVCgl33V&#13;&#10;fYS9LrTcIc5n6Wkzn6XdBlhUKf4J+D0gLKBtRN35M8nALEK5KitgEaHIS2ATQlktC2AdwsNyDYy3&#13;&#10;Df//aH8AAAD//wMAUEsBAi0AFAAGAAgAAAAhAFoik6P/AAAA5QEAABMAAAAAAAAAAAAAAAAAAAAA&#13;&#10;AFtDb250ZW50X1R5cGVzXS54bWxQSwECLQAUAAYACAAAACEAp0rPONgAAACWAQAACwAAAAAAAAAA&#13;&#10;AAAAAAAwAQAAX3JlbHMvLnJlbHNQSwECLQAUAAYACAAAACEA6s0qaWcCAAAgBQAADgAAAAAAAAAA&#13;&#10;AAAAAAAxAgAAZHJzL2Uyb0RvYy54bWxQSwECLQAUAAYACAAAACEA43qvdOUAAAAPAQAADwAAAAAA&#13;&#10;AAAAAAAAAADEBAAAZHJzL2Rvd25yZXYueG1sUEsFBgAAAAAEAAQA8wAAANYFAAAAAA==&#13;&#10;" adj="18851" fillcolor="black [3200]" strokecolor="black [480]" strokeweight="1pt">
                <v:textbox>
                  <w:txbxContent>
                    <w:p w:rsidR="00B249E6" w:rsidRDefault="00B249E6" w:rsidP="00B249E6">
                      <w:pPr>
                        <w:jc w:val="center"/>
                      </w:pPr>
                      <w:r>
                        <w:t xml:space="preserve">       </w:t>
                      </w:r>
                    </w:p>
                  </w:txbxContent>
                </v:textbox>
              </v:shape>
            </w:pict>
          </mc:Fallback>
        </mc:AlternateContent>
      </w:r>
      <w:r w:rsidR="00B249E6" w:rsidRPr="009D72D6">
        <w:rPr>
          <w:b/>
          <w:bCs/>
          <w:i w:val="0"/>
          <w:iCs w:val="0"/>
          <w:noProof/>
          <w:color w:val="323E4F" w:themeColor="text2" w:themeShade="BF"/>
        </w:rPr>
        <mc:AlternateContent>
          <mc:Choice Requires="wps">
            <w:drawing>
              <wp:anchor distT="0" distB="0" distL="114300" distR="114300" simplePos="0" relativeHeight="251665408" behindDoc="0" locked="0" layoutInCell="1" allowOverlap="1">
                <wp:simplePos x="0" y="0"/>
                <wp:positionH relativeFrom="column">
                  <wp:posOffset>3994150</wp:posOffset>
                </wp:positionH>
                <wp:positionV relativeFrom="paragraph">
                  <wp:posOffset>638175</wp:posOffset>
                </wp:positionV>
                <wp:extent cx="135890" cy="81280"/>
                <wp:effectExtent l="8255" t="0" r="43815" b="43815"/>
                <wp:wrapNone/>
                <wp:docPr id="1868545578" name="Arrow: Bent 33"/>
                <wp:cNvGraphicFramePr/>
                <a:graphic xmlns:a="http://schemas.openxmlformats.org/drawingml/2006/main">
                  <a:graphicData uri="http://schemas.microsoft.com/office/word/2010/wordprocessingShape">
                    <wps:wsp>
                      <wps:cNvSpPr/>
                      <wps:spPr>
                        <a:xfrm rot="5400000">
                          <a:off x="0" y="0"/>
                          <a:ext cx="135255" cy="80645"/>
                        </a:xfrm>
                        <a:prstGeom prst="ben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382BC" id="Arrow: Bent 33" o:spid="_x0000_s1026" style="position:absolute;margin-left:314.5pt;margin-top:50.25pt;width:10.7pt;height:6.4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5255,80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3Q5ZgIAABAFAAAOAAAAZHJzL2Uyb0RvYy54bWysVFFv2yAQfp+0/4B4Xx1ncddFdaqoVadJ&#10;VVu1nfpMMMRoGNhB4mS/fgc4TpftaZofEHB33919/o7Lq12nyVaAV9bUtDybUCIMt40y65p+e7n9&#10;cEGJD8w0TFsjaroXnl4t3r+77N1cTG1rdSOAIIjx897VtA3BzYvC81Z0zJ9ZJwwapYWOBTzCumiA&#10;9Yje6WI6mZwXvYXGgeXCe7y9yUa6SPhSCh4epPQiEF1TrC2kFdK6imuxuGTzNTDXKj6Uwf6hio4p&#10;g0lHqBsWGNmA+gOqUxystzKccdsVVkrFReoBuyknJ908t8yJ1AuS491Ik/9/sPx+++weAWnonZ97&#10;3MYudhI6AhbZqmaT+KXesFqyS9TtR+rELhCOl+XHalpVlHA0XUzOZ1VktshIEdGBD1+E7Ujc1HQl&#10;TFgC2D4Bs+2dD9n/4IfBx4LSLuy1iEjaPAlJVINJpyk6aUVcayBbhn+5+V7m65Y1Il+VVWwhJxi9&#10;U3kJLKJKpfWIOwBEDf6OmyEG3xgmksTGwMzTmOJYUA4cvVNGa8IY2Clj4W/d6FAOhcvsfyAm0xGZ&#10;Wdlm/wj5d6HEveO3Ckm+Yz48MkA14yVOaHjARWrb15Rr5ShpLfw8vYt+KC60UNLjVNTU/9gwEJTo&#10;rwZl97mczeIYpcOs+jTFA7y1rN5azKa7tvhLylRV2kb/oA9bCbZ7xQFexqxoYoZjbiwwwOFwHfK0&#10;4hPAxXKZ3HB0HAt35tnxCB7ZjLp52b0ycIPCAirz3h4miM1PNJZ9Y6Sxy02wUiUBHvkceMaxS0IZ&#10;nog412/Pyev4kC1+AQAA//8DAFBLAwQUAAYACAAAACEAQYqC3N0AAAAKAQAADwAAAGRycy9kb3du&#10;cmV2LnhtbEyPy07DMBBF90j8gzVI7KjzAAMhTlWBui4UFrBzbOch4nFku2369wwrWI7u0b1n6vXi&#10;Jna0IY4eJeSrDJhF7c2IvYSP9+3NA7CYFBo1ebQSzjbCurm8qFVl/Anf7HGfekYlGCslYUhprjiP&#10;erBOxZWfLVLW+eBUojP03AR1onI38SLLBHdqRFoY1GyfB6u/9wcnIXzdnXFTpHz3qV/a16i7frvr&#10;pLy+WjZPwJJd0h8Mv/qkDg05tf6AJrJJgijLklAJj6IARoC4FTmwlsj8XgBvav7/heYHAAD//wMA&#10;UEsBAi0AFAAGAAgAAAAhALaDOJL+AAAA4QEAABMAAAAAAAAAAAAAAAAAAAAAAFtDb250ZW50X1R5&#10;cGVzXS54bWxQSwECLQAUAAYACAAAACEAOP0h/9YAAACUAQAACwAAAAAAAAAAAAAAAAAvAQAAX3Jl&#10;bHMvLnJlbHNQSwECLQAUAAYACAAAACEAEoN0OWYCAAAQBQAADgAAAAAAAAAAAAAAAAAuAgAAZHJz&#10;L2Uyb0RvYy54bWxQSwECLQAUAAYACAAAACEAQYqC3N0AAAAKAQAADwAAAAAAAAAAAAAAAADABAAA&#10;ZHJzL2Rvd25yZXYueG1sUEsFBgAAAAAEAAQA8wAAAMoFAAAAAA==&#10;" path="m,80645l,45363c,25877,15796,10081,35282,10081r79812,l115094,r20161,20161l115094,40323r,-10081l35282,30242v-8351,,-15121,6770,-15121,15121l20161,80645,,80645xe" fillcolor="black [3200]" strokecolor="black [480]" strokeweight="1pt">
                <v:stroke joinstyle="miter"/>
                <v:path arrowok="t" o:connecttype="custom" o:connectlocs="0,80645;0,45363;35282,10081;115094,10081;115094,0;135255,20161;115094,40323;115094,30242;35282,30242;20161,45363;20161,80645;0,80645" o:connectangles="0,0,0,0,0,0,0,0,0,0,0,0"/>
              </v:shape>
            </w:pict>
          </mc:Fallback>
        </mc:AlternateContent>
      </w:r>
      <w:r w:rsidR="00B249E6" w:rsidRPr="009D72D6">
        <w:rPr>
          <w:b/>
          <w:bCs/>
          <w:i w:val="0"/>
          <w:iCs w:val="0"/>
          <w:noProof/>
          <w:color w:val="323E4F" w:themeColor="text2" w:themeShade="BF"/>
        </w:rPr>
        <mc:AlternateContent>
          <mc:Choice Requires="wps">
            <w:drawing>
              <wp:anchor distT="0" distB="0" distL="114300" distR="114300" simplePos="0" relativeHeight="251675648" behindDoc="0" locked="0" layoutInCell="1" allowOverlap="1">
                <wp:simplePos x="0" y="0"/>
                <wp:positionH relativeFrom="column">
                  <wp:posOffset>4337685</wp:posOffset>
                </wp:positionH>
                <wp:positionV relativeFrom="paragraph">
                  <wp:posOffset>387350</wp:posOffset>
                </wp:positionV>
                <wp:extent cx="461010" cy="270510"/>
                <wp:effectExtent l="0" t="0" r="0" b="0"/>
                <wp:wrapNone/>
                <wp:docPr id="235671185" name="Rectangle 30"/>
                <wp:cNvGraphicFramePr/>
                <a:graphic xmlns:a="http://schemas.openxmlformats.org/drawingml/2006/main">
                  <a:graphicData uri="http://schemas.microsoft.com/office/word/2010/wordprocessingShape">
                    <wps:wsp>
                      <wps:cNvSpPr/>
                      <wps:spPr>
                        <a:xfrm>
                          <a:off x="0" y="0"/>
                          <a:ext cx="460375" cy="270510"/>
                        </a:xfrm>
                        <a:prstGeom prst="rect">
                          <a:avLst/>
                        </a:prstGeom>
                        <a:noFill/>
                        <a:ln>
                          <a:noFill/>
                        </a:ln>
                      </wps:spPr>
                      <wps:style>
                        <a:lnRef idx="0">
                          <a:scrgbClr r="0" g="0" b="0"/>
                        </a:lnRef>
                        <a:fillRef idx="0">
                          <a:scrgbClr r="0" g="0" b="0"/>
                        </a:fillRef>
                        <a:effectRef idx="0">
                          <a:scrgbClr r="0" g="0" b="0"/>
                        </a:effectRef>
                        <a:fontRef idx="minor">
                          <a:schemeClr val="accent2"/>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CDA363" id="Rectangle 30" o:spid="_x0000_s1026" style="position:absolute;margin-left:341.55pt;margin-top:30.5pt;width:36.3pt;height:2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QSEWgIAABcFAAAOAAAAZHJzL2Uyb0RvYy54bWysVN9P2zAQfp+0/8Hy+5q0K7BVpKgCdZqE&#10;AAETz65jN5Ycn3d2m3Z//c5O0zL2xLSXxL7f9913vrzatZZtFQYDruLjUcmZchJq49YV//G8/PSF&#10;sxCFq4UFpyq+V4FfzT9+uOz8TE2gAVsrZBTEhVnnK97E6GdFEWSjWhFG4JUjpQZsRaQrrosaRUfR&#10;W1tMyvK86ABrjyBVCCS96ZV8nuNrrWS81zqoyGzFqbaYv5i/q/Qt5pditkbhGyMPZYh/qKIVxlHS&#10;Y6gbEQXboPkrVGskQgAdRxLaArQ2UuUeqJtx+aabp0Z4lXshcII/whT+X1h5t33yD0gwdD7MAh1T&#10;FzuNbfpTfWyXwdofwVK7yCQJp+fl54szziSpJhfl2TiDWZycPYb4TUHL0qHiSLPIEIntbYiUkEwH&#10;k5TLwdJYm+dh3R8CMkyS4lRhPsW9VcnOukelmalzoUkQJK5X1xZZP2ciIk1+mHYORg7JUFPCd/oe&#10;XJK3yvR6p//RKecHF4/+rXGAGaBMfpUa2AqirZBSuThJVKXide8zwNGDkPBYQb1/oJ6h53jwcmkI&#10;+FsR4oNAIjWBQIsa7+mjLXQVl9Z4zhrAX29lyY44RhrOOlqOioefG4GKM/vdEfu+jqfTtE35Mj27&#10;mNAFX2tWrzVu014DNTKmp8DLfEz20Q5HjdC+0B4vUlZSCScpNxUYcbhcx36Y9BJItVhkM9ogL+Kt&#10;e/IyBU+IJkI9714E+gPrItH1DoZFErM35Ottk6eDxSaCNpmZJzwPONP2ZfQPL0Va79f3bHV6z+a/&#10;AQAA//8DAFBLAwQUAAYACAAAACEAmaM7OdwAAAAKAQAADwAAAGRycy9kb3ducmV2LnhtbEyPTU/D&#10;MAyG70j8h8hI3FhSpnVTaTrB0C7c2JC4eo3XVOSjarKu/HvMCW62/Oj189bb2Tsx0Zj6GDQUCwWC&#10;QhtNHzoNH8f9wwZEyhgMuhhIwzcl2Da3NzVWJl7DO02H3AkOCalCDTbnoZIytZY8pkUcKPDtHEeP&#10;mdexk2bEK4d7Jx+VKqXHPvAHiwPtLLVfh4vXML98oozO0hmlV2/Tvngtdk7r+7v5+QlEpjn/wfCr&#10;z+rQsNMpXoJJwmkoN8uCUR4K7sTAerVagzgxqZYlyKaW/ys0PwAAAP//AwBQSwECLQAUAAYACAAA&#10;ACEAtoM4kv4AAADhAQAAEwAAAAAAAAAAAAAAAAAAAAAAW0NvbnRlbnRfVHlwZXNdLnhtbFBLAQIt&#10;ABQABgAIAAAAIQA4/SH/1gAAAJQBAAALAAAAAAAAAAAAAAAAAC8BAABfcmVscy8ucmVsc1BLAQIt&#10;ABQABgAIAAAAIQDx1QSEWgIAABcFAAAOAAAAAAAAAAAAAAAAAC4CAABkcnMvZTJvRG9jLnhtbFBL&#10;AQItABQABgAIAAAAIQCZozs53AAAAAoBAAAPAAAAAAAAAAAAAAAAALQEAABkcnMvZG93bnJldi54&#10;bWxQSwUGAAAAAAQABADzAAAAvQUAAAAA&#10;" filled="f" stroked="f"/>
            </w:pict>
          </mc:Fallback>
        </mc:AlternateContent>
      </w:r>
      <w:r w:rsidR="00B249E6" w:rsidRPr="009D72D6">
        <w:rPr>
          <w:b/>
          <w:bCs/>
          <w:i w:val="0"/>
          <w:iCs w:val="0"/>
          <w:noProof/>
          <w:color w:val="323E4F" w:themeColor="text2" w:themeShade="BF"/>
        </w:rPr>
        <mc:AlternateContent>
          <mc:Choice Requires="wps">
            <w:drawing>
              <wp:anchor distT="0" distB="0" distL="114300" distR="114300" simplePos="0" relativeHeight="251668480" behindDoc="0" locked="0" layoutInCell="1" allowOverlap="1">
                <wp:simplePos x="0" y="0"/>
                <wp:positionH relativeFrom="column">
                  <wp:posOffset>1257935</wp:posOffset>
                </wp:positionH>
                <wp:positionV relativeFrom="paragraph">
                  <wp:posOffset>1133475</wp:posOffset>
                </wp:positionV>
                <wp:extent cx="45720" cy="409575"/>
                <wp:effectExtent l="0" t="0" r="11430" b="28575"/>
                <wp:wrapNone/>
                <wp:docPr id="1727713523" name="Rectangle 26"/>
                <wp:cNvGraphicFramePr/>
                <a:graphic xmlns:a="http://schemas.openxmlformats.org/drawingml/2006/main">
                  <a:graphicData uri="http://schemas.microsoft.com/office/word/2010/wordprocessingShape">
                    <wps:wsp>
                      <wps:cNvSpPr/>
                      <wps:spPr>
                        <a:xfrm>
                          <a:off x="0" y="0"/>
                          <a:ext cx="45085" cy="40957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DE39C4C" id="Rectangle 26" o:spid="_x0000_s1026" style="position:absolute;margin-left:99.05pt;margin-top:89.25pt;width:3.6pt;height:3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OemWgIAAP0EAAAOAAAAZHJzL2Uyb0RvYy54bWysVFFv2yAQfp+0/4B4X2xHydpacaqoVadJ&#10;UVstnfpMMNRoGNhB4mS/fgd2nK7bXqa9YI67++74+M6L60OryV6AV9ZUtJjklAjDba3MS0W/Pt19&#10;uKTEB2Zqpq0RFT0KT6+X798tOleKqW2srgUQBDG+7FxFmxBcmWWeN6JlfmKdMOiUFloW0ISXrAbW&#10;IXqrs2mef8w6C7UDy4X3eHrbO+ky4UspeHiQ0otAdEWxt5BWSOs2rtlywcoXYK5RfGiD/UMXLVMG&#10;i45QtywwsgP1G1SrOFhvZZhw22ZWSsVFugPepsjf3GbTMCfSXZAc70aa/P+D5ff7jXsEpKFzvvS4&#10;jbc4SGjjF/sjh0TWcSRLHALheDib55dzSjh6ZvnV/GIeuczOuQ58+CRsS+KmooBPkRhi+7UPfegp&#10;BPPO1dMuHLWIDWjzRUiiaqw3TdlJGOJGA9kzfNL6W9EfN6wW/VExz/P0rtjLGJ06S2ARVSqtR9wB&#10;IAruV9y+xyE2pomkpzEx/1tDfeIYnSpaE8bEVhkLf0rWoRhIlH38iZiejsjM1tbHRyBgeyV7x+8U&#10;8rtmPjwyQOmiyHEcwwMuUtuuolwrR0lj4cfbsxiHSkIPJR2OQEX99x0DQYn+bFBjV8VsFmcmGbP5&#10;xRQNeO3ZvvaYXXtj8UkKHHjH0zbGB33aSrDtM07rKlZFFzMca2ODAU7GTehHE+edi9UqheGcOBbW&#10;ZuN4BI9sRt08HZ4ZuEFcAUV5b0/jwso3GutjY6axq12wUiUBnvkceMYZS0IZ/gdxiF/bKer811r+&#10;BAAA//8DAFBLAwQUAAYACAAAACEAlyMUx98AAAALAQAADwAAAGRycy9kb3ducmV2LnhtbEyPwU7D&#10;MBBE70j8g7VIXBC121AIIU6FkCJuoAQOHF3bOBHxOsRumv49ywluM9qn2Zlyt/iBzXaKfUAJ65UA&#10;ZlEH06OT8P5WX+fAYlJo1BDQSjjZCLvq/KxUhQlHbOzcJscoBGOhJHQpjQXnUXfWq7gKo0W6fYbJ&#10;q0R2ctxM6kjhfuAbIW65Vz3Sh06N9qmz+qs9eAmzaGr3oU/Pum6/3VXz8pqhnqW8vFgeH4Alu6Q/&#10;GH7rU3WoqNM+HNBENpC/z9eEkrjLt8CI2IhtBmxP4iYTwKuS/99Q/QAAAP//AwBQSwECLQAUAAYA&#10;CAAAACEAtoM4kv4AAADhAQAAEwAAAAAAAAAAAAAAAAAAAAAAW0NvbnRlbnRfVHlwZXNdLnhtbFBL&#10;AQItABQABgAIAAAAIQA4/SH/1gAAAJQBAAALAAAAAAAAAAAAAAAAAC8BAABfcmVscy8ucmVsc1BL&#10;AQItABQABgAIAAAAIQCg8OemWgIAAP0EAAAOAAAAAAAAAAAAAAAAAC4CAABkcnMvZTJvRG9jLnht&#10;bFBLAQItABQABgAIAAAAIQCXIxTH3wAAAAsBAAAPAAAAAAAAAAAAAAAAALQEAABkcnMvZG93bnJl&#10;di54bWxQSwUGAAAAAAQABADzAAAAwAUAAAAA&#10;" fillcolor="black [3200]" strokecolor="black [480]" strokeweight="1pt"/>
            </w:pict>
          </mc:Fallback>
        </mc:AlternateContent>
      </w:r>
      <w:r w:rsidR="00B249E6" w:rsidRPr="009D72D6">
        <w:rPr>
          <w:b/>
          <w:bCs/>
          <w:i w:val="0"/>
          <w:iCs w:val="0"/>
          <w:noProof/>
          <w:color w:val="323E4F" w:themeColor="text2" w:themeShade="BF"/>
        </w:rPr>
        <mc:AlternateContent>
          <mc:Choice Requires="wps">
            <w:drawing>
              <wp:anchor distT="0" distB="0" distL="114300" distR="114300" simplePos="0" relativeHeight="251669504" behindDoc="0" locked="0" layoutInCell="1" allowOverlap="1">
                <wp:simplePos x="0" y="0"/>
                <wp:positionH relativeFrom="column">
                  <wp:posOffset>4594225</wp:posOffset>
                </wp:positionH>
                <wp:positionV relativeFrom="paragraph">
                  <wp:posOffset>1148715</wp:posOffset>
                </wp:positionV>
                <wp:extent cx="45720" cy="394970"/>
                <wp:effectExtent l="0" t="0" r="11430" b="24130"/>
                <wp:wrapNone/>
                <wp:docPr id="1950486267" name="Rectangle 25"/>
                <wp:cNvGraphicFramePr/>
                <a:graphic xmlns:a="http://schemas.openxmlformats.org/drawingml/2006/main">
                  <a:graphicData uri="http://schemas.microsoft.com/office/word/2010/wordprocessingShape">
                    <wps:wsp>
                      <wps:cNvSpPr/>
                      <wps:spPr>
                        <a:xfrm>
                          <a:off x="0" y="0"/>
                          <a:ext cx="45085" cy="39497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18A78" id="Rectangle 25" o:spid="_x0000_s1026" style="position:absolute;margin-left:361.75pt;margin-top:90.45pt;width:3.6pt;height:3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W3WwIAAP0EAAAOAAAAZHJzL2Uyb0RvYy54bWysVFFP2zAQfp+0/2D5fSTp2gEVKapATJMQ&#10;IGDi2Tg2seb4vLPbtPv1Ozttytj2Mu3F8fnuvjt//i5n55vOsrXCYMDVvDoqOVNOQmPcS82/Pl59&#10;OOEsROEaYcGpmm9V4OeL9+/Oej9XE2jBNgoZgbgw733N2xj9vCiCbFUnwhF45cipATsRycSXokHR&#10;E3pni0lZfip6wMYjSBUCnV4OTr7I+ForGW+1DioyW3PqLeYV8/qc1mJxJuYvKHxr5K4N8Q9ddMI4&#10;KjpCXYoo2ArNb1CdkQgBdDyS0BWgtZEq34FuU5VvbvPQCq/yXYic4Eeawv+DlTfrB3+HREPvwzzQ&#10;Nt1io7FLX+qPbTJZ25EstYlM0uF0Vp7MOJPk+Xg6PT3OXBaHXI8hflbQsbSpOdJTZIbE+jpEqkeh&#10;+xAyDtXzLm6tSg1Yd680Mw3Vm+TsLAx1YZGtBT1p860ajlvRqOGompXlvpcxOpfLYAlVG2tH3B1A&#10;EtyvuEOPu9iUprKexsTybw0NiWN0rggujomdcYB/SraxSoIkZvQQvydmoCMx8wzN9g4ZwqDk4OWV&#10;IX6vRYh3Akm6JHIax3hLi7bQ11xa4zlrAX+8PUtxpCTycNbTCNQ8fF8JVJzZL440dlpNp2lmsjGd&#10;HU/IwNee59cet+ougJ6kooH3Mm9TfLT7rUbonmhal6kquYSTVJsajLg3LuIwmjTvUi2XOYzmxIt4&#10;7R68TOCJzaSbx82TQL8TVyRR3sB+XMT8jcaG2JTpYLmKoE0W4IHPHc80Y5n93f8gDfFrO0cd/lqL&#10;nwAAAP//AwBQSwMEFAAGAAgAAAAhACR5+PrgAAAACwEAAA8AAABkcnMvZG93bnJldi54bWxMj8FO&#10;wzAQRO9I/IO1SFwQtZsAKSFOhZAibqCEHnp0ncWJiNchdtP07zEnOK7maeZtsV3swGacfO9Iwnol&#10;gCFp1/ZkJOw+qtsNMB8UtWpwhBLO6GFbXl4UKm/diWqcm2BYLCGfKwldCGPOudcdWuVXbkSK2aeb&#10;rArxnAxvJ3WK5XbgiRAP3Kqe4kKnRnzpUH81RythFnVl9vr8qqvm29zUb+8p6VnK66vl+QlYwCX8&#10;wfCrH9WhjE4Hd6TWs0FClqT3EY3BRjwCi0SWigzYQUJyl66BlwX//0P5AwAA//8DAFBLAQItABQA&#10;BgAIAAAAIQC2gziS/gAAAOEBAAATAAAAAAAAAAAAAAAAAAAAAABbQ29udGVudF9UeXBlc10ueG1s&#10;UEsBAi0AFAAGAAgAAAAhADj9If/WAAAAlAEAAAsAAAAAAAAAAAAAAAAALwEAAF9yZWxzLy5yZWxz&#10;UEsBAi0AFAAGAAgAAAAhACeR5bdbAgAA/QQAAA4AAAAAAAAAAAAAAAAALgIAAGRycy9lMm9Eb2Mu&#10;eG1sUEsBAi0AFAAGAAgAAAAhACR5+PrgAAAACwEAAA8AAAAAAAAAAAAAAAAAtQQAAGRycy9kb3du&#10;cmV2LnhtbFBLBQYAAAAABAAEAPMAAADCBQAAAAA=&#10;" fillcolor="black [3200]" strokecolor="black [480]" strokeweight="1pt"/>
            </w:pict>
          </mc:Fallback>
        </mc:AlternateContent>
      </w:r>
      <w:r w:rsidR="00B249E6" w:rsidRPr="009D72D6">
        <w:rPr>
          <w:b/>
          <w:bCs/>
          <w:i w:val="0"/>
          <w:iCs w:val="0"/>
          <w:noProof/>
          <w:color w:val="323E4F" w:themeColor="text2" w:themeShade="BF"/>
        </w:rPr>
        <mc:AlternateContent>
          <mc:Choice Requires="wps">
            <w:drawing>
              <wp:anchor distT="0" distB="0" distL="114300" distR="114300" simplePos="0" relativeHeight="251667456" behindDoc="0" locked="0" layoutInCell="1" allowOverlap="1">
                <wp:simplePos x="0" y="0"/>
                <wp:positionH relativeFrom="column">
                  <wp:posOffset>452755</wp:posOffset>
                </wp:positionH>
                <wp:positionV relativeFrom="paragraph">
                  <wp:posOffset>767715</wp:posOffset>
                </wp:positionV>
                <wp:extent cx="1858010" cy="358140"/>
                <wp:effectExtent l="0" t="0" r="27940" b="22860"/>
                <wp:wrapNone/>
                <wp:docPr id="329029800" name="Rectangle 24"/>
                <wp:cNvGraphicFramePr/>
                <a:graphic xmlns:a="http://schemas.openxmlformats.org/drawingml/2006/main">
                  <a:graphicData uri="http://schemas.microsoft.com/office/word/2010/wordprocessingShape">
                    <wps:wsp>
                      <wps:cNvSpPr/>
                      <wps:spPr>
                        <a:xfrm>
                          <a:off x="0" y="0"/>
                          <a:ext cx="1858010" cy="35814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rsidR="00B249E6" w:rsidRDefault="00B249E6" w:rsidP="00B249E6">
                            <w:pPr>
                              <w:jc w:val="center"/>
                              <w:rPr>
                                <w:rFonts w:ascii="Times New Roman" w:hAnsi="Times New Roman" w:cs="Times New Roman"/>
                                <w:sz w:val="16"/>
                                <w:szCs w:val="16"/>
                              </w:rPr>
                            </w:pPr>
                            <w:r>
                              <w:rPr>
                                <w:rFonts w:ascii="Times New Roman" w:hAnsi="Times New Roman" w:cs="Times New Roman"/>
                                <w:sz w:val="16"/>
                                <w:szCs w:val="16"/>
                              </w:rPr>
                              <w:t xml:space="preserve">The </w:t>
                            </w:r>
                            <w:r w:rsidR="005476F0">
                              <w:rPr>
                                <w:rFonts w:ascii="Times New Roman" w:hAnsi="Times New Roman" w:cs="Times New Roman"/>
                                <w:sz w:val="16"/>
                                <w:szCs w:val="16"/>
                              </w:rPr>
                              <w:t>Barricade</w:t>
                            </w:r>
                            <w:r>
                              <w:rPr>
                                <w:rFonts w:ascii="Times New Roman" w:hAnsi="Times New Roman" w:cs="Times New Roman"/>
                                <w:sz w:val="16"/>
                                <w:szCs w:val="16"/>
                              </w:rPr>
                              <w:t xml:space="preserve"> will be opened while crossing the rail track by persons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0" style="position:absolute;margin-left:35.65pt;margin-top:60.45pt;width:146.3pt;height:2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CrRIHZAIAAB0FAAAOAAAAZHJzL2Uyb0RvYy54bWysVF1v0zAUfUfiP1j3nSYpLZSq7lRt&#13;&#10;GkKatooN8ew5dmPh+Jprt0359chO+sGAF8SL449zjq9Pjr246lrLdoqCQcehGpXAlJNYG7fh8OXp&#13;&#10;9s0MWIjC1cKiUxwOKsDV8vWrxd7P1RgbtLUi1rXWhfnec2hi9POiCLJRrQgj9Mp1rdVIrYhhhLQp&#13;&#10;ahJ74zatLcZl+a7YI9WeUKoQjNvc9IuwzPpaKxkftA4qMsuhBBZzS7l9zm2xXIj5hoRvjBzqEP9Q&#13;&#10;RiuMgwupGxEF25L5Tao1kjCgjiOJbYFaG6nyIYpxWZUvjvPYCK/yYcJ8H/zJp/D/ZOX97tGviRXJ&#13;&#10;sjAPfk3pGJ2mNn1Ra9Zlow5nu1QXmew4VLPprKxKYPLA4e10Vk1KSELFme8pxI8KW5Y6HEjJmG0S&#13;&#10;u7sQB+wRs1wU5xJyLx6sSlVY91lpZuqOwzjTcz7UtSW2E5ZD/a3qpxtRq36qmpblqZoTPNeW1ZKs&#13;&#10;NtaehAeFFLxfhYcqB3DiqRysE7P8W0kD8wTPe6KLJ2ZrHNKf2DZWRyd1Tzia01uS3Indc8dMzWGS&#13;&#10;oWnqGevDmhhhn/Pg5a2hEO9EiGtBIv/BnaL4sFOkLe45SGs8sAbpx8u5hOOQVoDtSXgO4ftWkAJm&#13;&#10;P7nA4UM1Sb875sFk+n5cAqPLlefLFbdtr9FyqIAFL3M34aM9djVh+xWpXqVdS2DCyQaJg4x0HFzH&#13;&#10;/uJqJKlWqwyT2HoR79yjl0k8OZzi9NR9FeSH0EXVxXs83iUxf5m9HpyoDlfbiNr0yTw7Opi/Dz4H&#13;&#10;aHgu0h2/HGfU+VVb/gQAAP//AwBQSwMEFAAGAAgAAAAhAGNrnSXlAAAAEAEAAA8AAABkcnMvZG93&#13;&#10;bnJldi54bWxMz8FOgzAYAOC7ie/Q/Et2MVIYyXCMn8VoiDcN6MFjV2ohtn+Rdqx7e+PJPcB3+KpD&#13;&#10;tIYtavajI4QsSYEpkq4fSSN8vDf3D8B8ENQL40ghXJSHQ317U4myd2dq1dIFzaI15EuBMIQwlZx7&#13;&#10;OSgrfOImRdGaLzdbEXziZs37WZxH0tbwTZpuuRUjAfODmNTToOR3d7IIS9o2+lNeXmTT/ei79vUt&#13;&#10;J7kgrlfxeb9excc9sKBi+Bfwd0DIoK5EeXQn6j0zCEWWAwsI2SbdAZsR8m2+A3ZEyIoiB8bril9H&#13;&#10;6l8AAAD//wMAUEsBAi0AFAAGAAgAAAAhAFoik6P/AAAA5QEAABMAAAAAAAAAAAAAAAAAAAAAAFtD&#13;&#10;b250ZW50X1R5cGVzXS54bWxQSwECLQAUAAYACAAAACEAp0rPONgAAACWAQAACwAAAAAAAAAAAAAA&#13;&#10;AAAwAQAAX3JlbHMvLnJlbHNQSwECLQAUAAYACAAAACEAgq0SB2QCAAAdBQAADgAAAAAAAAAAAAAA&#13;&#10;AAAxAgAAZHJzL2Uyb0RvYy54bWxQSwECLQAUAAYACAAAACEAY2udJeUAAAAQAQAADwAAAAAAAAAA&#13;&#10;AAAAAADBBAAAZHJzL2Rvd25yZXYueG1sUEsFBgAAAAAEAAQA8wAAANMFAAAAAA==&#13;&#10;" fillcolor="black [3200]" strokecolor="black [480]" strokeweight="1pt">
                <v:textbox>
                  <w:txbxContent>
                    <w:p w:rsidR="00B249E6" w:rsidRDefault="00B249E6" w:rsidP="00B249E6">
                      <w:pPr>
                        <w:jc w:val="center"/>
                        <w:rPr>
                          <w:rFonts w:ascii="Times New Roman" w:hAnsi="Times New Roman" w:cs="Times New Roman"/>
                          <w:sz w:val="16"/>
                          <w:szCs w:val="16"/>
                        </w:rPr>
                      </w:pPr>
                      <w:r>
                        <w:rPr>
                          <w:rFonts w:ascii="Times New Roman" w:hAnsi="Times New Roman" w:cs="Times New Roman"/>
                          <w:sz w:val="16"/>
                          <w:szCs w:val="16"/>
                        </w:rPr>
                        <w:t xml:space="preserve">The </w:t>
                      </w:r>
                      <w:r w:rsidR="005476F0">
                        <w:rPr>
                          <w:rFonts w:ascii="Times New Roman" w:hAnsi="Times New Roman" w:cs="Times New Roman"/>
                          <w:sz w:val="16"/>
                          <w:szCs w:val="16"/>
                        </w:rPr>
                        <w:t>Barricade</w:t>
                      </w:r>
                      <w:r>
                        <w:rPr>
                          <w:rFonts w:ascii="Times New Roman" w:hAnsi="Times New Roman" w:cs="Times New Roman"/>
                          <w:sz w:val="16"/>
                          <w:szCs w:val="16"/>
                        </w:rPr>
                        <w:t xml:space="preserve"> will be opened while crossing the rail track by persons</w:t>
                      </w:r>
                    </w:p>
                  </w:txbxContent>
                </v:textbox>
              </v:rect>
            </w:pict>
          </mc:Fallback>
        </mc:AlternateContent>
      </w:r>
      <w:r w:rsidR="00B249E6" w:rsidRPr="009D72D6">
        <w:rPr>
          <w:b/>
          <w:bCs/>
          <w:i w:val="0"/>
          <w:iCs w:val="0"/>
          <w:noProof/>
          <w:color w:val="323E4F" w:themeColor="text2" w:themeShade="BF"/>
        </w:rPr>
        <mc:AlternateContent>
          <mc:Choice Requires="wps">
            <w:drawing>
              <wp:anchor distT="0" distB="0" distL="114300" distR="114300" simplePos="0" relativeHeight="251666432" behindDoc="0" locked="0" layoutInCell="1" allowOverlap="1">
                <wp:simplePos x="0" y="0"/>
                <wp:positionH relativeFrom="column">
                  <wp:posOffset>1906270</wp:posOffset>
                </wp:positionH>
                <wp:positionV relativeFrom="paragraph">
                  <wp:posOffset>614680</wp:posOffset>
                </wp:positionV>
                <wp:extent cx="45720" cy="135255"/>
                <wp:effectExtent l="19050" t="0" r="11430" b="36195"/>
                <wp:wrapNone/>
                <wp:docPr id="1580730112" name="Arrow: Bent-Up 23"/>
                <wp:cNvGraphicFramePr/>
                <a:graphic xmlns:a="http://schemas.openxmlformats.org/drawingml/2006/main">
                  <a:graphicData uri="http://schemas.microsoft.com/office/word/2010/wordprocessingShape">
                    <wps:wsp>
                      <wps:cNvSpPr/>
                      <wps:spPr>
                        <a:xfrm rot="10800000">
                          <a:off x="0" y="0"/>
                          <a:ext cx="45085" cy="134620"/>
                        </a:xfrm>
                        <a:prstGeom prst="bentUp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F6932" id="Arrow: Bent-Up 23" o:spid="_x0000_s1026" style="position:absolute;margin-left:150.1pt;margin-top:48.4pt;width:3.6pt;height:10.6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085,13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VrgaQIAABMFAAAOAAAAZHJzL2Uyb0RvYy54bWysVFFv2yAQfp+0/4B4X21nSddFcaqoVadJ&#10;VVutrfpMMMRoGNhB4mS/fgc4TtftaZofEHB33919fOfF5b7TZCfAK2tqWp2VlAjDbaPMpqbPTzcf&#10;LijxgZmGaWtETQ/C08vl+3eL3s3FxLZWNwIIghg/711N2xDcvCg8b0XH/Jl1wqBRWuhYwCNsigZY&#10;j+idLiZleV70FhoHlgvv8fY6G+ky4UspeLiX0otAdE2xtpBWSOs6rsVyweYbYK5VfCiD/UMVHVMG&#10;k45Q1ywwsgX1B1SnOFhvZTjjtiuslIqL1AN2U5VvunlsmROpFyTHu5Em//9g+d3u0T0A0tA7P/e4&#10;jV3sJXQELLJVlRdl/FJzWC7ZJ+4OI3diHwjHy+msvJhRwtFSfZyeTxK1RYaKkA58+CJsR+Kmpmth&#10;wrNbAdg+QbPdrQ9YBUYcPfFwqintwkGLiKXNNyGJajDtJEUnuYgrDWTH8KGb71W+blkj8lU1i03k&#10;BKN3SpfAIqpUWo+4A0CU4e+4GWLwjWEiqWwMzEyNKU4F5cDRO2W0JoyBnTIW/taNDtVQuMz+R2Iy&#10;HZGZtW0OD5BfDFXuHb9RSPMt8+GBAQoaL3FIwz0uUtu+plwrR0lr4efbu+iH+kILJT0ORk39jy0D&#10;QYn+alB5n6vpNE5SOkxnn/ClCby2rF9bzLa7svgkVaoqbaN/0MetBNu94AyvYlY0McMxNxYY4Hi4&#10;Cnlg8S/AxWqV3HB6HAu35tHxCB7ZjLp52r8wcIPGAmrzzh6HiM3faCz7xkhjV9tgpUoCPPE58IyT&#10;l4Qy/CXiaL8+J6/Tv2z5CwAA//8DAFBLAwQUAAYACAAAACEAoWgHROIAAAAKAQAADwAAAGRycy9k&#10;b3ducmV2LnhtbEyP0UrDMBSG7wXfIRzBG9mSbtJttekQUdChoNMHSJusLW1OuiZdq0+/45VeHs7H&#10;/39/up1sy06m97VDCdFcADNYOF1jKeHr82m2BuaDQq1ah0bCt/GwzS4vUpVoN+KHOe1DySgEfaIk&#10;VCF0Cee+qIxVfu46g/Q7uN6qQGdfct2rkcJtyxdCxNyqGqmhUp15qEzR7AcrYWw2Qzg+v7zdvPL4&#10;PX/82R2a3VHK66vp/g5YMFP4g+FXn9QhI6fcDag9ayUshVgQKmET0wQClmJ1CywnMlpHwLOU/5+Q&#10;nQEAAP//AwBQSwECLQAUAAYACAAAACEAtoM4kv4AAADhAQAAEwAAAAAAAAAAAAAAAAAAAAAAW0Nv&#10;bnRlbnRfVHlwZXNdLnhtbFBLAQItABQABgAIAAAAIQA4/SH/1gAAAJQBAAALAAAAAAAAAAAAAAAA&#10;AC8BAABfcmVscy8ucmVsc1BLAQItABQABgAIAAAAIQCFBVrgaQIAABMFAAAOAAAAAAAAAAAAAAAA&#10;AC4CAABkcnMvZTJvRG9jLnhtbFBLAQItABQABgAIAAAAIQChaAdE4gAAAAoBAAAPAAAAAAAAAAAA&#10;AAAAAMMEAABkcnMvZG93bnJldi54bWxQSwUGAAAAAAQABADzAAAA0gUAAAAA&#10;" path="m,123349r28178,l28178,11271r-5635,l33814,,45085,11271r-5636,l39449,134620,,134620,,123349xe" fillcolor="black [3200]" strokecolor="black [480]" strokeweight="1pt">
                <v:stroke joinstyle="miter"/>
                <v:path arrowok="t" o:connecttype="custom" o:connectlocs="0,123349;28178,123349;28178,11271;22543,11271;33814,0;45085,11271;39449,11271;39449,134620;0,134620;0,123349" o:connectangles="0,0,0,0,0,0,0,0,0,0"/>
              </v:shape>
            </w:pict>
          </mc:Fallback>
        </mc:AlternateContent>
      </w:r>
      <w:r w:rsidR="00B249E6" w:rsidRPr="009D72D6">
        <w:rPr>
          <w:b/>
          <w:bCs/>
          <w:i w:val="0"/>
          <w:iCs w:val="0"/>
          <w:noProof/>
          <w:color w:val="323E4F" w:themeColor="text2" w:themeShade="BF"/>
        </w:rPr>
        <mc:AlternateContent>
          <mc:Choice Requires="wps">
            <w:drawing>
              <wp:anchor distT="0" distB="0" distL="114300" distR="114300" simplePos="0" relativeHeight="251664384" behindDoc="0" locked="0" layoutInCell="1" allowOverlap="1">
                <wp:simplePos x="0" y="0"/>
                <wp:positionH relativeFrom="column">
                  <wp:posOffset>3708400</wp:posOffset>
                </wp:positionH>
                <wp:positionV relativeFrom="paragraph">
                  <wp:posOffset>767715</wp:posOffset>
                </wp:positionV>
                <wp:extent cx="1858010" cy="358140"/>
                <wp:effectExtent l="0" t="0" r="27940" b="22860"/>
                <wp:wrapNone/>
                <wp:docPr id="1098327042" name="Rectangle 22"/>
                <wp:cNvGraphicFramePr/>
                <a:graphic xmlns:a="http://schemas.openxmlformats.org/drawingml/2006/main">
                  <a:graphicData uri="http://schemas.microsoft.com/office/word/2010/wordprocessingShape">
                    <wps:wsp>
                      <wps:cNvSpPr/>
                      <wps:spPr>
                        <a:xfrm>
                          <a:off x="0" y="0"/>
                          <a:ext cx="1858010" cy="35814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rsidR="00B249E6" w:rsidRDefault="00B249E6" w:rsidP="00B249E6">
                            <w:pPr>
                              <w:jc w:val="center"/>
                              <w:rPr>
                                <w:rFonts w:ascii="Times New Roman" w:hAnsi="Times New Roman" w:cs="Times New Roman"/>
                                <w:sz w:val="16"/>
                                <w:szCs w:val="16"/>
                              </w:rPr>
                            </w:pPr>
                            <w:r>
                              <w:rPr>
                                <w:rFonts w:ascii="Times New Roman" w:hAnsi="Times New Roman" w:cs="Times New Roman"/>
                                <w:sz w:val="16"/>
                                <w:szCs w:val="16"/>
                              </w:rPr>
                              <w:t>The Ba</w:t>
                            </w:r>
                            <w:r w:rsidR="00CA5136">
                              <w:rPr>
                                <w:rFonts w:ascii="Times New Roman" w:hAnsi="Times New Roman" w:cs="Times New Roman"/>
                                <w:sz w:val="16"/>
                                <w:szCs w:val="16"/>
                              </w:rPr>
                              <w:t>rrica</w:t>
                            </w:r>
                            <w:r>
                              <w:rPr>
                                <w:rFonts w:ascii="Times New Roman" w:hAnsi="Times New Roman" w:cs="Times New Roman"/>
                                <w:sz w:val="16"/>
                                <w:szCs w:val="16"/>
                              </w:rPr>
                              <w:t>d</w:t>
                            </w:r>
                            <w:r w:rsidR="00B71084">
                              <w:rPr>
                                <w:rFonts w:ascii="Times New Roman" w:hAnsi="Times New Roman" w:cs="Times New Roman"/>
                                <w:sz w:val="16"/>
                                <w:szCs w:val="16"/>
                              </w:rPr>
                              <w:t>e be</w:t>
                            </w:r>
                            <w:r>
                              <w:rPr>
                                <w:rFonts w:ascii="Times New Roman" w:hAnsi="Times New Roman" w:cs="Times New Roman"/>
                                <w:sz w:val="16"/>
                                <w:szCs w:val="16"/>
                              </w:rPr>
                              <w:t xml:space="preserve">tween track and platform will be closed by servomotor </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1" style="position:absolute;margin-left:292pt;margin-top:60.45pt;width:146.3pt;height:2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GOLHpZAIAAB0FAAAOAAAAZHJzL2Uyb0RvYy54bWysVF1v0zAUfUfiP1j3nSYpK5Sq7lRt&#13;&#10;GkKatooN8ew6dmPh+Jprt0359chO+sGAF8SL449zjq9Pjj2/7lrLdoqCQcehGpXAlJNYG7fh8OX5&#13;&#10;7s0UWIjC1cKiUxwOKsD14vWr+d7P1BgbtLUi1rXWhdnec2hi9LOiCLJRrQgj9Mp1rdVIrYhhhLQp&#13;&#10;ahJ74zatLcZl+a7YI9WeUKoQjNvc9ouwyPpaKxkftQ4qMsuhBBZzS7ld57ZYzMVsQ8I3Rg51iH8o&#13;&#10;oxXGwYXUrYiCbcn8JtUaSRhQx5HEtkCtjVT5EMW4rMoXx3lqhFf5MGG2D/7kU/h/svJh9+RXxIpk&#13;&#10;WZgFv6J0jE5Tm76oNeuyUYezXaqLTHYcqulkWlYlMHng8HYyra5KSELFme8pxI8KW5Y6HEjJmG0S&#13;&#10;u/sQB+wRs5gX5xJyLx6sSlVY91lpZuqOwzjTcz7UjSW2E5ZD/a3qpxtRq36qmpTlqZoTPNeW1ZKs&#13;&#10;NtaehAeFFLxfhYcqB3DiqRysE7P8W0kD8wTPe6KLJ2ZrHNKf2DZWRyd1Tzia01uS3IndumOm5jDJ&#13;&#10;0DS1xvqwIkbY5zx4eWcoxHsR4kqQyH9wpyg+7hRpi3sO0hoPrEH68XIu4TikFWB7Ep5D+L4VpIDZ&#13;&#10;Ty5w+FBdpd8d8+Bq8n5cAqPLlfXlitu2N2g5VMCCl7mb8NEeu5qw/YpUL9OuJTDhZIPEQUY6Dm5i&#13;&#10;f3E1klTLZYZJbL2I9+7JyySeHE5xeu6+CvJD6KLq4gMe75KYvcxeD05Uh8ttRG36ZJ4dHczfB58D&#13;&#10;NDwX6Y5fjjPq/KotfgIAAP//AwBQSwMEFAAGAAgAAAAhAKq2koPmAAAAEQEAAA8AAABkcnMvZG93&#13;&#10;bnJldi54bWxMz01PgzAYAOC7if+heZfsYqRlU0DGy2I0xNsM6MFjV2oh9gNpx7p/bzzpD3gOT7WP&#13;&#10;RpNFzn50FiFNGBBphetHqxDe35rbAogP3PZcOysRLtLDvr6+qnjZu7Nt5dIFRaLR1pccYQhhKin1&#13;&#10;YpCG+8RN0kajP91sePCJmxXtZ34erTKabhjLqOGjBeIHPsmnQYqv7mQQFtY26kNcXkTTfaub9vC6&#13;&#10;tWJBXK/i8269io87IEHG8Cfg94CQQl3x8uhOtvdEI9wXdwxIQEg37AHIjFDkWQbkiJDm+RYIrSv6&#13;&#10;f1L/AAAA//8DAFBLAQItABQABgAIAAAAIQBaIpOj/wAAAOUBAAATAAAAAAAAAAAAAAAAAAAAAABb&#13;&#10;Q29udGVudF9UeXBlc10ueG1sUEsBAi0AFAAGAAgAAAAhAKdKzzjYAAAAlgEAAAsAAAAAAAAAAAAA&#13;&#10;AAAAMAEAAF9yZWxzLy5yZWxzUEsBAi0AFAAGAAgAAAAhAEY4selkAgAAHQUAAA4AAAAAAAAAAAAA&#13;&#10;AAAAMQIAAGRycy9lMm9Eb2MueG1sUEsBAi0AFAAGAAgAAAAhAKq2koPmAAAAEQEAAA8AAAAAAAAA&#13;&#10;AAAAAAAAwQQAAGRycy9kb3ducmV2LnhtbFBLBQYAAAAABAAEAPMAAADUBQAAAAA=&#13;&#10;" fillcolor="black [3200]" strokecolor="black [480]" strokeweight="1pt">
                <v:textbox>
                  <w:txbxContent>
                    <w:p w:rsidR="00B249E6" w:rsidRDefault="00B249E6" w:rsidP="00B249E6">
                      <w:pPr>
                        <w:jc w:val="center"/>
                        <w:rPr>
                          <w:rFonts w:ascii="Times New Roman" w:hAnsi="Times New Roman" w:cs="Times New Roman"/>
                          <w:sz w:val="16"/>
                          <w:szCs w:val="16"/>
                        </w:rPr>
                      </w:pPr>
                      <w:r>
                        <w:rPr>
                          <w:rFonts w:ascii="Times New Roman" w:hAnsi="Times New Roman" w:cs="Times New Roman"/>
                          <w:sz w:val="16"/>
                          <w:szCs w:val="16"/>
                        </w:rPr>
                        <w:t>The Ba</w:t>
                      </w:r>
                      <w:r w:rsidR="00CA5136">
                        <w:rPr>
                          <w:rFonts w:ascii="Times New Roman" w:hAnsi="Times New Roman" w:cs="Times New Roman"/>
                          <w:sz w:val="16"/>
                          <w:szCs w:val="16"/>
                        </w:rPr>
                        <w:t>rrica</w:t>
                      </w:r>
                      <w:r>
                        <w:rPr>
                          <w:rFonts w:ascii="Times New Roman" w:hAnsi="Times New Roman" w:cs="Times New Roman"/>
                          <w:sz w:val="16"/>
                          <w:szCs w:val="16"/>
                        </w:rPr>
                        <w:t>d</w:t>
                      </w:r>
                      <w:r w:rsidR="00B71084">
                        <w:rPr>
                          <w:rFonts w:ascii="Times New Roman" w:hAnsi="Times New Roman" w:cs="Times New Roman"/>
                          <w:sz w:val="16"/>
                          <w:szCs w:val="16"/>
                        </w:rPr>
                        <w:t>e be</w:t>
                      </w:r>
                      <w:r>
                        <w:rPr>
                          <w:rFonts w:ascii="Times New Roman" w:hAnsi="Times New Roman" w:cs="Times New Roman"/>
                          <w:sz w:val="16"/>
                          <w:szCs w:val="16"/>
                        </w:rPr>
                        <w:t xml:space="preserve">tween track and platform will be closed by servomotor </w:t>
                      </w:r>
                    </w:p>
                  </w:txbxContent>
                </v:textbox>
              </v:rect>
            </w:pict>
          </mc:Fallback>
        </mc:AlternateContent>
      </w:r>
      <w:r w:rsidR="00B249E6" w:rsidRPr="009D72D6">
        <w:rPr>
          <w:b/>
          <w:bCs/>
          <w:i w:val="0"/>
          <w:iCs w:val="0"/>
          <w:noProof/>
          <w:color w:val="323E4F" w:themeColor="text2" w:themeShade="BF"/>
        </w:rPr>
        <mc:AlternateContent>
          <mc:Choice Requires="wps">
            <w:drawing>
              <wp:anchor distT="0" distB="0" distL="114300" distR="114300" simplePos="0" relativeHeight="251663360" behindDoc="0" locked="0" layoutInCell="1" allowOverlap="1">
                <wp:simplePos x="0" y="0"/>
                <wp:positionH relativeFrom="column">
                  <wp:posOffset>1960245</wp:posOffset>
                </wp:positionH>
                <wp:positionV relativeFrom="paragraph">
                  <wp:posOffset>343535</wp:posOffset>
                </wp:positionV>
                <wp:extent cx="2040890" cy="548640"/>
                <wp:effectExtent l="38100" t="19050" r="16510" b="41910"/>
                <wp:wrapNone/>
                <wp:docPr id="9935699" name="Diamond 21"/>
                <wp:cNvGraphicFramePr/>
                <a:graphic xmlns:a="http://schemas.openxmlformats.org/drawingml/2006/main">
                  <a:graphicData uri="http://schemas.microsoft.com/office/word/2010/wordprocessingShape">
                    <wps:wsp>
                      <wps:cNvSpPr/>
                      <wps:spPr>
                        <a:xfrm>
                          <a:off x="0" y="0"/>
                          <a:ext cx="2040890" cy="548640"/>
                        </a:xfrm>
                        <a:prstGeom prst="diamond">
                          <a:avLst/>
                        </a:prstGeom>
                      </wps:spPr>
                      <wps:style>
                        <a:lnRef idx="2">
                          <a:schemeClr val="dk1">
                            <a:shade val="15000"/>
                          </a:schemeClr>
                        </a:lnRef>
                        <a:fillRef idx="1">
                          <a:schemeClr val="dk1"/>
                        </a:fillRef>
                        <a:effectRef idx="0">
                          <a:schemeClr val="dk1"/>
                        </a:effectRef>
                        <a:fontRef idx="minor">
                          <a:schemeClr val="lt1"/>
                        </a:fontRef>
                      </wps:style>
                      <wps:txbx>
                        <w:txbxContent>
                          <w:p w:rsidR="00B249E6" w:rsidRDefault="00B249E6" w:rsidP="00B249E6">
                            <w:pPr>
                              <w:rPr>
                                <w:sz w:val="16"/>
                                <w:szCs w:val="16"/>
                              </w:rPr>
                            </w:pPr>
                            <w:r>
                              <w:rPr>
                                <w:sz w:val="16"/>
                                <w:szCs w:val="16"/>
                              </w:rPr>
                              <w:t xml:space="preserve">  When train comes</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1" o:spid="_x0000_s1032" type="#_x0000_t4" style="position:absolute;margin-left:154.35pt;margin-top:27.05pt;width:160.7pt;height:4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x8GLZQIAACAFAAAOAAAAZHJzL2Uyb0RvYy54bWysVE1vGyEUvFfqf0Dc68WWkyaWcWQl&#13;&#10;SlUpSqwmVc6YBS8q8OgDe9f99RXs+qNpe6l6YfmYGR6zA/ObzlmyUxgNeE7HI0aJ8hJq4zecfn25&#13;&#10;/3BFSUzC18KCV5zuVaQ3i/fv5m2YqQk0YGuFpHPWx1kbOG1SCrOqirJRTsQRBOU7ZzWgEymOADdV&#13;&#10;jaI1fuNsNWHssmoB64AgVYzGb+76Rboo+lormZ60jioRyymjJJUWS7subbWYi9kGRWiMHOoQ/1CG&#13;&#10;E8bTM6k7kQTZovlNyhmJEEGnkQRXgdZGqnKIasLG7M1xnhsRVDlMnLUxHH2K/09WPu6ewwpJlS2L&#13;&#10;sxhWmI/RaXT5C1qTrhi1P9mlukRkx+mETdnVNaNE7jm9mF5dThnNQtWJHzCmTwocyR1OayMc+Lo4&#13;&#10;JXYPMQ3wA2wxr05VlF7aW5ULsf6L0sTUedtCLxFRtxbJTlhO62/jfroRteqnxheMHQs6wkt5RS3L&#13;&#10;amPtUXhQyNn7VXiocgBnnirZOjLZ30oamEd42RN8OjKd8YB/Yts0Ppipe8LBnN6S7E7q1h0xNaeX&#13;&#10;BZqn1lDvV0gQ+qjHIO8NxvQgYloJFOUn7hSmp51CbaHlVFoTKGkAf7ydyzhO8wolLYrAafy+Fago&#13;&#10;sZ995PR6PM1/PJXB9OLjhFGC5yvr8xW/dbdgOR1TEoMs3YxP9tDVCO4VsF7mXRklwssGkFOZ8DC4&#13;&#10;Tf3d1YBSLZcFJsEFkR78c5BZPDuc4/TSvQoMQ+6S6tIjHK6TmL3NXg/OVA/LbQJt+mSeHB3Mb2Mo&#13;&#10;ARpejHzNz8cFdXrYFj8BAAD//wMAUEsDBBQABgAIAAAAIQDjLDZ+5QAAABABAAAPAAAAZHJzL2Rv&#13;&#10;d25yZXYueG1sTM9NT4MwGADgu4n/oXmX7CZthSEyXhYzs5NxUbaLt0IrEPtBaNnqvzee9Ac8h6fa&#13;&#10;RaPJRc1+dBaBJwyIsp2To+0RzqfDXQHEB2Gl0M4qhG/lYVff3lSilO5q39WlCT2JRltfCoQhhKmk&#13;&#10;1HeDMsInblI2Gv3pZiOCT9zcUzmL62h7o+k9Yzk1YrRA/CAmtR9U99UsBuHYvGTptBT7Ir6e20fx&#13;&#10;xj/y0wFxvYrP2/UqPm2BBBXDn4DfAwKHuhJl6xYrPdEIKSsegASETcaBzAh5yjiQFoFnbAOE1hX9&#13;&#10;H6l/AAAA//8DAFBLAQItABQABgAIAAAAIQBaIpOj/wAAAOUBAAATAAAAAAAAAAAAAAAAAAAAAABb&#13;&#10;Q29udGVudF9UeXBlc10ueG1sUEsBAi0AFAAGAAgAAAAhAKdKzzjYAAAAlgEAAAsAAAAAAAAAAAAA&#13;&#10;AAAAMAEAAF9yZWxzLy5yZWxzUEsBAi0AFAAGAAgAAAAhACLHwYtlAgAAIAUAAA4AAAAAAAAAAAAA&#13;&#10;AAAAMQIAAGRycy9lMm9Eb2MueG1sUEsBAi0AFAAGAAgAAAAhAOMsNn7lAAAAEAEAAA8AAAAAAAAA&#13;&#10;AAAAAAAAwgQAAGRycy9kb3ducmV2LnhtbFBLBQYAAAAABAAEAPMAAADUBQAAAAA=&#13;&#10;" fillcolor="black [3200]" strokecolor="black [480]" strokeweight="1pt">
                <v:textbox>
                  <w:txbxContent>
                    <w:p w:rsidR="00B249E6" w:rsidRDefault="00B249E6" w:rsidP="00B249E6">
                      <w:pPr>
                        <w:rPr>
                          <w:sz w:val="16"/>
                          <w:szCs w:val="16"/>
                        </w:rPr>
                      </w:pPr>
                      <w:r>
                        <w:rPr>
                          <w:sz w:val="16"/>
                          <w:szCs w:val="16"/>
                        </w:rPr>
                        <w:t xml:space="preserve">  When train comes</w:t>
                      </w:r>
                    </w:p>
                  </w:txbxContent>
                </v:textbox>
              </v:shape>
            </w:pict>
          </mc:Fallback>
        </mc:AlternateContent>
      </w:r>
      <w:r w:rsidR="00B249E6" w:rsidRPr="009D72D6">
        <w:rPr>
          <w:b/>
          <w:bCs/>
          <w:i w:val="0"/>
          <w:iCs w:val="0"/>
          <w:color w:val="323E4F" w:themeColor="text2" w:themeShade="BF"/>
        </w:rPr>
        <w:t xml:space="preserve">                                                                                                                                   </w:t>
      </w:r>
      <w:r w:rsidR="00B249E6" w:rsidRPr="009D72D6">
        <w:rPr>
          <w:b/>
          <w:bCs/>
          <w:i w:val="0"/>
          <w:iCs w:val="0"/>
          <w:color w:val="323E4F" w:themeColor="text2" w:themeShade="BF"/>
        </w:rPr>
        <w:tab/>
      </w:r>
      <w:r w:rsidR="00B249E6" w:rsidRPr="009D72D6">
        <w:rPr>
          <w:b/>
          <w:bCs/>
          <w:i w:val="0"/>
          <w:iCs w:val="0"/>
          <w:color w:val="323E4F" w:themeColor="text2" w:themeShade="BF"/>
        </w:rPr>
        <w:tab/>
      </w:r>
      <w:r w:rsidR="00B249E6" w:rsidRPr="009D72D6">
        <w:rPr>
          <w:b/>
          <w:bCs/>
          <w:i w:val="0"/>
          <w:iCs w:val="0"/>
          <w:color w:val="323E4F" w:themeColor="text2" w:themeShade="BF"/>
        </w:rPr>
        <w:tab/>
      </w:r>
      <w:r w:rsidR="00B249E6" w:rsidRPr="009D72D6">
        <w:rPr>
          <w:b/>
          <w:bCs/>
          <w:i w:val="0"/>
          <w:iCs w:val="0"/>
          <w:color w:val="323E4F" w:themeColor="text2" w:themeShade="BF"/>
        </w:rPr>
        <w:tab/>
      </w:r>
      <w:r w:rsidR="00B249E6" w:rsidRPr="009D72D6">
        <w:rPr>
          <w:b/>
          <w:bCs/>
          <w:i w:val="0"/>
          <w:iCs w:val="0"/>
          <w:color w:val="323E4F" w:themeColor="text2" w:themeShade="BF"/>
        </w:rPr>
        <w:tab/>
      </w:r>
      <w:r w:rsidR="00B249E6" w:rsidRPr="009D72D6">
        <w:rPr>
          <w:b/>
          <w:bCs/>
          <w:i w:val="0"/>
          <w:iCs w:val="0"/>
          <w:color w:val="323E4F" w:themeColor="text2" w:themeShade="BF"/>
        </w:rPr>
        <w:tab/>
      </w:r>
      <w:r w:rsidR="00B249E6" w:rsidRPr="009D72D6">
        <w:rPr>
          <w:b/>
          <w:bCs/>
          <w:i w:val="0"/>
          <w:iCs w:val="0"/>
          <w:color w:val="323E4F" w:themeColor="text2" w:themeShade="BF"/>
        </w:rPr>
        <w:tab/>
      </w:r>
      <w:r w:rsidR="00B249E6" w:rsidRPr="009D72D6">
        <w:rPr>
          <w:b/>
          <w:bCs/>
          <w:i w:val="0"/>
          <w:iCs w:val="0"/>
          <w:color w:val="323E4F" w:themeColor="text2" w:themeShade="BF"/>
        </w:rPr>
        <w:tab/>
      </w:r>
      <w:r w:rsidR="00B249E6" w:rsidRPr="009D72D6">
        <w:rPr>
          <w:b/>
          <w:bCs/>
          <w:i w:val="0"/>
          <w:iCs w:val="0"/>
          <w:color w:val="323E4F" w:themeColor="text2" w:themeShade="BF"/>
        </w:rPr>
        <w:tab/>
      </w:r>
      <w:r w:rsidR="00B249E6" w:rsidRPr="009D72D6">
        <w:rPr>
          <w:b/>
          <w:bCs/>
          <w:i w:val="0"/>
          <w:iCs w:val="0"/>
          <w:color w:val="323E4F" w:themeColor="text2" w:themeShade="BF"/>
        </w:rPr>
        <w:tab/>
      </w:r>
      <w:r w:rsidR="00B249E6" w:rsidRPr="009D72D6">
        <w:rPr>
          <w:b/>
          <w:bCs/>
          <w:i w:val="0"/>
          <w:iCs w:val="0"/>
          <w:color w:val="323E4F" w:themeColor="text2" w:themeShade="BF"/>
        </w:rPr>
        <w:tab/>
      </w:r>
      <w:r w:rsidR="00B249E6" w:rsidRPr="009D72D6">
        <w:rPr>
          <w:b/>
          <w:bCs/>
          <w:i w:val="0"/>
          <w:iCs w:val="0"/>
          <w:color w:val="323E4F" w:themeColor="text2" w:themeShade="BF"/>
        </w:rPr>
        <w:tab/>
      </w:r>
      <w:r w:rsidR="00B249E6" w:rsidRPr="009D72D6">
        <w:rPr>
          <w:b/>
          <w:bCs/>
          <w:i w:val="0"/>
          <w:iCs w:val="0"/>
          <w:color w:val="323E4F" w:themeColor="text2" w:themeShade="BF"/>
        </w:rPr>
        <w:tab/>
      </w:r>
      <w:r w:rsidR="00B249E6" w:rsidRPr="009D72D6">
        <w:rPr>
          <w:b/>
          <w:bCs/>
          <w:i w:val="0"/>
          <w:iCs w:val="0"/>
          <w:color w:val="323E4F" w:themeColor="text2" w:themeShade="BF"/>
        </w:rPr>
        <w:tab/>
        <w:t xml:space="preserve">       </w:t>
      </w:r>
      <w:r w:rsidR="00B249E6" w:rsidRPr="009D72D6">
        <w:rPr>
          <w:b/>
          <w:bCs/>
          <w:i w:val="0"/>
          <w:iCs w:val="0"/>
          <w:color w:val="323E4F" w:themeColor="text2" w:themeShade="BF"/>
        </w:rPr>
        <w:tab/>
        <w:t xml:space="preserve">          No</w:t>
      </w:r>
      <w:r w:rsidR="00B249E6" w:rsidRPr="009D72D6">
        <w:rPr>
          <w:b/>
          <w:bCs/>
          <w:i w:val="0"/>
          <w:iCs w:val="0"/>
          <w:color w:val="323E4F" w:themeColor="text2" w:themeShade="BF"/>
        </w:rPr>
        <w:tab/>
      </w:r>
      <w:r w:rsidR="00B249E6" w:rsidRPr="009D72D6">
        <w:rPr>
          <w:b/>
          <w:bCs/>
          <w:i w:val="0"/>
          <w:iCs w:val="0"/>
          <w:color w:val="323E4F" w:themeColor="text2" w:themeShade="BF"/>
        </w:rPr>
        <w:tab/>
      </w:r>
      <w:r w:rsidR="00B249E6" w:rsidRPr="009D72D6">
        <w:rPr>
          <w:b/>
          <w:bCs/>
          <w:i w:val="0"/>
          <w:iCs w:val="0"/>
          <w:color w:val="323E4F" w:themeColor="text2" w:themeShade="BF"/>
        </w:rPr>
        <w:tab/>
      </w:r>
      <w:r w:rsidR="00B249E6" w:rsidRPr="009D72D6">
        <w:rPr>
          <w:b/>
          <w:bCs/>
          <w:i w:val="0"/>
          <w:iCs w:val="0"/>
          <w:color w:val="323E4F" w:themeColor="text2" w:themeShade="BF"/>
        </w:rPr>
        <w:tab/>
      </w:r>
      <w:r w:rsidR="00B249E6" w:rsidRPr="009D72D6">
        <w:rPr>
          <w:b/>
          <w:bCs/>
          <w:i w:val="0"/>
          <w:iCs w:val="0"/>
          <w:color w:val="323E4F" w:themeColor="text2" w:themeShade="BF"/>
        </w:rPr>
        <w:tab/>
      </w:r>
      <w:r w:rsidR="00B249E6" w:rsidRPr="009D72D6">
        <w:rPr>
          <w:b/>
          <w:bCs/>
          <w:i w:val="0"/>
          <w:iCs w:val="0"/>
          <w:color w:val="323E4F" w:themeColor="text2" w:themeShade="BF"/>
        </w:rPr>
        <w:tab/>
      </w:r>
      <w:r w:rsidR="00B249E6" w:rsidRPr="009D72D6">
        <w:rPr>
          <w:b/>
          <w:bCs/>
          <w:i w:val="0"/>
          <w:iCs w:val="0"/>
          <w:color w:val="323E4F" w:themeColor="text2" w:themeShade="BF"/>
        </w:rPr>
        <w:tab/>
        <w:t xml:space="preserve">    Yes</w:t>
      </w:r>
    </w:p>
    <w:p w:rsidR="00B249E6" w:rsidRPr="009D72D6" w:rsidRDefault="00B249E6" w:rsidP="009C1853">
      <w:pPr>
        <w:spacing w:line="360" w:lineRule="auto"/>
        <w:rPr>
          <w:rFonts w:ascii="Times New Roman" w:hAnsi="Times New Roman" w:cs="Times New Roman"/>
          <w:b/>
          <w:bCs/>
          <w:color w:val="323E4F" w:themeColor="text2" w:themeShade="BF"/>
          <w:sz w:val="28"/>
          <w:szCs w:val="28"/>
          <w:lang w:val="en-GB"/>
        </w:rPr>
      </w:pPr>
    </w:p>
    <w:p w:rsidR="00B249E6" w:rsidRPr="009D72D6" w:rsidRDefault="00B249E6" w:rsidP="009C1853">
      <w:pPr>
        <w:spacing w:line="360" w:lineRule="auto"/>
        <w:rPr>
          <w:rFonts w:ascii="Times New Roman" w:hAnsi="Times New Roman" w:cs="Times New Roman"/>
          <w:b/>
          <w:bCs/>
          <w:color w:val="323E4F" w:themeColor="text2" w:themeShade="BF"/>
          <w:sz w:val="28"/>
          <w:szCs w:val="28"/>
          <w:lang w:val="en-GB"/>
        </w:rPr>
      </w:pPr>
    </w:p>
    <w:p w:rsidR="00B249E6" w:rsidRPr="009D72D6" w:rsidRDefault="00545D9E" w:rsidP="009C1853">
      <w:pPr>
        <w:spacing w:line="360" w:lineRule="auto"/>
        <w:rPr>
          <w:rFonts w:ascii="Times New Roman" w:hAnsi="Times New Roman" w:cs="Times New Roman"/>
          <w:b/>
          <w:bCs/>
          <w:color w:val="323E4F" w:themeColor="text2" w:themeShade="BF"/>
          <w:sz w:val="28"/>
          <w:szCs w:val="28"/>
          <w:lang w:val="en-GB"/>
        </w:rPr>
      </w:pPr>
      <w:r w:rsidRPr="009D72D6">
        <w:rPr>
          <w:b/>
          <w:bCs/>
          <w:noProof/>
          <w:color w:val="323E4F" w:themeColor="text2" w:themeShade="BF"/>
        </w:rPr>
        <mc:AlternateContent>
          <mc:Choice Requires="wps">
            <w:drawing>
              <wp:anchor distT="0" distB="0" distL="114300" distR="114300" simplePos="0" relativeHeight="251672576" behindDoc="0" locked="0" layoutInCell="1" allowOverlap="1">
                <wp:simplePos x="0" y="0"/>
                <wp:positionH relativeFrom="column">
                  <wp:posOffset>2180590</wp:posOffset>
                </wp:positionH>
                <wp:positionV relativeFrom="paragraph">
                  <wp:posOffset>259080</wp:posOffset>
                </wp:positionV>
                <wp:extent cx="1652905" cy="490855"/>
                <wp:effectExtent l="19050" t="0" r="42545" b="23495"/>
                <wp:wrapNone/>
                <wp:docPr id="936489837" name="Parallelogram 32"/>
                <wp:cNvGraphicFramePr/>
                <a:graphic xmlns:a="http://schemas.openxmlformats.org/drawingml/2006/main">
                  <a:graphicData uri="http://schemas.microsoft.com/office/word/2010/wordprocessingShape">
                    <wps:wsp>
                      <wps:cNvSpPr/>
                      <wps:spPr>
                        <a:xfrm>
                          <a:off x="0" y="0"/>
                          <a:ext cx="1652905" cy="490855"/>
                        </a:xfrm>
                        <a:prstGeom prst="parallelogram">
                          <a:avLst/>
                        </a:prstGeom>
                      </wps:spPr>
                      <wps:style>
                        <a:lnRef idx="2">
                          <a:schemeClr val="dk1">
                            <a:shade val="15000"/>
                          </a:schemeClr>
                        </a:lnRef>
                        <a:fillRef idx="1">
                          <a:schemeClr val="dk1"/>
                        </a:fillRef>
                        <a:effectRef idx="0">
                          <a:schemeClr val="dk1"/>
                        </a:effectRef>
                        <a:fontRef idx="minor">
                          <a:schemeClr val="lt1"/>
                        </a:fontRef>
                      </wps:style>
                      <wps:txbx>
                        <w:txbxContent>
                          <w:p w:rsidR="00B249E6" w:rsidRDefault="00B249E6" w:rsidP="00B249E6">
                            <w:pPr>
                              <w:jc w:val="center"/>
                              <w:rPr>
                                <w:sz w:val="16"/>
                                <w:szCs w:val="16"/>
                              </w:rPr>
                            </w:pPr>
                            <w:r>
                              <w:rPr>
                                <w:sz w:val="16"/>
                                <w:szCs w:val="16"/>
                              </w:rPr>
                              <w:t>Through which we can reduce accident</w:t>
                            </w:r>
                          </w:p>
                          <w:p w:rsidR="00B249E6" w:rsidRDefault="00B249E6" w:rsidP="00B249E6">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2" o:spid="_x0000_s1033" type="#_x0000_t7" style="position:absolute;margin-left:171.7pt;margin-top:20.4pt;width:130.15pt;height:38.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SGur5awIAACYFAAAOAAAAZHJzL2Uyb0RvYy54bWysVFtv2yAYfZ+0/4B4X2xHSS9RSBW1&#13;&#10;6jSpaqO2U58JhhgN+NgHiZ39+gnsXNZtL9NeMJdzDofjD+Y3nTVkJzFocIxWo5IS6QTU2m0Y/fp6&#13;&#10;/+mKkhC5q7kBJxndy0BvFh8/zFs/k2NowNQSSWeNC7PWM9rE6GdFEUQjLQ8j8NJ11ihAy2MYAW6K&#13;&#10;Gnmr3caaYlyWF0ULWHsEIUPQbnPXL9JF1ldKivikVJCRGEZLSmJuMbfr3BaLOZ9tkPtGi8EH/wcb&#13;&#10;lmtHz6TueORki/o3KasFQgAVRwJsAUppIfMhinFZle+O89JwL/NhwqwN/phT+H+y4nH34ldIihRZ&#13;&#10;mAW/wnSMTqFNX1CKdDmo/Sku2UUiOkari+n4upxSIvaMTq7Lq+mUJqHixPcY4mcJlqQOo54jN0Ya&#13;&#10;2CC3OS++ewhxIB3Ai3lx8pJ7cW9ksmPcs1RE1x2j40zPhSJvDZIdN4zW36p+uuG17KeqaVmWB1tH&#13;&#10;eDaZ1ZKs0sYchQeFVIG/Cg8uB3DiyVxhR2b5N0sD8wjPe4KLR6bVDvBPbBOrg3fVEw7h9JGkdGK3&#13;&#10;7oiuGb3M0DS1hnq/QoLQF3zw4l5jiA88xBVHnn/lTmJ82klUBlpGhdGekgbwx/u5hGM0rVDSIveM&#13;&#10;hu9bjpIS88UFRq+rySRdrTyYTC/HJSV4vrI+X3FbewuG0YqS4EXuJnw0h65CsG+A9TLtWlLCnWgA&#13;&#10;GRURD4Pb2N9gBSjkcplhAqzn8cG9eJHEU8KpnF67N45+qL4ou/gIh0vFZ+9rrwcnqoPlNoLSfWWe&#13;&#10;Eh3Cb4PPBTS8G+myn48z6vS8LX4CAAD//wMAUEsDBBQABgAIAAAAIQD365PU5AAAABABAAAPAAAA&#13;&#10;ZHJzL2Rvd25yZXYueG1sTM+7boMwFADQvVL/4epGylYMBRFEuER9qMrQKdCho4NdQPUD2U7i5Our&#13;&#10;Tu0HnOE0u6gVnKXzszWEWZIiSDNYMZuR8KN/e6gQfOBGcGWNJLxKj7v2/q7htbAXc5DnLowQtTK+&#13;&#10;5oRTCEvNmB8mqblP7CJN1OrLOs2DT6wbmXD8MptRK/aYpiXTfDYIfuKLfJnk8N2dNOF+eHb94T0v&#13;&#10;r12cP/eivwVX3YjWq/i6Xa/i0xYhyBj+BP4eCDNsG14f7ckID4owL/ICIRAWaYXgCMs03yAcCbOs&#13;&#10;yhBY27D/kfYHAAD//wMAUEsBAi0AFAAGAAgAAAAhAFoik6P/AAAA5QEAABMAAAAAAAAAAAAAAAAA&#13;&#10;AAAAAFtDb250ZW50X1R5cGVzXS54bWxQSwECLQAUAAYACAAAACEAp0rPONgAAACWAQAACwAAAAAA&#13;&#10;AAAAAAAAAAAwAQAAX3JlbHMvLnJlbHNQSwECLQAUAAYACAAAACEA0hrq+WsCAAAmBQAADgAAAAAA&#13;&#10;AAAAAAAAAAAxAgAAZHJzL2Uyb0RvYy54bWxQSwECLQAUAAYACAAAACEA9+uT1OQAAAAQAQAADwAA&#13;&#10;AAAAAAAAAAAAAADIBAAAZHJzL2Rvd25yZXYueG1sUEsFBgAAAAAEAAQA8wAAANkFAAAAAA==&#13;&#10;" adj="1604" fillcolor="black [3200]" strokecolor="black [480]" strokeweight="1pt">
                <v:textbox>
                  <w:txbxContent>
                    <w:p w:rsidR="00B249E6" w:rsidRDefault="00B249E6" w:rsidP="00B249E6">
                      <w:pPr>
                        <w:jc w:val="center"/>
                        <w:rPr>
                          <w:sz w:val="16"/>
                          <w:szCs w:val="16"/>
                        </w:rPr>
                      </w:pPr>
                      <w:r>
                        <w:rPr>
                          <w:sz w:val="16"/>
                          <w:szCs w:val="16"/>
                        </w:rPr>
                        <w:t>Through which we can reduce accident</w:t>
                      </w:r>
                    </w:p>
                    <w:p w:rsidR="00B249E6" w:rsidRDefault="00B249E6" w:rsidP="00B249E6">
                      <w:pPr>
                        <w:jc w:val="center"/>
                      </w:pPr>
                    </w:p>
                  </w:txbxContent>
                </v:textbox>
              </v:shape>
            </w:pict>
          </mc:Fallback>
        </mc:AlternateContent>
      </w:r>
      <w:r w:rsidRPr="009D72D6">
        <w:rPr>
          <w:b/>
          <w:bCs/>
          <w:noProof/>
          <w:color w:val="323E4F" w:themeColor="text2" w:themeShade="BF"/>
        </w:rPr>
        <mc:AlternateContent>
          <mc:Choice Requires="wps">
            <w:drawing>
              <wp:anchor distT="0" distB="0" distL="114300" distR="114300" simplePos="0" relativeHeight="251671552" behindDoc="0" locked="0" layoutInCell="1" allowOverlap="1">
                <wp:simplePos x="0" y="0"/>
                <wp:positionH relativeFrom="column">
                  <wp:posOffset>2989580</wp:posOffset>
                </wp:positionH>
                <wp:positionV relativeFrom="paragraph">
                  <wp:posOffset>12065</wp:posOffset>
                </wp:positionV>
                <wp:extent cx="45720" cy="234315"/>
                <wp:effectExtent l="19050" t="0" r="30480" b="32385"/>
                <wp:wrapNone/>
                <wp:docPr id="2038802142" name="Arrow: Down 27"/>
                <wp:cNvGraphicFramePr/>
                <a:graphic xmlns:a="http://schemas.openxmlformats.org/drawingml/2006/main">
                  <a:graphicData uri="http://schemas.microsoft.com/office/word/2010/wordprocessingShape">
                    <wps:wsp>
                      <wps:cNvSpPr/>
                      <wps:spPr>
                        <a:xfrm>
                          <a:off x="0" y="0"/>
                          <a:ext cx="45720" cy="234315"/>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78E937" id="Arrow: Down 27" o:spid="_x0000_s1026" type="#_x0000_t67" style="position:absolute;margin-left:235.4pt;margin-top:.95pt;width:3.6pt;height:18.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vcFWwIAAAIFAAAOAAAAZHJzL2Uyb0RvYy54bWysVE1v3CAQvVfqf0DcG9ubTT9W8UarRKkq&#10;RUmUpMqZYIhRMUMHdr3bX98Be71p2l6qXjAwM4/h8Z5Pz7adZRuFwYCreXVUcqachMa455p/fbh8&#10;95GzEIVrhAWnar5TgZ8t37457f1CzaAF2yhkBOLCovc1b2P0i6IIslWdCEfglaOgBuxEpCU+Fw2K&#10;ntA7W8zK8n3RAzYeQaoQaPdiCPJlxtdayXijdVCR2ZpTbzGPmMenNBbLU7F4RuFbI8c2xD900Qnj&#10;6NAJ6kJEwdZofoPqjEQIoOORhK4ArY1U+Q50m6p8dZv7VniV70LkBD/RFP4frLze3PtbJBp6HxaB&#10;pukWW41d+lJ/bJvJ2k1kqW1kkjbnJx9mxKikyOx4flydJC6LQ63HED8r6Fia1LyB3q0Qoc80ic1V&#10;iEP+Po+KDy3kWdxZlbqw7k5pZho6dJarszrUuUW2EfSuzbdq2G5Fo4at6qQs8+NSQ1N2bi+DJVRt&#10;rJ1wR4Ckul9xhx7H3FSmsqimwvJvDQ2FU3Y+EVycCjvjAP9UbGM1MqmH/D0xAx2JmSdodrfIEAY5&#10;By8vDZF8JUK8FUj6pXchT8YbGrSFvubSGs9ZC/jj9V7KIzlRhLOefFDz8H0tUHFmvzgS2qdqPk/G&#10;yYvxzfFl5OllxK27c6Anqcj1XuYpFWO0+6lG6B7Jsqt0KoWEk3Q2NRhxvziPgz/J9FKtVjmNzOJF&#10;vHL3XibwxGbSzcP2UaAfFRZJmdew94xYvNLYkJsqHazWEbTJAjzwOfJMRstCGX8Kyckv1znr8Ota&#10;/gQAAP//AwBQSwMEFAAGAAgAAAAhAA5xvS/fAAAACAEAAA8AAABkcnMvZG93bnJldi54bWxMj0FO&#10;wzAQRfdI3MEaJDYVdaBpm4Y4FarEAqEuKD2AE0+TtPE4ip0mvT3DCpajP3r//Ww72VZcsfeNIwXP&#10;8wgEUulMQ5WC4/f7UwLCB01Gt45QwQ09bPP7u0ynxo30hddDqARDyKdaQR1Cl0rpyxqt9nPXIXF2&#10;cr3Vgc++kqbXI8NtK1+iaCWtbogbat3hrsbychisgnh/K2afm/HjdFwsZ8v43ETDaqfU48P09goi&#10;4BT+nuFXn9UhZ6fCDWS8aJmxjlg9cLABwXm8TnhboWCRJCDzTP4fkP8AAAD//wMAUEsBAi0AFAAG&#10;AAgAAAAhALaDOJL+AAAA4QEAABMAAAAAAAAAAAAAAAAAAAAAAFtDb250ZW50X1R5cGVzXS54bWxQ&#10;SwECLQAUAAYACAAAACEAOP0h/9YAAACUAQAACwAAAAAAAAAAAAAAAAAvAQAAX3JlbHMvLnJlbHNQ&#10;SwECLQAUAAYACAAAACEAorL3BVsCAAACBQAADgAAAAAAAAAAAAAAAAAuAgAAZHJzL2Uyb0RvYy54&#10;bWxQSwECLQAUAAYACAAAACEADnG9L98AAAAIAQAADwAAAAAAAAAAAAAAAAC1BAAAZHJzL2Rvd25y&#10;ZXYueG1sUEsFBgAAAAAEAAQA8wAAAMEFAAAAAA==&#10;" adj="19493" fillcolor="black [3200]" strokecolor="black [480]" strokeweight="1pt"/>
            </w:pict>
          </mc:Fallback>
        </mc:AlternateContent>
      </w:r>
      <w:r w:rsidRPr="009D72D6">
        <w:rPr>
          <w:b/>
          <w:bCs/>
          <w:noProof/>
          <w:color w:val="323E4F" w:themeColor="text2" w:themeShade="BF"/>
        </w:rPr>
        <mc:AlternateContent>
          <mc:Choice Requires="wps">
            <w:drawing>
              <wp:anchor distT="0" distB="0" distL="114300" distR="114300" simplePos="0" relativeHeight="251670528" behindDoc="0" locked="0" layoutInCell="1" allowOverlap="1">
                <wp:simplePos x="0" y="0"/>
                <wp:positionH relativeFrom="column">
                  <wp:posOffset>1256030</wp:posOffset>
                </wp:positionH>
                <wp:positionV relativeFrom="paragraph">
                  <wp:posOffset>16510</wp:posOffset>
                </wp:positionV>
                <wp:extent cx="3384550" cy="45720"/>
                <wp:effectExtent l="0" t="0" r="25400" b="11430"/>
                <wp:wrapNone/>
                <wp:docPr id="428053639" name="Rectangle 34"/>
                <wp:cNvGraphicFramePr/>
                <a:graphic xmlns:a="http://schemas.openxmlformats.org/drawingml/2006/main">
                  <a:graphicData uri="http://schemas.microsoft.com/office/word/2010/wordprocessingShape">
                    <wps:wsp>
                      <wps:cNvSpPr/>
                      <wps:spPr>
                        <a:xfrm>
                          <a:off x="0" y="0"/>
                          <a:ext cx="3384550" cy="45720"/>
                        </a:xfrm>
                        <a:prstGeom prst="rect">
                          <a:avLst/>
                        </a:prstGeom>
                        <a:ln/>
                      </wps:spPr>
                      <wps:style>
                        <a:lnRef idx="2">
                          <a:schemeClr val="dk1">
                            <a:shade val="15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12D77" id="Rectangle 34" o:spid="_x0000_s1026" style="position:absolute;margin-left:98.9pt;margin-top:1.3pt;width:266.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aGqXQIAAAUFAAAOAAAAZHJzL2Uyb0RvYy54bWysVN9v0zAQfkfif7D8zpJ0LYxq6VRtGkKa&#10;tooN7dlz7MXC8Zmz27T89ZydNh0DXhAvjn0/vjt//i7nF9vOso3CYMDVvDopOVNOQmPcc82/Ply/&#10;O+MsROEaYcGpmu9U4BeLt2/Oez9XE2jBNgoZgbgw733N2xj9vCiCbFUnwgl45cipATsR6YjPRYOi&#10;J/TOFpOyfF/0gI1HkCoEsl4NTr7I+ForGe+0DioyW3PqLeYV8/qU1mJxLubPKHxr5L4N8Q9ddMI4&#10;KjpCXYko2BrNb1CdkQgBdDyR0BWgtZEq34FuU5WvbnPfCq/yXYic4Eeawv+Dlbebe79CoqH3YR5o&#10;m26x1dilL/XHtpms3UiW2kYmyXh6ejadzYhTSb7p7MMkk1kckz2G+ElBx9Km5khvkSkSm5sQqSCF&#10;HkJSLeuS7dhF3sWdVYPzi9LMNFR3kkGyQNSlRbYR9LTNt2owt6JRg6maleWhpTE6V7WOwBKqNtaO&#10;uHuAJLxfcYdW97EpTWVdjYnl3xoaEsfoXBFcHBM74wD/lGxjlYRJBOkh/kDMQEdi5gma3QoZwqDo&#10;4OW1IZpvRIgrgSRhehgay3hHi7bQ11xa4zlrAX+8tqU4UhR5OOtpFGoevq8FKs7sZ0da+1hNp2l2&#10;8mF4aYYvPU8vPW7dXQI9SUWD72XeUjJGe9hqhO6RpnaZqpJLOEm1qcGIh8NlHEaU5l6q5TKH0bx4&#10;EW/cvZcJPLGZ5POwfRTo9xqLJM5bOIyNmL+S2hCbMh0s1xG0yTo88rnnmWYts7//L6RhfnnOUce/&#10;1+InAAAA//8DAFBLAwQUAAYACAAAACEAYyu78NsAAAAHAQAADwAAAGRycy9kb3ducmV2LnhtbEyO&#10;TU/DMBBE70j8B2uRuCBq00r9CHEqhBRxAyVw4OjaSxIRr0Pspum/ZznR49OMZl6+n30vJhxjF0jD&#10;w0KBQLLBddRo+Hgv77cgYjLkTB8INZwxwr64vspN5sKJKpzq1AgeoZgZDW1KQyZltC16ExdhQOLs&#10;K4zeJMaxkW40Jx73vVwqtZbedMQPrRnwuUX7XR+9hklVZfNpzy+2rH+au+r1bUV20vr2Zn56BJFw&#10;Tv9l+NNndSjY6RCO5KLomXcbVk8almsQnG9WivmgYbcFWeTy0r/4BQAA//8DAFBLAQItABQABgAI&#10;AAAAIQC2gziS/gAAAOEBAAATAAAAAAAAAAAAAAAAAAAAAABbQ29udGVudF9UeXBlc10ueG1sUEsB&#10;Ai0AFAAGAAgAAAAhADj9If/WAAAAlAEAAAsAAAAAAAAAAAAAAAAALwEAAF9yZWxzLy5yZWxzUEsB&#10;Ai0AFAAGAAgAAAAhACvhoapdAgAABQUAAA4AAAAAAAAAAAAAAAAALgIAAGRycy9lMm9Eb2MueG1s&#10;UEsBAi0AFAAGAAgAAAAhAGMru/DbAAAABwEAAA8AAAAAAAAAAAAAAAAAtwQAAGRycy9kb3ducmV2&#10;LnhtbFBLBQYAAAAABAAEAPMAAAC/BQAAAAA=&#10;" fillcolor="black [3200]" strokecolor="black [480]" strokeweight="1pt"/>
            </w:pict>
          </mc:Fallback>
        </mc:AlternateContent>
      </w:r>
    </w:p>
    <w:p w:rsidR="00B249E6" w:rsidRPr="009D72D6" w:rsidRDefault="00545D9E" w:rsidP="009C1853">
      <w:pPr>
        <w:spacing w:line="360" w:lineRule="auto"/>
        <w:rPr>
          <w:rFonts w:ascii="Times New Roman" w:hAnsi="Times New Roman" w:cs="Times New Roman"/>
          <w:b/>
          <w:bCs/>
          <w:color w:val="323E4F" w:themeColor="text2" w:themeShade="BF"/>
          <w:sz w:val="28"/>
          <w:szCs w:val="28"/>
          <w:lang w:val="en-GB"/>
        </w:rPr>
      </w:pPr>
      <w:r w:rsidRPr="009D72D6">
        <w:rPr>
          <w:b/>
          <w:bCs/>
          <w:noProof/>
          <w:color w:val="323E4F" w:themeColor="text2" w:themeShade="BF"/>
        </w:rPr>
        <mc:AlternateContent>
          <mc:Choice Requires="wps">
            <w:drawing>
              <wp:anchor distT="0" distB="0" distL="114300" distR="114300" simplePos="0" relativeHeight="251673600" behindDoc="0" locked="0" layoutInCell="1" allowOverlap="1">
                <wp:simplePos x="0" y="0"/>
                <wp:positionH relativeFrom="column">
                  <wp:posOffset>3023870</wp:posOffset>
                </wp:positionH>
                <wp:positionV relativeFrom="paragraph">
                  <wp:posOffset>358140</wp:posOffset>
                </wp:positionV>
                <wp:extent cx="45720" cy="307340"/>
                <wp:effectExtent l="19050" t="0" r="30480" b="35560"/>
                <wp:wrapNone/>
                <wp:docPr id="1846448027" name="Arrow: Down 28"/>
                <wp:cNvGraphicFramePr/>
                <a:graphic xmlns:a="http://schemas.openxmlformats.org/drawingml/2006/main">
                  <a:graphicData uri="http://schemas.microsoft.com/office/word/2010/wordprocessingShape">
                    <wps:wsp>
                      <wps:cNvSpPr/>
                      <wps:spPr>
                        <a:xfrm>
                          <a:off x="0" y="0"/>
                          <a:ext cx="45720" cy="30734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908B0A" id="Arrow: Down 28" o:spid="_x0000_s1026" type="#_x0000_t67" style="position:absolute;margin-left:238.1pt;margin-top:28.2pt;width:3.6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6rmXAIAAAIFAAAOAAAAZHJzL2Uyb0RvYy54bWysVMFu2zAMvQ/YPwi6r7bTdt2COkXQosOA&#10;og3WDj2rslQLk0WNUuJkXz9Kdpyu2y7DLrIoko/U06PPL7adZRuFwYCreXVUcqachMa455p/fbh+&#10;94GzEIVrhAWnar5TgV8s3r457/1czaAF2yhkBOLCvPc1b2P086IIslWdCEfglSOnBuxEJBOfiwZF&#10;T+idLWZl+b7oARuPIFUIdHo1OPki42utZLzTOqjIbM2pt5hXzOtTWovFuZg/o/CtkWMb4h+66IRx&#10;VHSCuhJRsDWa36A6IxEC6HgkoStAayNVvgPdpipf3ea+FV7luxA5wU80hf8HK283936FREPvwzzQ&#10;Nt1iq7FLX+qPbTNZu4kstY1M0uHJ6dmMGJXkOS7Pjk8yl8Uh12OInxR0LG1q3kDvlojQZ5rE5iZE&#10;Kkrx+zgyDi3kXdxZlbqw7ovSzDRUdJazszrUpUW2EfSuzbdqOG5Fo4aj6rQs9w1N0blcBkuo2lg7&#10;4Y4ASXW/4g49jrEpTWVRTYnl3xoaEqfoXBFcnBI74wD/lGxjlVRJzOghfk/MQEdi5gma3QoZwiDn&#10;4OW1IZJvRIgrgaRfeheayXhHi7bQ11xa4zlrAX+8PktxJCfycNbTHNQ8fF8LVJzZz46E9rE6oadl&#10;MRvjm+NLz9NLj1t3l0BPUtHUe5m3lIzR7rcaoXukkV2mquQSTlJtajDi3riMw3zS0Eu1XOYwGhYv&#10;4o279zKBJzaTbh62jwL9qLBIyryF/cyI+SuNDbEp08FyHUGbLMADnyPPNGiZ/fGnkCb5pZ2jDr+u&#10;xU8AAAD//wMAUEsDBBQABgAIAAAAIQC8jMEQ3QAAAAoBAAAPAAAAZHJzL2Rvd25yZXYueG1sTI/B&#10;ToQwEIbvJr5DMyZejFt2ZRGRstloNvHK6gMUOlIinRJaFnx7x5PeZjJf/vn+8rC6QVxwCr0nBdtN&#10;AgKp9aanTsHH++k+BxGiJqMHT6jgGwMcquurUhfGL1Tj5Rw7wSEUCq3AxjgWUobWotNh40ckvn36&#10;yenI69RJM+mFw90gd0mSSad74g9Wj/hisf06z05BtLWvT2v7up/e5uZObo9P0S1K3d6sx2cQEdf4&#10;B8OvPqtDxU6Nn8kEMShIH7Mdowr2WQqCgTR/4KFhMklzkFUp/1eofgAAAP//AwBQSwECLQAUAAYA&#10;CAAAACEAtoM4kv4AAADhAQAAEwAAAAAAAAAAAAAAAAAAAAAAW0NvbnRlbnRfVHlwZXNdLnhtbFBL&#10;AQItABQABgAIAAAAIQA4/SH/1gAAAJQBAAALAAAAAAAAAAAAAAAAAC8BAABfcmVscy8ucmVsc1BL&#10;AQItABQABgAIAAAAIQACh6rmXAIAAAIFAAAOAAAAAAAAAAAAAAAAAC4CAABkcnMvZTJvRG9jLnht&#10;bFBLAQItABQABgAIAAAAIQC8jMEQ3QAAAAoBAAAPAAAAAAAAAAAAAAAAALYEAABkcnMvZG93bnJl&#10;di54bWxQSwUGAAAAAAQABADzAAAAwAUAAAAA&#10;" adj="19993" fillcolor="black [3200]" strokecolor="black [480]" strokeweight="1pt"/>
            </w:pict>
          </mc:Fallback>
        </mc:AlternateContent>
      </w:r>
    </w:p>
    <w:p w:rsidR="00B249E6" w:rsidRPr="009D72D6" w:rsidRDefault="00545D9E" w:rsidP="009C1853">
      <w:pPr>
        <w:spacing w:line="360" w:lineRule="auto"/>
        <w:rPr>
          <w:rFonts w:ascii="Times New Roman" w:hAnsi="Times New Roman" w:cs="Times New Roman"/>
          <w:b/>
          <w:bCs/>
          <w:color w:val="323E4F" w:themeColor="text2" w:themeShade="BF"/>
          <w:sz w:val="28"/>
          <w:szCs w:val="28"/>
          <w:lang w:val="en-GB"/>
        </w:rPr>
      </w:pPr>
      <w:r w:rsidRPr="009D72D6">
        <w:rPr>
          <w:b/>
          <w:bCs/>
          <w:noProof/>
          <w:color w:val="323E4F" w:themeColor="text2" w:themeShade="BF"/>
        </w:rPr>
        <mc:AlternateContent>
          <mc:Choice Requires="wps">
            <w:drawing>
              <wp:anchor distT="0" distB="0" distL="114300" distR="114300" simplePos="0" relativeHeight="251674624" behindDoc="0" locked="0" layoutInCell="1" allowOverlap="1">
                <wp:simplePos x="0" y="0"/>
                <wp:positionH relativeFrom="column">
                  <wp:posOffset>2696210</wp:posOffset>
                </wp:positionH>
                <wp:positionV relativeFrom="paragraph">
                  <wp:posOffset>253365</wp:posOffset>
                </wp:positionV>
                <wp:extent cx="731520" cy="321945"/>
                <wp:effectExtent l="0" t="0" r="11430" b="20955"/>
                <wp:wrapNone/>
                <wp:docPr id="2064749475" name="Rectangle: Rounded Corners 29"/>
                <wp:cNvGraphicFramePr/>
                <a:graphic xmlns:a="http://schemas.openxmlformats.org/drawingml/2006/main">
                  <a:graphicData uri="http://schemas.microsoft.com/office/word/2010/wordprocessingShape">
                    <wps:wsp>
                      <wps:cNvSpPr/>
                      <wps:spPr>
                        <a:xfrm>
                          <a:off x="0" y="0"/>
                          <a:ext cx="731520" cy="321945"/>
                        </a:xfrm>
                        <a:prstGeom prst="roundRect">
                          <a:avLst/>
                        </a:prstGeom>
                      </wps:spPr>
                      <wps:style>
                        <a:lnRef idx="2">
                          <a:schemeClr val="dk1">
                            <a:shade val="15000"/>
                          </a:schemeClr>
                        </a:lnRef>
                        <a:fillRef idx="1">
                          <a:schemeClr val="dk1"/>
                        </a:fillRef>
                        <a:effectRef idx="0">
                          <a:schemeClr val="dk1"/>
                        </a:effectRef>
                        <a:fontRef idx="minor">
                          <a:schemeClr val="lt1"/>
                        </a:fontRef>
                      </wps:style>
                      <wps:txbx>
                        <w:txbxContent>
                          <w:p w:rsidR="00B249E6" w:rsidRDefault="00B249E6" w:rsidP="00B249E6">
                            <w:pPr>
                              <w:jc w:val="center"/>
                              <w:rPr>
                                <w:rFonts w:ascii="Times New Roman" w:hAnsi="Times New Roman" w:cs="Times New Roman"/>
                              </w:rPr>
                            </w:pPr>
                            <w:r>
                              <w:rPr>
                                <w:rFonts w:ascii="Times New Roman" w:hAnsi="Times New Roman" w:cs="Times New Roman"/>
                              </w:rPr>
                              <w:t>Stop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9" o:spid="_x0000_s1034" style="position:absolute;margin-left:212.3pt;margin-top:19.95pt;width:57.6pt;height:25.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NiHzdaAIAACEFAAAOAAAAZHJzL2Uyb0RvYy54bWysVF1v2yAUfZ+0/4B4X2ynydpGIVXU&#13;&#10;qtOkqovaTn0mGGI04LILiZ39+gnsfKzbXqa9YD7OOVyOD8xvOmvITmLQ4BitRiUl0gmotdsw+vXl&#13;&#10;/sMVJSFyV3MDTjK6l4HeLN6/m7d+JsfQgKklks4aF2atZ7SJ0c+KIohGWh5G4KXrrFGAlscwAtwU&#13;&#10;NfJWu401xbgsPxYtYO0RhAxBu81dv0gXWV8pKeIXpYKMxDBaUhJzi7ld57ZYzPlsg9w3Wgx18H8o&#13;&#10;w3Lt6JnUHY+cbFH/JmW1QAig4kiALUApLWQ+RDEuq/LNcZ4b7mU+TJi1wR99Cv9PVjzunv0KSZEs&#13;&#10;C7PgV5iO0Sm06QtKkS4btT/ZJbtIRMfo5UU1HZeUiD2jF+PqejKlSac40T2G+EmCJanDKMLW1U9S&#13;&#10;xGwV3z2EOBAOwMW8OJWRe3FvZKrEuCepiK47RseZnjMibw2SHTeM1t+qfrrhteynqmlZloeSjvBc&#13;&#10;YFZLskobcxQeFFL4fhUeqhzAiSdzuI7M8m8lDcwjPO8JLh6ZVjvAP7FNrA61q55wMKe3JLkTu3VH&#13;&#10;dM3oVYamqTXU+xUShD7rwYt7jSE+8BBXHHn+izuJ8ctOojLQMiqM9pQ0gD/eziUco2mFkha5ZzR8&#13;&#10;33KUlJjPLjB6XU0m6VblwWR6mcKA5yvr8xW3tbdgGK0oCV7kbsJHc+gqBPsKWC/TriUl3IkGkFER&#13;&#10;8TC4jf3lVYBCLpcZJsB6Hh/csxdJPDmc4vTSvXL0Q/Ki7OIjHO4Tn73NXg9OVAfLbQSl+2SeHB3M&#13;&#10;b4PPARqejHTPz8cZdXrZFj8BAAD//wMAUEsDBBQABgAIAAAAIQBPa97b5AAAAA8BAAAPAAAAZHJz&#13;&#10;L2Rvd25yZXYueG1sTM9LTsMwEADQPRJ3GE2l7ojTX9SkmVSIj0DsaJHYuolJAvY4td3E3B6xggO8&#13;&#10;xSv30WgYlfO9ZcJFkiIorm3Tc0v4dny82SL4ILmR2rIi/FYe99X1VSmLxk78qsZDaCEazb6QhF0I&#13;&#10;QyGErztlpE/soDga/WGdkcEn1rWicXLquTVaLNM0E0b2jOA7Oai7TtVfh4shPG8+z0NbPxy9eB6n&#13;&#10;vnZPL51+J5rP4v1uPou3O4SgYvgT+HsgXGBVyuJkL9x40ITr5TpDCISrPEdwhJtVvkU4EeZphiCq&#13;&#10;Uvx/VD8AAAD//wMAUEsBAi0AFAAGAAgAAAAhAFoik6P/AAAA5QEAABMAAAAAAAAAAAAAAAAAAAAA&#13;&#10;AFtDb250ZW50X1R5cGVzXS54bWxQSwECLQAUAAYACAAAACEAp0rPONgAAACWAQAACwAAAAAAAAAA&#13;&#10;AAAAAAAwAQAAX3JlbHMvLnJlbHNQSwECLQAUAAYACAAAACEADYh83WgCAAAhBQAADgAAAAAAAAAA&#13;&#10;AAAAAAAxAgAAZHJzL2Uyb0RvYy54bWxQSwECLQAUAAYACAAAACEAT2ve2+QAAAAPAQAADwAAAAAA&#13;&#10;AAAAAAAAAADFBAAAZHJzL2Rvd25yZXYueG1sUEsFBgAAAAAEAAQA8wAAANYFAAAAAA==&#13;&#10;" fillcolor="black [3200]" strokecolor="black [480]" strokeweight="1pt">
                <v:stroke joinstyle="miter"/>
                <v:textbox>
                  <w:txbxContent>
                    <w:p w:rsidR="00B249E6" w:rsidRDefault="00B249E6" w:rsidP="00B249E6">
                      <w:pPr>
                        <w:jc w:val="center"/>
                        <w:rPr>
                          <w:rFonts w:ascii="Times New Roman" w:hAnsi="Times New Roman" w:cs="Times New Roman"/>
                        </w:rPr>
                      </w:pPr>
                      <w:r>
                        <w:rPr>
                          <w:rFonts w:ascii="Times New Roman" w:hAnsi="Times New Roman" w:cs="Times New Roman"/>
                        </w:rPr>
                        <w:t>Stop</w:t>
                      </w:r>
                    </w:p>
                  </w:txbxContent>
                </v:textbox>
              </v:roundrect>
            </w:pict>
          </mc:Fallback>
        </mc:AlternateContent>
      </w:r>
    </w:p>
    <w:p w:rsidR="00B249E6" w:rsidRPr="009D72D6" w:rsidRDefault="00B249E6" w:rsidP="009C1853">
      <w:pPr>
        <w:spacing w:line="360" w:lineRule="auto"/>
        <w:rPr>
          <w:rFonts w:ascii="Times New Roman" w:hAnsi="Times New Roman" w:cs="Times New Roman"/>
          <w:b/>
          <w:bCs/>
          <w:color w:val="323E4F" w:themeColor="text2" w:themeShade="BF"/>
          <w:sz w:val="28"/>
          <w:szCs w:val="28"/>
          <w:lang w:val="en-GB"/>
        </w:rPr>
      </w:pPr>
    </w:p>
    <w:p w:rsidR="000B20D9" w:rsidRPr="009D72D6" w:rsidRDefault="000B20D9" w:rsidP="009C1853">
      <w:pPr>
        <w:spacing w:line="360" w:lineRule="auto"/>
        <w:rPr>
          <w:rFonts w:ascii="Times New Roman" w:hAnsi="Times New Roman" w:cs="Times New Roman"/>
          <w:b/>
          <w:bCs/>
          <w:color w:val="323E4F" w:themeColor="text2" w:themeShade="BF"/>
          <w:sz w:val="28"/>
          <w:szCs w:val="28"/>
          <w:lang w:val="en-GB"/>
        </w:rPr>
      </w:pPr>
    </w:p>
    <w:p w:rsidR="000B20D9" w:rsidRPr="009D72D6" w:rsidRDefault="000B20D9" w:rsidP="009C1853">
      <w:pPr>
        <w:spacing w:line="360" w:lineRule="auto"/>
        <w:rPr>
          <w:rFonts w:ascii="Times New Roman" w:hAnsi="Times New Roman" w:cs="Times New Roman"/>
          <w:b/>
          <w:bCs/>
          <w:color w:val="323E4F" w:themeColor="text2" w:themeShade="BF"/>
          <w:sz w:val="28"/>
          <w:szCs w:val="28"/>
          <w:lang w:val="en-GB"/>
        </w:rPr>
      </w:pPr>
      <w:r w:rsidRPr="009D72D6">
        <w:rPr>
          <w:rFonts w:ascii="Times New Roman" w:hAnsi="Times New Roman" w:cs="Times New Roman"/>
          <w:b/>
          <w:bCs/>
          <w:color w:val="323E4F" w:themeColor="text2" w:themeShade="BF"/>
          <w:sz w:val="28"/>
          <w:szCs w:val="28"/>
          <w:lang w:val="en-GB"/>
        </w:rPr>
        <w:t>GITHUB</w:t>
      </w:r>
      <w:r w:rsidR="001E3DF9" w:rsidRPr="009D72D6">
        <w:rPr>
          <w:rFonts w:ascii="Times New Roman" w:hAnsi="Times New Roman" w:cs="Times New Roman"/>
          <w:b/>
          <w:bCs/>
          <w:color w:val="323E4F" w:themeColor="text2" w:themeShade="BF"/>
          <w:sz w:val="28"/>
          <w:szCs w:val="28"/>
          <w:lang w:val="en-GB"/>
        </w:rPr>
        <w:t xml:space="preserve"> LINK            </w:t>
      </w:r>
      <w:r w:rsidR="00EE174C" w:rsidRPr="009D72D6">
        <w:rPr>
          <w:rFonts w:ascii="Times New Roman" w:hAnsi="Times New Roman" w:cs="Times New Roman"/>
          <w:b/>
          <w:bCs/>
          <w:color w:val="323E4F" w:themeColor="text2" w:themeShade="BF"/>
          <w:sz w:val="28"/>
          <w:szCs w:val="28"/>
          <w:lang w:val="en-GB"/>
        </w:rPr>
        <w:t xml:space="preserve">  </w:t>
      </w:r>
      <w:r w:rsidRPr="009D72D6">
        <w:rPr>
          <w:rFonts w:ascii="Times New Roman" w:hAnsi="Times New Roman" w:cs="Times New Roman"/>
          <w:b/>
          <w:bCs/>
          <w:color w:val="323E4F" w:themeColor="text2" w:themeShade="BF"/>
          <w:sz w:val="28"/>
          <w:szCs w:val="28"/>
          <w:lang w:val="en-GB"/>
        </w:rPr>
        <w:t xml:space="preserve">: </w:t>
      </w:r>
      <w:r w:rsidR="001E3DF9" w:rsidRPr="009D72D6">
        <w:rPr>
          <w:rFonts w:ascii="Times New Roman" w:hAnsi="Times New Roman" w:cs="Times New Roman"/>
          <w:b/>
          <w:bCs/>
          <w:color w:val="323E4F" w:themeColor="text2" w:themeShade="BF"/>
          <w:sz w:val="28"/>
          <w:szCs w:val="28"/>
          <w:lang w:val="en-GB"/>
        </w:rPr>
        <w:t xml:space="preserve"> </w:t>
      </w:r>
      <w:r w:rsidR="003C502E" w:rsidRPr="009D72D6">
        <w:rPr>
          <w:rFonts w:ascii="Times New Roman" w:hAnsi="Times New Roman" w:cs="Times New Roman"/>
          <w:b/>
          <w:bCs/>
          <w:color w:val="323E4F" w:themeColor="text2" w:themeShade="BF"/>
          <w:sz w:val="28"/>
          <w:szCs w:val="28"/>
          <w:lang w:val="en-GB"/>
        </w:rPr>
        <w:t>https://github.com/Manjui10</w:t>
      </w:r>
    </w:p>
    <w:sectPr w:rsidR="000B20D9" w:rsidRPr="009D72D6" w:rsidSect="003F668B">
      <w:pgSz w:w="11909" w:h="16834" w:code="9"/>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32F45"/>
    <w:multiLevelType w:val="hybridMultilevel"/>
    <w:tmpl w:val="657C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299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BE2"/>
    <w:rsid w:val="000239BE"/>
    <w:rsid w:val="000B20D9"/>
    <w:rsid w:val="00112C94"/>
    <w:rsid w:val="001A597D"/>
    <w:rsid w:val="001E3DF9"/>
    <w:rsid w:val="003C502E"/>
    <w:rsid w:val="003F668B"/>
    <w:rsid w:val="00545D9E"/>
    <w:rsid w:val="005476F0"/>
    <w:rsid w:val="005935E2"/>
    <w:rsid w:val="005D0863"/>
    <w:rsid w:val="00917EB4"/>
    <w:rsid w:val="00952175"/>
    <w:rsid w:val="009C1853"/>
    <w:rsid w:val="009D72D6"/>
    <w:rsid w:val="009E721C"/>
    <w:rsid w:val="00A31BE2"/>
    <w:rsid w:val="00A47536"/>
    <w:rsid w:val="00AD03A5"/>
    <w:rsid w:val="00B249E6"/>
    <w:rsid w:val="00B56D2E"/>
    <w:rsid w:val="00B71084"/>
    <w:rsid w:val="00C12634"/>
    <w:rsid w:val="00CA5136"/>
    <w:rsid w:val="00D51F6B"/>
    <w:rsid w:val="00E152E4"/>
    <w:rsid w:val="00ED2EB6"/>
    <w:rsid w:val="00EE17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9659"/>
  <w15:chartTrackingRefBased/>
  <w15:docId w15:val="{DD7E35AB-725A-4A31-8043-A697635C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634"/>
    <w:pPr>
      <w:ind w:left="720"/>
      <w:contextualSpacing/>
    </w:pPr>
  </w:style>
  <w:style w:type="paragraph" w:styleId="Quote">
    <w:name w:val="Quote"/>
    <w:basedOn w:val="Normal"/>
    <w:next w:val="Normal"/>
    <w:link w:val="QuoteChar"/>
    <w:uiPriority w:val="29"/>
    <w:qFormat/>
    <w:rsid w:val="00B249E6"/>
    <w:pPr>
      <w:spacing w:before="200" w:line="276" w:lineRule="auto"/>
      <w:ind w:left="864" w:right="864"/>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B249E6"/>
    <w:rPr>
      <w:i/>
      <w:iCs/>
      <w:color w:val="404040" w:themeColor="text1" w:themeTint="BF"/>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64296">
      <w:bodyDiv w:val="1"/>
      <w:marLeft w:val="0"/>
      <w:marRight w:val="0"/>
      <w:marTop w:val="0"/>
      <w:marBottom w:val="0"/>
      <w:divBdr>
        <w:top w:val="none" w:sz="0" w:space="0" w:color="auto"/>
        <w:left w:val="none" w:sz="0" w:space="0" w:color="auto"/>
        <w:bottom w:val="none" w:sz="0" w:space="0" w:color="auto"/>
        <w:right w:val="none" w:sz="0" w:space="0" w:color="auto"/>
      </w:divBdr>
    </w:div>
    <w:div w:id="537354488">
      <w:bodyDiv w:val="1"/>
      <w:marLeft w:val="0"/>
      <w:marRight w:val="0"/>
      <w:marTop w:val="0"/>
      <w:marBottom w:val="0"/>
      <w:divBdr>
        <w:top w:val="none" w:sz="0" w:space="0" w:color="auto"/>
        <w:left w:val="none" w:sz="0" w:space="0" w:color="auto"/>
        <w:bottom w:val="none" w:sz="0" w:space="0" w:color="auto"/>
        <w:right w:val="none" w:sz="0" w:space="0" w:color="auto"/>
      </w:divBdr>
    </w:div>
    <w:div w:id="143497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mashew</dc:creator>
  <cp:keywords/>
  <dc:description/>
  <cp:lastModifiedBy>imanju0110@gmail.com</cp:lastModifiedBy>
  <cp:revision>8</cp:revision>
  <dcterms:created xsi:type="dcterms:W3CDTF">2023-09-26T05:27:00Z</dcterms:created>
  <dcterms:modified xsi:type="dcterms:W3CDTF">2023-09-26T07:14:00Z</dcterms:modified>
</cp:coreProperties>
</file>