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A6BC2" w14:textId="5198FC10" w:rsidR="00022125" w:rsidRDefault="00D71AB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  </w:t>
      </w:r>
      <w:r w:rsidR="00022125" w:rsidRPr="00022125">
        <w:rPr>
          <w:b/>
          <w:bCs/>
          <w:sz w:val="24"/>
          <w:szCs w:val="24"/>
          <w:lang w:val="en-US"/>
        </w:rPr>
        <w:t>PHASE I</w:t>
      </w:r>
      <w:r w:rsidR="00964477">
        <w:rPr>
          <w:b/>
          <w:bCs/>
          <w:sz w:val="24"/>
          <w:szCs w:val="24"/>
          <w:lang w:val="en-US"/>
        </w:rPr>
        <w:t xml:space="preserve">V </w:t>
      </w:r>
      <w:r w:rsidR="00022125" w:rsidRPr="00022125">
        <w:rPr>
          <w:b/>
          <w:bCs/>
          <w:sz w:val="24"/>
          <w:szCs w:val="24"/>
          <w:lang w:val="en-US"/>
        </w:rPr>
        <w:t>PROJECT</w:t>
      </w:r>
    </w:p>
    <w:p w14:paraId="526B7700" w14:textId="77777777" w:rsidR="001D6914" w:rsidRPr="00022125" w:rsidRDefault="001D6914">
      <w:pPr>
        <w:rPr>
          <w:b/>
          <w:bCs/>
          <w:sz w:val="24"/>
          <w:szCs w:val="24"/>
          <w:lang w:val="en-US"/>
        </w:rPr>
      </w:pPr>
    </w:p>
    <w:p w14:paraId="7D745995" w14:textId="688046AE" w:rsidR="00022125" w:rsidRDefault="00022125">
      <w:pPr>
        <w:rPr>
          <w:b/>
          <w:bCs/>
          <w:sz w:val="24"/>
          <w:szCs w:val="24"/>
          <w:lang w:val="en-US"/>
        </w:rPr>
      </w:pPr>
      <w:r w:rsidRPr="00022125">
        <w:rPr>
          <w:b/>
          <w:bCs/>
          <w:sz w:val="24"/>
          <w:szCs w:val="24"/>
          <w:lang w:val="en-US"/>
        </w:rPr>
        <w:t>PROJECT TITLE</w:t>
      </w:r>
      <w:r w:rsidR="00883C5B">
        <w:rPr>
          <w:b/>
          <w:bCs/>
          <w:sz w:val="24"/>
          <w:szCs w:val="24"/>
          <w:lang w:val="en-US"/>
        </w:rPr>
        <w:t xml:space="preserve">  </w:t>
      </w:r>
      <w:r w:rsidR="00A15823">
        <w:rPr>
          <w:b/>
          <w:bCs/>
          <w:sz w:val="24"/>
          <w:szCs w:val="24"/>
          <w:lang w:val="en-US"/>
        </w:rPr>
        <w:t xml:space="preserve"> </w:t>
      </w:r>
      <w:r w:rsidR="00883C5B">
        <w:rPr>
          <w:b/>
          <w:bCs/>
          <w:sz w:val="24"/>
          <w:szCs w:val="24"/>
          <w:lang w:val="en-US"/>
        </w:rPr>
        <w:t xml:space="preserve">   </w:t>
      </w:r>
      <w:r w:rsidRPr="00022125">
        <w:rPr>
          <w:b/>
          <w:bCs/>
          <w:sz w:val="24"/>
          <w:szCs w:val="24"/>
          <w:lang w:val="en-US"/>
        </w:rPr>
        <w:t xml:space="preserve">: </w:t>
      </w:r>
      <w:r w:rsidRPr="00F024B8">
        <w:rPr>
          <w:sz w:val="24"/>
          <w:szCs w:val="24"/>
          <w:lang w:val="en-US"/>
        </w:rPr>
        <w:t>PUBLIC TRANSPORT OPTIMIZATION</w:t>
      </w:r>
    </w:p>
    <w:p w14:paraId="5AFF19E3" w14:textId="15E1FF9C" w:rsidR="00022125" w:rsidRPr="00F024B8" w:rsidRDefault="00022125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NAME               </w:t>
      </w:r>
      <w:r w:rsidR="00883C5B">
        <w:rPr>
          <w:b/>
          <w:bCs/>
          <w:sz w:val="24"/>
          <w:szCs w:val="24"/>
          <w:lang w:val="en-US"/>
        </w:rPr>
        <w:t xml:space="preserve">   </w:t>
      </w:r>
      <w:r w:rsidR="00A15823">
        <w:rPr>
          <w:b/>
          <w:bCs/>
          <w:sz w:val="24"/>
          <w:szCs w:val="24"/>
          <w:lang w:val="en-US"/>
        </w:rPr>
        <w:t xml:space="preserve"> </w:t>
      </w:r>
      <w:r w:rsidR="00883C5B"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>:</w:t>
      </w:r>
      <w:r w:rsidR="004320B0">
        <w:rPr>
          <w:b/>
          <w:bCs/>
          <w:sz w:val="24"/>
          <w:szCs w:val="24"/>
          <w:lang w:val="en-US"/>
        </w:rPr>
        <w:t xml:space="preserve"> </w:t>
      </w:r>
      <w:r w:rsidR="003575C6">
        <w:rPr>
          <w:sz w:val="24"/>
          <w:szCs w:val="24"/>
          <w:lang w:val="en-US"/>
        </w:rPr>
        <w:t>Manju I</w:t>
      </w:r>
    </w:p>
    <w:p w14:paraId="78265906" w14:textId="72C2D6B1" w:rsidR="004320B0" w:rsidRPr="0016744D" w:rsidRDefault="000819D8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COLLEGE CODE</w:t>
      </w:r>
      <w:r w:rsidR="00883C5B">
        <w:rPr>
          <w:b/>
          <w:bCs/>
          <w:sz w:val="24"/>
          <w:szCs w:val="24"/>
          <w:lang w:val="en-US"/>
        </w:rPr>
        <w:t xml:space="preserve">  </w:t>
      </w:r>
      <w:r w:rsidR="00A15823">
        <w:rPr>
          <w:b/>
          <w:bCs/>
          <w:sz w:val="24"/>
          <w:szCs w:val="24"/>
          <w:lang w:val="en-US"/>
        </w:rPr>
        <w:t xml:space="preserve"> </w:t>
      </w:r>
      <w:r w:rsidR="00883C5B">
        <w:rPr>
          <w:b/>
          <w:bCs/>
          <w:sz w:val="24"/>
          <w:szCs w:val="24"/>
          <w:lang w:val="en-US"/>
        </w:rPr>
        <w:t xml:space="preserve">  </w:t>
      </w:r>
      <w:r w:rsidR="004D574D">
        <w:rPr>
          <w:b/>
          <w:bCs/>
          <w:sz w:val="24"/>
          <w:szCs w:val="24"/>
          <w:lang w:val="en-US"/>
        </w:rPr>
        <w:t xml:space="preserve">: </w:t>
      </w:r>
      <w:r w:rsidR="004D574D" w:rsidRPr="0016744D">
        <w:rPr>
          <w:sz w:val="24"/>
          <w:szCs w:val="24"/>
          <w:lang w:val="en-US"/>
        </w:rPr>
        <w:t>9530</w:t>
      </w:r>
    </w:p>
    <w:p w14:paraId="7EC0C528" w14:textId="1D0D6522" w:rsidR="004D574D" w:rsidRDefault="004D574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Reg No              </w:t>
      </w:r>
      <w:r w:rsidR="00883C5B"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 xml:space="preserve">  </w:t>
      </w:r>
      <w:r w:rsidR="00A15823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:</w:t>
      </w:r>
      <w:r w:rsidR="0016744D">
        <w:rPr>
          <w:b/>
          <w:bCs/>
          <w:sz w:val="24"/>
          <w:szCs w:val="24"/>
          <w:lang w:val="en-US"/>
        </w:rPr>
        <w:t xml:space="preserve"> </w:t>
      </w:r>
      <w:r w:rsidRPr="0016744D">
        <w:rPr>
          <w:sz w:val="24"/>
          <w:szCs w:val="24"/>
          <w:lang w:val="en-US"/>
        </w:rPr>
        <w:t>9530211060</w:t>
      </w:r>
      <w:r w:rsidR="00BA08E7">
        <w:rPr>
          <w:sz w:val="24"/>
          <w:szCs w:val="24"/>
          <w:lang w:val="en-US"/>
        </w:rPr>
        <w:t>3</w:t>
      </w:r>
      <w:r w:rsidR="003575C6">
        <w:rPr>
          <w:sz w:val="24"/>
          <w:szCs w:val="24"/>
          <w:lang w:val="en-US"/>
        </w:rPr>
        <w:t>5</w:t>
      </w:r>
    </w:p>
    <w:p w14:paraId="0C578D9D" w14:textId="342D6E82" w:rsidR="0075394C" w:rsidRDefault="0075394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COLLEGE</w:t>
      </w:r>
      <w:r w:rsidR="0081069C">
        <w:rPr>
          <w:b/>
          <w:bCs/>
          <w:sz w:val="24"/>
          <w:szCs w:val="24"/>
          <w:lang w:val="en-US"/>
        </w:rPr>
        <w:t xml:space="preserve"> NAME</w:t>
      </w:r>
      <w:r w:rsidR="00A15823">
        <w:rPr>
          <w:b/>
          <w:bCs/>
          <w:sz w:val="24"/>
          <w:szCs w:val="24"/>
          <w:lang w:val="en-US"/>
        </w:rPr>
        <w:t xml:space="preserve">  </w:t>
      </w:r>
      <w:r w:rsidR="0081069C">
        <w:rPr>
          <w:b/>
          <w:bCs/>
          <w:sz w:val="24"/>
          <w:szCs w:val="24"/>
          <w:lang w:val="en-US"/>
        </w:rPr>
        <w:t xml:space="preserve"> :</w:t>
      </w:r>
      <w:r w:rsidR="0016744D">
        <w:rPr>
          <w:b/>
          <w:bCs/>
          <w:sz w:val="24"/>
          <w:szCs w:val="24"/>
          <w:lang w:val="en-US"/>
        </w:rPr>
        <w:t xml:space="preserve"> </w:t>
      </w:r>
      <w:r w:rsidR="00E217A7" w:rsidRPr="0016744D">
        <w:rPr>
          <w:sz w:val="24"/>
          <w:szCs w:val="24"/>
          <w:lang w:val="en-US"/>
        </w:rPr>
        <w:t>ST.MOTHER THERESA ENGINEERING COLLEGE</w:t>
      </w:r>
    </w:p>
    <w:p w14:paraId="7EF22FB4" w14:textId="5D3CE429" w:rsidR="00E217A7" w:rsidRDefault="00E217A7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TEAM </w:t>
      </w:r>
      <w:r w:rsidRPr="001D6914">
        <w:rPr>
          <w:b/>
          <w:bCs/>
          <w:sz w:val="24"/>
          <w:szCs w:val="24"/>
          <w:lang w:val="en-US"/>
        </w:rPr>
        <w:t>NAME        :</w:t>
      </w:r>
      <w:r w:rsidR="00F024B8" w:rsidRPr="0016744D">
        <w:rPr>
          <w:sz w:val="24"/>
          <w:szCs w:val="24"/>
          <w:lang w:val="en-US"/>
        </w:rPr>
        <w:t xml:space="preserve"> </w:t>
      </w:r>
      <w:r w:rsidR="00191076" w:rsidRPr="0016744D">
        <w:rPr>
          <w:sz w:val="24"/>
          <w:szCs w:val="24"/>
          <w:lang w:val="en-US"/>
        </w:rPr>
        <w:t>proj 201030 Team_1</w:t>
      </w:r>
    </w:p>
    <w:p w14:paraId="0CCD6478" w14:textId="77777777" w:rsidR="001D6914" w:rsidRPr="0016744D" w:rsidRDefault="001D6914">
      <w:pPr>
        <w:rPr>
          <w:sz w:val="24"/>
          <w:szCs w:val="24"/>
          <w:lang w:val="en-US"/>
        </w:rPr>
      </w:pPr>
    </w:p>
    <w:p w14:paraId="7AA3E869" w14:textId="4A669A5E" w:rsidR="00220D69" w:rsidRDefault="00220D6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SOURCE CODE :</w:t>
      </w:r>
    </w:p>
    <w:p w14:paraId="48081955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import time</w:t>
      </w:r>
    </w:p>
    <w:p w14:paraId="79C0B7DA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import serial</w:t>
      </w:r>
    </w:p>
    <w:p w14:paraId="715A2E90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import gpsd</w:t>
      </w:r>
    </w:p>
    <w:p w14:paraId="2BB93AA2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from gsmmodem import GsmModem</w:t>
      </w:r>
    </w:p>
    <w:p w14:paraId="7C0B171D" w14:textId="77777777" w:rsidR="00D12D2B" w:rsidRPr="00D12D2B" w:rsidRDefault="00D12D2B" w:rsidP="00D12D2B">
      <w:pPr>
        <w:rPr>
          <w:sz w:val="24"/>
          <w:szCs w:val="24"/>
          <w:lang w:val="en-US"/>
        </w:rPr>
      </w:pPr>
    </w:p>
    <w:p w14:paraId="5082B190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# Define serial port for GPS communication</w:t>
      </w:r>
    </w:p>
    <w:p w14:paraId="40E2CF3C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gps_serial = serial.Serial('/dev/ttyUSB0', 9600)</w:t>
      </w:r>
    </w:p>
    <w:p w14:paraId="5834F62E" w14:textId="77777777" w:rsidR="00D12D2B" w:rsidRPr="00D12D2B" w:rsidRDefault="00D12D2B" w:rsidP="00D12D2B">
      <w:pPr>
        <w:rPr>
          <w:sz w:val="24"/>
          <w:szCs w:val="24"/>
          <w:lang w:val="en-US"/>
        </w:rPr>
      </w:pPr>
    </w:p>
    <w:p w14:paraId="02D52432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# Initialize GSM modem</w:t>
      </w:r>
    </w:p>
    <w:p w14:paraId="45DA51B4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modem = GsmModem(port='/dev/ttyUSB1', baudrate=9600)</w:t>
      </w:r>
    </w:p>
    <w:p w14:paraId="637D416E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modem.connect('&lt;your_pin&gt;', 'your_gsm_device')</w:t>
      </w:r>
    </w:p>
    <w:p w14:paraId="5743FE0A" w14:textId="77777777" w:rsidR="00D12D2B" w:rsidRPr="00D12D2B" w:rsidRDefault="00D12D2B" w:rsidP="00D12D2B">
      <w:pPr>
        <w:rPr>
          <w:sz w:val="24"/>
          <w:szCs w:val="24"/>
          <w:lang w:val="en-US"/>
        </w:rPr>
      </w:pPr>
    </w:p>
    <w:p w14:paraId="6675A0BE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# Function to send an SMS</w:t>
      </w:r>
    </w:p>
    <w:p w14:paraId="49A4946E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def send_sms(message, recipient):</w:t>
      </w:r>
    </w:p>
    <w:p w14:paraId="49DF2005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modem.sendSms(recipient, message)</w:t>
      </w:r>
    </w:p>
    <w:p w14:paraId="0FDC346A" w14:textId="77777777" w:rsidR="00D12D2B" w:rsidRPr="00D12D2B" w:rsidRDefault="00D12D2B" w:rsidP="00D12D2B">
      <w:pPr>
        <w:rPr>
          <w:sz w:val="24"/>
          <w:szCs w:val="24"/>
          <w:lang w:val="en-US"/>
        </w:rPr>
      </w:pPr>
    </w:p>
    <w:p w14:paraId="0DD37CC2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# Function to get GPS coordinates</w:t>
      </w:r>
    </w:p>
    <w:p w14:paraId="0565E570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def get_gps_coordinates():</w:t>
      </w:r>
    </w:p>
    <w:p w14:paraId="311FADB0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try:</w:t>
      </w:r>
    </w:p>
    <w:p w14:paraId="27571507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packet = gpsd.get_current()</w:t>
      </w:r>
    </w:p>
    <w:p w14:paraId="52CE6A16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if packet.mode &gt;= 2:</w:t>
      </w:r>
    </w:p>
    <w:p w14:paraId="53C89ED7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return packet.lat, packet.lon</w:t>
      </w:r>
    </w:p>
    <w:p w14:paraId="52827792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else:</w:t>
      </w:r>
    </w:p>
    <w:p w14:paraId="7231F13B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return None, None</w:t>
      </w:r>
    </w:p>
    <w:p w14:paraId="0100526F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except Exception as e:</w:t>
      </w:r>
    </w:p>
    <w:p w14:paraId="04671251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print(f"Error reading GPS data: {e}")</w:t>
      </w:r>
    </w:p>
    <w:p w14:paraId="0136646E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return None, None</w:t>
      </w:r>
    </w:p>
    <w:p w14:paraId="1EB77503" w14:textId="77777777" w:rsidR="00D12D2B" w:rsidRPr="00D12D2B" w:rsidRDefault="00D12D2B" w:rsidP="00D12D2B">
      <w:pPr>
        <w:rPr>
          <w:sz w:val="24"/>
          <w:szCs w:val="24"/>
          <w:lang w:val="en-US"/>
        </w:rPr>
      </w:pPr>
    </w:p>
    <w:p w14:paraId="7F10AC43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# Main loop</w:t>
      </w:r>
    </w:p>
    <w:p w14:paraId="3DAD74BF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while True:</w:t>
      </w:r>
    </w:p>
    <w:p w14:paraId="4264A2EC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try:</w:t>
      </w:r>
    </w:p>
    <w:p w14:paraId="29CB01EA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command = input("Enter a command: ")</w:t>
      </w:r>
    </w:p>
    <w:p w14:paraId="6C15411A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if command == "Track Vehicle":</w:t>
      </w:r>
    </w:p>
    <w:p w14:paraId="066F6D26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lat, lon = get_gps_coordinates()</w:t>
      </w:r>
    </w:p>
    <w:p w14:paraId="7BBAF117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if lat is not None and lon is not None:</w:t>
      </w:r>
    </w:p>
    <w:p w14:paraId="4DBFF897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    message = f"Vehicle Tracking Alert:\nYour Vehicle Current Location is:\nLatitude: {lat:.6f}\nLongitude: {lon:.6f}\nGoogle Maps Link: https://www.google.com/maps/@{lat},{lon},14z"</w:t>
      </w:r>
    </w:p>
    <w:p w14:paraId="58B08ECC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    recipient = '850xxxxxxx'  # Replace with the actual phone number</w:t>
      </w:r>
    </w:p>
    <w:p w14:paraId="08630F11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    send_sms(message, recipient)</w:t>
      </w:r>
    </w:p>
    <w:p w14:paraId="5B45A251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    print("SMS Sent")</w:t>
      </w:r>
    </w:p>
    <w:p w14:paraId="1970DE89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else:</w:t>
      </w:r>
    </w:p>
    <w:p w14:paraId="1A15F0D5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    print("No GPS Fix")</w:t>
      </w:r>
    </w:p>
    <w:p w14:paraId="56C4E4A8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else:</w:t>
      </w:r>
    </w:p>
    <w:p w14:paraId="5A84F398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print("Invalid command")</w:t>
      </w:r>
    </w:p>
    <w:p w14:paraId="39820402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except KeyboardInterrupt:</w:t>
      </w:r>
    </w:p>
    <w:p w14:paraId="4BE088E2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print("Exiting")</w:t>
      </w:r>
    </w:p>
    <w:p w14:paraId="7FF01CDD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break</w:t>
      </w:r>
    </w:p>
    <w:p w14:paraId="39905787" w14:textId="77777777" w:rsidR="00D12D2B" w:rsidRPr="00D12D2B" w:rsidRDefault="00D12D2B" w:rsidP="00D12D2B">
      <w:pPr>
        <w:rPr>
          <w:sz w:val="24"/>
          <w:szCs w:val="24"/>
          <w:lang w:val="en-US"/>
        </w:rPr>
      </w:pPr>
    </w:p>
    <w:p w14:paraId="717A98A7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# Disconnect GSM modem</w:t>
      </w:r>
    </w:p>
    <w:p w14:paraId="01C4D26F" w14:textId="073F2ADE" w:rsidR="00022125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modem.close()</w:t>
      </w:r>
    </w:p>
    <w:p w14:paraId="2A8CDD96" w14:textId="77777777" w:rsidR="00BA08E7" w:rsidRDefault="00BA08E7" w:rsidP="00D12D2B">
      <w:pPr>
        <w:rPr>
          <w:sz w:val="24"/>
          <w:szCs w:val="24"/>
          <w:lang w:val="en-US"/>
        </w:rPr>
      </w:pPr>
    </w:p>
    <w:p w14:paraId="7C35C512" w14:textId="46EFDFD5" w:rsidR="00BA08E7" w:rsidRPr="008E5C83" w:rsidRDefault="00BA08E7" w:rsidP="00D12D2B">
      <w:pPr>
        <w:rPr>
          <w:b/>
          <w:bCs/>
          <w:sz w:val="24"/>
          <w:szCs w:val="24"/>
          <w:lang w:val="en-US"/>
        </w:rPr>
      </w:pPr>
      <w:r w:rsidRPr="008E5C83">
        <w:rPr>
          <w:b/>
          <w:bCs/>
          <w:sz w:val="24"/>
          <w:szCs w:val="24"/>
          <w:lang w:val="en-US"/>
        </w:rPr>
        <w:t>SOURCE CODE</w:t>
      </w:r>
    </w:p>
    <w:p w14:paraId="16CB41DE" w14:textId="77777777" w:rsidR="00BA08E7" w:rsidRDefault="00BA08E7" w:rsidP="00D12D2B">
      <w:pPr>
        <w:rPr>
          <w:sz w:val="24"/>
          <w:szCs w:val="24"/>
          <w:lang w:val="en-US"/>
        </w:rPr>
      </w:pPr>
    </w:p>
    <w:p w14:paraId="6318F39E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>mapboxgl.accessToken = 'YOUR_MAPBOX_ACCESS_TOKEN'; // Replace with your Mapbox access token</w:t>
      </w:r>
    </w:p>
    <w:p w14:paraId="4F46CD30" w14:textId="77777777" w:rsidR="00BA08E7" w:rsidRPr="00BA08E7" w:rsidRDefault="00BA08E7" w:rsidP="00BA08E7">
      <w:pPr>
        <w:rPr>
          <w:sz w:val="24"/>
          <w:szCs w:val="24"/>
          <w:lang w:val="en-US"/>
        </w:rPr>
      </w:pPr>
    </w:p>
    <w:p w14:paraId="6A3A8DA4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>const map = new mapboxgl.Map({</w:t>
      </w:r>
    </w:p>
    <w:p w14:paraId="6358B94C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container: 'map',</w:t>
      </w:r>
    </w:p>
    <w:p w14:paraId="5DC987F4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style: 'mapbox://styles/mapbox/streets-v11', // You can use a different Mapbox style</w:t>
      </w:r>
    </w:p>
    <w:p w14:paraId="17717256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center: [-73.981915, 40.747766], // Initial map center (longitude, latitude)</w:t>
      </w:r>
    </w:p>
    <w:p w14:paraId="763C06C9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zoom: 12, // Initial zoom level</w:t>
      </w:r>
    </w:p>
    <w:p w14:paraId="77DD3A0A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>});</w:t>
      </w:r>
    </w:p>
    <w:p w14:paraId="7D08768F" w14:textId="77777777" w:rsidR="00BA08E7" w:rsidRPr="00BA08E7" w:rsidRDefault="00BA08E7" w:rsidP="00BA08E7">
      <w:pPr>
        <w:rPr>
          <w:sz w:val="24"/>
          <w:szCs w:val="24"/>
          <w:lang w:val="en-US"/>
        </w:rPr>
      </w:pPr>
    </w:p>
    <w:p w14:paraId="48B93F90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>const busMarker = new mapboxgl.Marker()</w:t>
      </w:r>
    </w:p>
    <w:p w14:paraId="05C85BA5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.setLngLat([-73.981915, 40.747766]) // Initial bus location (longitude, latitude)</w:t>
      </w:r>
    </w:p>
    <w:p w14:paraId="727084BB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.addTo(map);</w:t>
      </w:r>
    </w:p>
    <w:p w14:paraId="61A0F830" w14:textId="77777777" w:rsidR="00BA08E7" w:rsidRPr="00BA08E7" w:rsidRDefault="00BA08E7" w:rsidP="00BA08E7">
      <w:pPr>
        <w:rPr>
          <w:sz w:val="24"/>
          <w:szCs w:val="24"/>
          <w:lang w:val="en-US"/>
        </w:rPr>
      </w:pPr>
    </w:p>
    <w:p w14:paraId="775E25D2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>// Set up a function to update bus location (you would replace this with real-time data)</w:t>
      </w:r>
    </w:p>
    <w:p w14:paraId="71DDE811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>function updateBusLocation() {</w:t>
      </w:r>
    </w:p>
    <w:p w14:paraId="691CBAE6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// Replace with code to fetch real-time bus location data</w:t>
      </w:r>
    </w:p>
    <w:p w14:paraId="0E3B0AF6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// For this example, we're simulating a moving bus</w:t>
      </w:r>
    </w:p>
    <w:p w14:paraId="0A202715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const newLocation = simulateBusMovement(busMarker.getLngLat());</w:t>
      </w:r>
    </w:p>
    <w:p w14:paraId="0E880E73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busMarker.setLngLat(newLocation);</w:t>
      </w:r>
    </w:p>
    <w:p w14:paraId="149EFFA3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requestAnimationFrame(updateBusLocation);</w:t>
      </w:r>
    </w:p>
    <w:p w14:paraId="32C1C9FC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>}</w:t>
      </w:r>
    </w:p>
    <w:p w14:paraId="4F6EA41C" w14:textId="77777777" w:rsidR="00BA08E7" w:rsidRPr="00BA08E7" w:rsidRDefault="00BA08E7" w:rsidP="00BA08E7">
      <w:pPr>
        <w:rPr>
          <w:sz w:val="24"/>
          <w:szCs w:val="24"/>
          <w:lang w:val="en-US"/>
        </w:rPr>
      </w:pPr>
    </w:p>
    <w:p w14:paraId="629A9EA9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>// Function to simulate bus movement (replace this with real real-time data)</w:t>
      </w:r>
    </w:p>
    <w:p w14:paraId="60C5A716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>function simulateBusMovement(currentLocation) {</w:t>
      </w:r>
    </w:p>
    <w:p w14:paraId="19A7F433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// In this example, we're simulating bus movement by incrementing longitude</w:t>
      </w:r>
    </w:p>
    <w:p w14:paraId="5B501002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const newLongitude = currentLocation.lng + 0.0001;</w:t>
      </w:r>
    </w:p>
    <w:p w14:paraId="29830182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return [newLongitude, currentLocation.lat];</w:t>
      </w:r>
    </w:p>
    <w:p w14:paraId="21DD9778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>}</w:t>
      </w:r>
    </w:p>
    <w:p w14:paraId="4D0895C2" w14:textId="77777777" w:rsidR="00BA08E7" w:rsidRPr="00BA08E7" w:rsidRDefault="00BA08E7" w:rsidP="00BA08E7">
      <w:pPr>
        <w:rPr>
          <w:sz w:val="24"/>
          <w:szCs w:val="24"/>
          <w:lang w:val="en-US"/>
        </w:rPr>
      </w:pPr>
    </w:p>
    <w:p w14:paraId="42B74C52" w14:textId="5D661209" w:rsid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>updateBusLocation(); // Start updating the bus location</w:t>
      </w:r>
    </w:p>
    <w:p w14:paraId="4B089895" w14:textId="77777777" w:rsidR="00BA08E7" w:rsidRDefault="00BA08E7" w:rsidP="00BA08E7">
      <w:pPr>
        <w:rPr>
          <w:sz w:val="24"/>
          <w:szCs w:val="24"/>
          <w:lang w:val="en-US"/>
        </w:rPr>
      </w:pPr>
    </w:p>
    <w:p w14:paraId="5C5C0D35" w14:textId="5FC7F167" w:rsidR="00BA08E7" w:rsidRPr="008E5C83" w:rsidRDefault="00BA08E7" w:rsidP="00BA08E7">
      <w:pPr>
        <w:rPr>
          <w:b/>
          <w:bCs/>
          <w:sz w:val="24"/>
          <w:szCs w:val="24"/>
          <w:lang w:val="en-US"/>
        </w:rPr>
      </w:pPr>
      <w:r w:rsidRPr="008E5C83">
        <w:rPr>
          <w:b/>
          <w:bCs/>
          <w:sz w:val="24"/>
          <w:szCs w:val="24"/>
          <w:lang w:val="en-US"/>
        </w:rPr>
        <w:t>SOURCE CODE</w:t>
      </w:r>
    </w:p>
    <w:p w14:paraId="560AD76F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>&lt;!DOCTYPE html&gt;</w:t>
      </w:r>
    </w:p>
    <w:p w14:paraId="78F79B35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>&lt;html&gt;</w:t>
      </w:r>
    </w:p>
    <w:p w14:paraId="4E0A30F2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>&lt;head&gt;</w:t>
      </w:r>
    </w:p>
    <w:p w14:paraId="780494F1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&lt;meta charset="utf-8"&gt;</w:t>
      </w:r>
    </w:p>
    <w:p w14:paraId="62D2EA5E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&lt;title&gt;Real-Time Bus Tracking&lt;/title&gt;</w:t>
      </w:r>
    </w:p>
    <w:p w14:paraId="50760C10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&lt;meta name="viewport" content="width=device-width, initial-scale=1"&gt;</w:t>
      </w:r>
    </w:p>
    <w:p w14:paraId="5BB99B93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&lt;link href="https://api.mapbox.com/mapbox-gl-js/v2.6.1/mapbox-gl.css" rel="stylesheet"&gt;</w:t>
      </w:r>
    </w:p>
    <w:p w14:paraId="7A924777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&lt;script src="https://api.mapbox.com/mapbox-gl-js/v2.6.1/mapbox-gl.js"&gt;&lt;/script&gt;</w:t>
      </w:r>
    </w:p>
    <w:p w14:paraId="58CCA41A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&lt;style&gt;</w:t>
      </w:r>
    </w:p>
    <w:p w14:paraId="3DC06DA9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    body {</w:t>
      </w:r>
    </w:p>
    <w:p w14:paraId="1A3BBBAC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        margin: 0;</w:t>
      </w:r>
    </w:p>
    <w:p w14:paraId="009B6FB5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        padding: 0;</w:t>
      </w:r>
    </w:p>
    <w:p w14:paraId="66192B66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    }</w:t>
      </w:r>
    </w:p>
    <w:p w14:paraId="6EA2CE2E" w14:textId="77777777" w:rsidR="00BA08E7" w:rsidRPr="00BA08E7" w:rsidRDefault="00BA08E7" w:rsidP="00BA08E7">
      <w:pPr>
        <w:rPr>
          <w:sz w:val="24"/>
          <w:szCs w:val="24"/>
          <w:lang w:val="en-US"/>
        </w:rPr>
      </w:pPr>
    </w:p>
    <w:p w14:paraId="76CCB61D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    #map {</w:t>
      </w:r>
    </w:p>
    <w:p w14:paraId="26737D09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        height: 100vh;</w:t>
      </w:r>
    </w:p>
    <w:p w14:paraId="3790778B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        width: 100%;</w:t>
      </w:r>
    </w:p>
    <w:p w14:paraId="3C46EEF5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    }</w:t>
      </w:r>
    </w:p>
    <w:p w14:paraId="0849F038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&lt;/style&gt;</w:t>
      </w:r>
    </w:p>
    <w:p w14:paraId="17914533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>&lt;/head&gt;</w:t>
      </w:r>
    </w:p>
    <w:p w14:paraId="3B18797D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>&lt;body&gt;</w:t>
      </w:r>
    </w:p>
    <w:p w14:paraId="34F98096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&lt;div id="map"&gt;&lt;/div&gt;</w:t>
      </w:r>
    </w:p>
    <w:p w14:paraId="62C6BB9A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&lt;script src="bus-tracking.js"&gt;&lt;/script&gt;</w:t>
      </w:r>
    </w:p>
    <w:p w14:paraId="7D17FD3A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>&lt;/body&gt;</w:t>
      </w:r>
    </w:p>
    <w:p w14:paraId="471F5385" w14:textId="1C5A84B2" w:rsid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>&lt;/html&gt;</w:t>
      </w:r>
    </w:p>
    <w:p w14:paraId="321D3FCE" w14:textId="77777777" w:rsidR="008E5C83" w:rsidRDefault="008E5C83" w:rsidP="00BA08E7">
      <w:pPr>
        <w:rPr>
          <w:sz w:val="24"/>
          <w:szCs w:val="24"/>
          <w:lang w:val="en-US"/>
        </w:rPr>
      </w:pPr>
    </w:p>
    <w:p w14:paraId="69D7A1C0" w14:textId="563ABF69" w:rsidR="008E5C83" w:rsidRPr="008E5C83" w:rsidRDefault="008E5C83" w:rsidP="00BA08E7">
      <w:pPr>
        <w:rPr>
          <w:b/>
          <w:bCs/>
          <w:sz w:val="24"/>
          <w:szCs w:val="24"/>
          <w:lang w:val="en-US"/>
        </w:rPr>
      </w:pPr>
      <w:r w:rsidRPr="008E5C83">
        <w:rPr>
          <w:b/>
          <w:bCs/>
          <w:sz w:val="24"/>
          <w:szCs w:val="24"/>
          <w:lang w:val="en-US"/>
        </w:rPr>
        <w:t>OUTPUT</w:t>
      </w:r>
      <w:r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26CDFF5B" wp14:editId="1EBAB00A">
            <wp:simplePos x="914400" y="2628900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3223895"/>
            <wp:effectExtent l="0" t="0" r="2540" b="0"/>
            <wp:wrapSquare wrapText="bothSides"/>
            <wp:docPr id="1189258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258040" name="Picture 118925804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E5C83" w:rsidRPr="008E5C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125"/>
    <w:rsid w:val="00022125"/>
    <w:rsid w:val="000819D8"/>
    <w:rsid w:val="0016744D"/>
    <w:rsid w:val="00191076"/>
    <w:rsid w:val="001D6914"/>
    <w:rsid w:val="00220D69"/>
    <w:rsid w:val="002F3362"/>
    <w:rsid w:val="003575C6"/>
    <w:rsid w:val="004320B0"/>
    <w:rsid w:val="004A596E"/>
    <w:rsid w:val="004D574D"/>
    <w:rsid w:val="00691ABB"/>
    <w:rsid w:val="0075394C"/>
    <w:rsid w:val="0081069C"/>
    <w:rsid w:val="00883C5B"/>
    <w:rsid w:val="008E5C83"/>
    <w:rsid w:val="00964477"/>
    <w:rsid w:val="00A15823"/>
    <w:rsid w:val="00BA08E7"/>
    <w:rsid w:val="00D12D2B"/>
    <w:rsid w:val="00D3151D"/>
    <w:rsid w:val="00D71AB0"/>
    <w:rsid w:val="00E1408A"/>
    <w:rsid w:val="00E217A7"/>
    <w:rsid w:val="00F024B8"/>
    <w:rsid w:val="00F169BE"/>
    <w:rsid w:val="00F2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CE9E6"/>
  <w15:chartTrackingRefBased/>
  <w15:docId w15:val="{7A99C933-8DC2-4E3A-B55D-8D4D2220A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1999E-A992-4632-84A1-F3884875680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Banumathy pk</dc:creator>
  <cp:keywords/>
  <dc:description/>
  <cp:lastModifiedBy>imanju0110@gmail.com</cp:lastModifiedBy>
  <cp:revision>2</cp:revision>
  <cp:lastPrinted>2023-10-17T15:04:00Z</cp:lastPrinted>
  <dcterms:created xsi:type="dcterms:W3CDTF">2023-10-25T16:09:00Z</dcterms:created>
  <dcterms:modified xsi:type="dcterms:W3CDTF">2023-10-25T16:09:00Z</dcterms:modified>
</cp:coreProperties>
</file>