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EC66" w14:textId="77777777" w:rsidR="008035B5" w:rsidRDefault="008035B5" w:rsidP="008035B5">
      <w:proofErr w:type="spellStart"/>
      <w:r>
        <w:t>const</w:t>
      </w:r>
      <w:proofErr w:type="spellEnd"/>
      <w:r>
        <w:t xml:space="preserve"> display = </w:t>
      </w:r>
      <w:proofErr w:type="spellStart"/>
      <w:r>
        <w:t>document.getElementById</w:t>
      </w:r>
      <w:proofErr w:type="spellEnd"/>
      <w:r>
        <w:t>("display");</w:t>
      </w:r>
    </w:p>
    <w:p w14:paraId="34BDF034" w14:textId="77777777" w:rsidR="008035B5" w:rsidRDefault="008035B5" w:rsidP="008035B5"/>
    <w:p w14:paraId="75B4CAFC" w14:textId="77777777" w:rsidR="008035B5" w:rsidRDefault="008035B5" w:rsidP="008035B5">
      <w:r>
        <w:t>// Add Values</w:t>
      </w:r>
    </w:p>
    <w:p w14:paraId="33DC2C6B" w14:textId="77777777" w:rsidR="008035B5" w:rsidRDefault="008035B5" w:rsidP="008035B5">
      <w:r>
        <w:t xml:space="preserve">function </w:t>
      </w:r>
      <w:proofErr w:type="spellStart"/>
      <w:r>
        <w:t>appendValue</w:t>
      </w:r>
      <w:proofErr w:type="spellEnd"/>
      <w:r>
        <w:t>(value){</w:t>
      </w:r>
    </w:p>
    <w:p w14:paraId="20A0DCEA" w14:textId="77777777" w:rsidR="008035B5" w:rsidRDefault="008035B5" w:rsidP="008035B5">
      <w:r>
        <w:t xml:space="preserve">  </w:t>
      </w:r>
      <w:proofErr w:type="spellStart"/>
      <w:r>
        <w:t>display.value</w:t>
      </w:r>
      <w:proofErr w:type="spellEnd"/>
      <w:r>
        <w:t xml:space="preserve"> += value;</w:t>
      </w:r>
    </w:p>
    <w:p w14:paraId="5647C0E4" w14:textId="77777777" w:rsidR="008035B5" w:rsidRDefault="008035B5" w:rsidP="008035B5">
      <w:r>
        <w:t>}</w:t>
      </w:r>
    </w:p>
    <w:p w14:paraId="19BFDA66" w14:textId="77777777" w:rsidR="008035B5" w:rsidRDefault="008035B5" w:rsidP="008035B5"/>
    <w:p w14:paraId="702A4049" w14:textId="77777777" w:rsidR="008035B5" w:rsidRDefault="008035B5" w:rsidP="008035B5">
      <w:r>
        <w:t>// Clear Display</w:t>
      </w:r>
    </w:p>
    <w:p w14:paraId="1FF12A6E" w14:textId="77777777" w:rsidR="008035B5" w:rsidRDefault="008035B5" w:rsidP="008035B5">
      <w:r>
        <w:t xml:space="preserve">function </w:t>
      </w:r>
      <w:proofErr w:type="spellStart"/>
      <w:r>
        <w:t>clearDisplay</w:t>
      </w:r>
      <w:proofErr w:type="spellEnd"/>
      <w:r>
        <w:t>(){</w:t>
      </w:r>
    </w:p>
    <w:p w14:paraId="01F585D2" w14:textId="77777777" w:rsidR="008035B5" w:rsidRDefault="008035B5" w:rsidP="008035B5">
      <w:r>
        <w:t xml:space="preserve">  </w:t>
      </w:r>
      <w:proofErr w:type="spellStart"/>
      <w:r>
        <w:t>display.value</w:t>
      </w:r>
      <w:proofErr w:type="spellEnd"/>
      <w:r>
        <w:t xml:space="preserve"> = "";</w:t>
      </w:r>
    </w:p>
    <w:p w14:paraId="431B842F" w14:textId="77777777" w:rsidR="008035B5" w:rsidRDefault="008035B5" w:rsidP="008035B5">
      <w:r>
        <w:t>}</w:t>
      </w:r>
    </w:p>
    <w:p w14:paraId="11AAD014" w14:textId="77777777" w:rsidR="008035B5" w:rsidRDefault="008035B5" w:rsidP="008035B5"/>
    <w:p w14:paraId="60FD40F1" w14:textId="77777777" w:rsidR="008035B5" w:rsidRDefault="008035B5" w:rsidP="008035B5">
      <w:r>
        <w:t>// Delete Last Character</w:t>
      </w:r>
    </w:p>
    <w:p w14:paraId="6EB147CC" w14:textId="77777777" w:rsidR="008035B5" w:rsidRDefault="008035B5" w:rsidP="008035B5">
      <w:r>
        <w:t xml:space="preserve">function </w:t>
      </w:r>
      <w:proofErr w:type="spellStart"/>
      <w:r>
        <w:t>deleteLast</w:t>
      </w:r>
      <w:proofErr w:type="spellEnd"/>
      <w:r>
        <w:t>(){</w:t>
      </w:r>
    </w:p>
    <w:p w14:paraId="221C4CAE" w14:textId="77777777" w:rsidR="008035B5" w:rsidRDefault="008035B5" w:rsidP="008035B5">
      <w:r>
        <w:t xml:space="preserve">  </w:t>
      </w:r>
      <w:proofErr w:type="spellStart"/>
      <w:r>
        <w:t>display.value</w:t>
      </w:r>
      <w:proofErr w:type="spellEnd"/>
      <w:r>
        <w:t xml:space="preserve"> = </w:t>
      </w:r>
      <w:proofErr w:type="spellStart"/>
      <w:r>
        <w:t>display.value.slice</w:t>
      </w:r>
      <w:proofErr w:type="spellEnd"/>
      <w:r>
        <w:t>(0, -1);</w:t>
      </w:r>
    </w:p>
    <w:p w14:paraId="32B67485" w14:textId="77777777" w:rsidR="008035B5" w:rsidRDefault="008035B5" w:rsidP="008035B5">
      <w:r>
        <w:t>}</w:t>
      </w:r>
    </w:p>
    <w:p w14:paraId="1CA0ECD5" w14:textId="77777777" w:rsidR="008035B5" w:rsidRDefault="008035B5" w:rsidP="008035B5"/>
    <w:p w14:paraId="64AA6B0A" w14:textId="77777777" w:rsidR="008035B5" w:rsidRDefault="008035B5" w:rsidP="008035B5">
      <w:r>
        <w:t>// Calculate Result</w:t>
      </w:r>
    </w:p>
    <w:p w14:paraId="78D9394B" w14:textId="77777777" w:rsidR="008035B5" w:rsidRDefault="008035B5" w:rsidP="008035B5">
      <w:r>
        <w:t>function calculate(){</w:t>
      </w:r>
    </w:p>
    <w:p w14:paraId="4077EA35" w14:textId="77777777" w:rsidR="008035B5" w:rsidRDefault="008035B5" w:rsidP="008035B5">
      <w:r>
        <w:t xml:space="preserve">  try{</w:t>
      </w:r>
    </w:p>
    <w:p w14:paraId="5360C5C0" w14:textId="77777777" w:rsidR="008035B5" w:rsidRDefault="008035B5" w:rsidP="008035B5">
      <w:r>
        <w:t xml:space="preserve">    </w:t>
      </w:r>
      <w:proofErr w:type="spellStart"/>
      <w:r>
        <w:t>display.value</w:t>
      </w:r>
      <w:proofErr w:type="spellEnd"/>
      <w:r>
        <w:t xml:space="preserve"> = </w:t>
      </w:r>
      <w:proofErr w:type="spellStart"/>
      <w:r>
        <w:t>eval</w:t>
      </w:r>
      <w:proofErr w:type="spellEnd"/>
      <w:r>
        <w:t>(</w:t>
      </w:r>
      <w:proofErr w:type="spellStart"/>
      <w:r>
        <w:t>display.value</w:t>
      </w:r>
      <w:proofErr w:type="spellEnd"/>
      <w:r>
        <w:t>);</w:t>
      </w:r>
    </w:p>
    <w:p w14:paraId="428F3011" w14:textId="77777777" w:rsidR="008035B5" w:rsidRDefault="008035B5" w:rsidP="008035B5">
      <w:r>
        <w:t xml:space="preserve">  }</w:t>
      </w:r>
    </w:p>
    <w:p w14:paraId="0A33C370" w14:textId="77777777" w:rsidR="008035B5" w:rsidRDefault="008035B5" w:rsidP="008035B5">
      <w:r>
        <w:t xml:space="preserve">  catch{</w:t>
      </w:r>
    </w:p>
    <w:p w14:paraId="7EDD4932" w14:textId="77777777" w:rsidR="008035B5" w:rsidRDefault="008035B5" w:rsidP="008035B5">
      <w:r>
        <w:t xml:space="preserve">    </w:t>
      </w:r>
      <w:proofErr w:type="spellStart"/>
      <w:r>
        <w:t>display.value</w:t>
      </w:r>
      <w:proofErr w:type="spellEnd"/>
      <w:r>
        <w:t xml:space="preserve"> = "Error";</w:t>
      </w:r>
    </w:p>
    <w:p w14:paraId="0A4DF522" w14:textId="77777777" w:rsidR="008035B5" w:rsidRDefault="008035B5" w:rsidP="008035B5">
      <w:r>
        <w:t xml:space="preserve">  }</w:t>
      </w:r>
    </w:p>
    <w:p w14:paraId="6BC1D777" w14:textId="77777777" w:rsidR="008035B5" w:rsidRDefault="008035B5" w:rsidP="008035B5">
      <w:r>
        <w:t>}</w:t>
      </w:r>
    </w:p>
    <w:p w14:paraId="0673E054" w14:textId="77777777" w:rsidR="008035B5" w:rsidRDefault="008035B5" w:rsidP="008035B5"/>
    <w:p w14:paraId="26719FCE" w14:textId="77777777" w:rsidR="008035B5" w:rsidRDefault="008035B5" w:rsidP="008035B5">
      <w:r>
        <w:t>// Keyboard Support</w:t>
      </w:r>
    </w:p>
    <w:p w14:paraId="700C5888" w14:textId="77777777" w:rsidR="008035B5" w:rsidRDefault="008035B5" w:rsidP="008035B5">
      <w:proofErr w:type="spellStart"/>
      <w:r>
        <w:t>document.addEventListener</w:t>
      </w:r>
      <w:proofErr w:type="spellEnd"/>
      <w:r>
        <w:t>("</w:t>
      </w:r>
      <w:proofErr w:type="spellStart"/>
      <w:r>
        <w:t>keydown</w:t>
      </w:r>
      <w:proofErr w:type="spellEnd"/>
      <w:r>
        <w:t>", function(event){</w:t>
      </w:r>
    </w:p>
    <w:p w14:paraId="24AD4A2D" w14:textId="77777777" w:rsidR="008035B5" w:rsidRDefault="008035B5" w:rsidP="008035B5"/>
    <w:p w14:paraId="27036210" w14:textId="77777777" w:rsidR="008035B5" w:rsidRDefault="008035B5" w:rsidP="008035B5">
      <w:r>
        <w:t xml:space="preserve">  </w:t>
      </w:r>
      <w:proofErr w:type="spellStart"/>
      <w:r>
        <w:t>const</w:t>
      </w:r>
      <w:proofErr w:type="spellEnd"/>
      <w:r>
        <w:t xml:space="preserve"> key = </w:t>
      </w:r>
      <w:proofErr w:type="spellStart"/>
      <w:r>
        <w:t>event.key</w:t>
      </w:r>
      <w:proofErr w:type="spellEnd"/>
      <w:r>
        <w:t>;</w:t>
      </w:r>
    </w:p>
    <w:p w14:paraId="47D5BEC1" w14:textId="77777777" w:rsidR="008035B5" w:rsidRDefault="008035B5" w:rsidP="008035B5"/>
    <w:p w14:paraId="6E03BBC4" w14:textId="77777777" w:rsidR="008035B5" w:rsidRDefault="008035B5" w:rsidP="008035B5">
      <w:r>
        <w:t xml:space="preserve">  if(</w:t>
      </w:r>
    </w:p>
    <w:p w14:paraId="20473D40" w14:textId="77777777" w:rsidR="008035B5" w:rsidRDefault="008035B5" w:rsidP="008035B5">
      <w:r>
        <w:t xml:space="preserve">    (key &gt;= '0' &amp;&amp; key &lt;= '9') ||</w:t>
      </w:r>
    </w:p>
    <w:p w14:paraId="68057B37" w14:textId="77777777" w:rsidR="008035B5" w:rsidRDefault="008035B5" w:rsidP="008035B5">
      <w:r>
        <w:t xml:space="preserve">    key === '+' ||</w:t>
      </w:r>
    </w:p>
    <w:p w14:paraId="3554EB4F" w14:textId="77777777" w:rsidR="008035B5" w:rsidRDefault="008035B5" w:rsidP="008035B5">
      <w:r>
        <w:t xml:space="preserve">    key === '-' ||</w:t>
      </w:r>
    </w:p>
    <w:p w14:paraId="15D418FB" w14:textId="77777777" w:rsidR="008035B5" w:rsidRDefault="008035B5" w:rsidP="008035B5">
      <w:r>
        <w:t xml:space="preserve">    key === '*' ||</w:t>
      </w:r>
    </w:p>
    <w:p w14:paraId="04CF2283" w14:textId="77777777" w:rsidR="008035B5" w:rsidRDefault="008035B5" w:rsidP="008035B5">
      <w:r>
        <w:t xml:space="preserve">    key === '/' ||</w:t>
      </w:r>
    </w:p>
    <w:p w14:paraId="196BC074" w14:textId="77777777" w:rsidR="008035B5" w:rsidRDefault="008035B5" w:rsidP="008035B5">
      <w:r>
        <w:t xml:space="preserve">    key === '.'</w:t>
      </w:r>
    </w:p>
    <w:p w14:paraId="55C2D2D8" w14:textId="77777777" w:rsidR="008035B5" w:rsidRDefault="008035B5" w:rsidP="008035B5">
      <w:r>
        <w:t xml:space="preserve">  ){</w:t>
      </w:r>
    </w:p>
    <w:p w14:paraId="2E1F84DB" w14:textId="77777777" w:rsidR="008035B5" w:rsidRDefault="008035B5" w:rsidP="008035B5">
      <w:r>
        <w:t xml:space="preserve">    </w:t>
      </w:r>
      <w:proofErr w:type="spellStart"/>
      <w:r>
        <w:t>appendValue</w:t>
      </w:r>
      <w:proofErr w:type="spellEnd"/>
      <w:r>
        <w:t>(key);</w:t>
      </w:r>
    </w:p>
    <w:p w14:paraId="0A389DFA" w14:textId="77777777" w:rsidR="008035B5" w:rsidRDefault="008035B5" w:rsidP="008035B5">
      <w:r>
        <w:t xml:space="preserve">  }</w:t>
      </w:r>
    </w:p>
    <w:p w14:paraId="3911402F" w14:textId="77777777" w:rsidR="008035B5" w:rsidRDefault="008035B5" w:rsidP="008035B5"/>
    <w:p w14:paraId="65D82609" w14:textId="77777777" w:rsidR="008035B5" w:rsidRDefault="008035B5" w:rsidP="008035B5">
      <w:r>
        <w:t xml:space="preserve">  else if(key === 'Enter'){</w:t>
      </w:r>
    </w:p>
    <w:p w14:paraId="303814BE" w14:textId="77777777" w:rsidR="008035B5" w:rsidRDefault="008035B5" w:rsidP="008035B5">
      <w:r>
        <w:t xml:space="preserve">    calculate();</w:t>
      </w:r>
    </w:p>
    <w:p w14:paraId="72807EF5" w14:textId="77777777" w:rsidR="008035B5" w:rsidRDefault="008035B5" w:rsidP="008035B5">
      <w:r>
        <w:t xml:space="preserve">  }</w:t>
      </w:r>
    </w:p>
    <w:p w14:paraId="46937736" w14:textId="77777777" w:rsidR="008035B5" w:rsidRDefault="008035B5" w:rsidP="008035B5"/>
    <w:p w14:paraId="22513659" w14:textId="77777777" w:rsidR="008035B5" w:rsidRDefault="008035B5" w:rsidP="008035B5">
      <w:r>
        <w:t xml:space="preserve">  else if(key === 'Backspace'){</w:t>
      </w:r>
    </w:p>
    <w:p w14:paraId="209EC51B" w14:textId="77777777" w:rsidR="008035B5" w:rsidRDefault="008035B5" w:rsidP="008035B5">
      <w:r>
        <w:t xml:space="preserve">    </w:t>
      </w:r>
      <w:proofErr w:type="spellStart"/>
      <w:r>
        <w:t>deleteLast</w:t>
      </w:r>
      <w:proofErr w:type="spellEnd"/>
      <w:r>
        <w:t>();</w:t>
      </w:r>
    </w:p>
    <w:p w14:paraId="05FC6F4F" w14:textId="77777777" w:rsidR="008035B5" w:rsidRDefault="008035B5" w:rsidP="008035B5">
      <w:r>
        <w:t xml:space="preserve">  }</w:t>
      </w:r>
    </w:p>
    <w:p w14:paraId="4046DCA7" w14:textId="77777777" w:rsidR="008035B5" w:rsidRDefault="008035B5" w:rsidP="008035B5"/>
    <w:p w14:paraId="798BB9EC" w14:textId="77777777" w:rsidR="008035B5" w:rsidRDefault="008035B5" w:rsidP="008035B5">
      <w:r>
        <w:t xml:space="preserve">  else if(key === 'Escape'){</w:t>
      </w:r>
    </w:p>
    <w:p w14:paraId="006888FA" w14:textId="77777777" w:rsidR="008035B5" w:rsidRDefault="008035B5" w:rsidP="008035B5">
      <w:r>
        <w:lastRenderedPageBreak/>
        <w:t xml:space="preserve">    </w:t>
      </w:r>
      <w:proofErr w:type="spellStart"/>
      <w:r>
        <w:t>clearDisplay</w:t>
      </w:r>
      <w:proofErr w:type="spellEnd"/>
      <w:r>
        <w:t>();</w:t>
      </w:r>
    </w:p>
    <w:p w14:paraId="455B8436" w14:textId="77777777" w:rsidR="008035B5" w:rsidRDefault="008035B5" w:rsidP="008035B5">
      <w:r>
        <w:t xml:space="preserve">  }</w:t>
      </w:r>
    </w:p>
    <w:p w14:paraId="3285F3E7" w14:textId="62EBD798" w:rsidR="005E02AF" w:rsidRDefault="008035B5">
      <w:r>
        <w:t>});</w:t>
      </w:r>
    </w:p>
    <w:sectPr w:rsidR="005E0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AF"/>
    <w:rsid w:val="00417AC6"/>
    <w:rsid w:val="005E02AF"/>
    <w:rsid w:val="008035B5"/>
    <w:rsid w:val="00DB6D25"/>
    <w:rsid w:val="00EF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3CF89"/>
  <w15:chartTrackingRefBased/>
  <w15:docId w15:val="{D8C61BA8-7BDD-7942-BBB2-2E7D00E5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2026-05-20T11:16:00Z</dcterms:created>
  <dcterms:modified xsi:type="dcterms:W3CDTF">2026-05-20T11:16:00Z</dcterms:modified>
</cp:coreProperties>
</file>