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D781" w14:textId="19278D5D" w:rsidR="006D0D4C" w:rsidRDefault="006D0D4C">
      <w:pPr>
        <w:rPr>
          <w:noProof/>
        </w:rPr>
      </w:pPr>
      <w:hyperlink r:id="rId4" w:history="1">
        <w:r w:rsidRPr="006D0D4C">
          <w:rPr>
            <w:rStyle w:val="Hyperlink"/>
            <w:noProof/>
          </w:rPr>
          <w:t>https://github.com/Manjulagajre/FEWD.git</w:t>
        </w:r>
      </w:hyperlink>
    </w:p>
    <w:p w14:paraId="3E70EA38" w14:textId="4F484A57" w:rsidR="00211E57" w:rsidRDefault="00960FC6">
      <w:r>
        <w:rPr>
          <w:noProof/>
        </w:rPr>
        <w:drawing>
          <wp:inline distT="0" distB="0" distL="0" distR="0" wp14:anchorId="32EFC053" wp14:editId="11B31B82">
            <wp:extent cx="5731510" cy="3223895"/>
            <wp:effectExtent l="0" t="0" r="2540" b="0"/>
            <wp:docPr id="16362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83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158C" w14:textId="026E7289" w:rsidR="00960FC6" w:rsidRDefault="0095563B">
      <w:r>
        <w:rPr>
          <w:noProof/>
        </w:rPr>
        <w:drawing>
          <wp:inline distT="0" distB="0" distL="0" distR="0" wp14:anchorId="622C9090" wp14:editId="40215767">
            <wp:extent cx="5731510" cy="3223895"/>
            <wp:effectExtent l="0" t="0" r="2540" b="0"/>
            <wp:docPr id="20865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6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1F18" w14:textId="03295253" w:rsidR="004428FC" w:rsidRDefault="004428FC">
      <w:r>
        <w:rPr>
          <w:noProof/>
        </w:rPr>
        <w:lastRenderedPageBreak/>
        <w:drawing>
          <wp:inline distT="0" distB="0" distL="0" distR="0" wp14:anchorId="6347D9C5" wp14:editId="008C1B2D">
            <wp:extent cx="5731510" cy="3223895"/>
            <wp:effectExtent l="0" t="0" r="2540" b="0"/>
            <wp:docPr id="209723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9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BD2E" w14:textId="001E120C" w:rsidR="004428FC" w:rsidRDefault="004428FC">
      <w:r>
        <w:rPr>
          <w:noProof/>
        </w:rPr>
        <w:drawing>
          <wp:inline distT="0" distB="0" distL="0" distR="0" wp14:anchorId="1CA718F9" wp14:editId="2E9A2A28">
            <wp:extent cx="5731510" cy="3223895"/>
            <wp:effectExtent l="0" t="0" r="2540" b="0"/>
            <wp:docPr id="122150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00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93"/>
    <w:rsid w:val="00211E57"/>
    <w:rsid w:val="004428FC"/>
    <w:rsid w:val="004F411A"/>
    <w:rsid w:val="006D0D4C"/>
    <w:rsid w:val="007E5B94"/>
    <w:rsid w:val="00943E83"/>
    <w:rsid w:val="0095563B"/>
    <w:rsid w:val="00960FC6"/>
    <w:rsid w:val="00B113BC"/>
    <w:rsid w:val="00D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3FC49"/>
  <w15:chartTrackingRefBased/>
  <w15:docId w15:val="{2027CAD2-1132-488E-BD86-28FC62B8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4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0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njulagajre/FEWD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103</Characters>
  <Application>Microsoft Office Word</Application>
  <DocSecurity>0</DocSecurity>
  <Lines>12</Lines>
  <Paragraphs>2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gajre</dc:creator>
  <cp:keywords/>
  <dc:description/>
  <cp:lastModifiedBy>manjula gajre</cp:lastModifiedBy>
  <cp:revision>6</cp:revision>
  <dcterms:created xsi:type="dcterms:W3CDTF">2025-02-28T04:44:00Z</dcterms:created>
  <dcterms:modified xsi:type="dcterms:W3CDTF">2025-02-28T04:49:00Z</dcterms:modified>
</cp:coreProperties>
</file>