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72E7" w14:textId="4E0D916A" w:rsidR="001101B8" w:rsidRDefault="00DD3302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 w:rsidRPr="00DD3302">
        <w:rPr>
          <w:b/>
          <w:bCs/>
          <w:sz w:val="28"/>
          <w:szCs w:val="28"/>
        </w:rPr>
        <w:t>Scripting Task</w:t>
      </w:r>
    </w:p>
    <w:p w14:paraId="331AF908" w14:textId="77777777" w:rsidR="00DD3302" w:rsidRDefault="00DD3302">
      <w:pPr>
        <w:rPr>
          <w:b/>
          <w:bCs/>
          <w:sz w:val="28"/>
          <w:szCs w:val="28"/>
        </w:rPr>
      </w:pPr>
    </w:p>
    <w:p w14:paraId="6A525270" w14:textId="1FFA1D54" w:rsidR="00DD3302" w:rsidRDefault="00DD3302">
      <w:pPr>
        <w:rPr>
          <w:b/>
          <w:bCs/>
        </w:rPr>
      </w:pPr>
      <w:r w:rsidRPr="00DD3302">
        <w:rPr>
          <w:b/>
          <w:bCs/>
        </w:rPr>
        <w:t>Task 1:</w:t>
      </w:r>
    </w:p>
    <w:p w14:paraId="5B6F4A98" w14:textId="059FB1F8" w:rsidR="000324B2" w:rsidRDefault="00B66DFF">
      <w:pPr>
        <w:rPr>
          <w:b/>
          <w:bCs/>
        </w:rPr>
      </w:pPr>
      <w:r w:rsidRPr="000324B2">
        <w:t xml:space="preserve">Create a </w:t>
      </w:r>
      <w:r w:rsidR="000324B2" w:rsidRPr="000324B2">
        <w:t>file</w:t>
      </w:r>
      <w:r w:rsidR="00D956DF">
        <w:t xml:space="preserve"> with </w:t>
      </w:r>
      <w:r w:rsidR="000324B2" w:rsidRPr="000324B2">
        <w:t>.</w:t>
      </w:r>
      <w:proofErr w:type="spellStart"/>
      <w:r w:rsidR="000324B2" w:rsidRPr="000324B2">
        <w:t>sh</w:t>
      </w:r>
      <w:proofErr w:type="spellEnd"/>
      <w:r w:rsidR="000324B2" w:rsidRPr="000324B2">
        <w:t xml:space="preserve"> extension.</w:t>
      </w:r>
    </w:p>
    <w:p w14:paraId="6D08EFAD" w14:textId="275CB12A" w:rsidR="000324B2" w:rsidRDefault="000324B2">
      <w:pPr>
        <w:rPr>
          <w:b/>
          <w:bCs/>
        </w:rPr>
      </w:pPr>
      <w:r w:rsidRPr="000324B2">
        <w:rPr>
          <w:b/>
          <w:bCs/>
          <w:noProof/>
        </w:rPr>
        <w:drawing>
          <wp:inline distT="0" distB="0" distL="0" distR="0" wp14:anchorId="2A0558FF" wp14:editId="2A340614">
            <wp:extent cx="4457929" cy="635033"/>
            <wp:effectExtent l="0" t="0" r="0" b="0"/>
            <wp:docPr id="196162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25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AA0D" w14:textId="2580E48F" w:rsidR="00D956DF" w:rsidRDefault="004D24A3">
      <w:r w:rsidRPr="00E065D3">
        <w:t xml:space="preserve">Open the file using </w:t>
      </w:r>
      <w:r w:rsidR="00E065D3" w:rsidRPr="00E065D3">
        <w:rPr>
          <w:b/>
          <w:bCs/>
        </w:rPr>
        <w:t>vi</w:t>
      </w:r>
      <w:r w:rsidR="00E065D3" w:rsidRPr="00E065D3">
        <w:t xml:space="preserve"> command</w:t>
      </w:r>
      <w:r w:rsidR="00603F46">
        <w:t xml:space="preserve"> and write the script</w:t>
      </w:r>
    </w:p>
    <w:p w14:paraId="1E128BB0" w14:textId="04EDC933" w:rsidR="00E065D3" w:rsidRDefault="00B20A4B">
      <w:r w:rsidRPr="00B20A4B">
        <w:rPr>
          <w:noProof/>
        </w:rPr>
        <w:drawing>
          <wp:inline distT="0" distB="0" distL="0" distR="0" wp14:anchorId="314C52BD" wp14:editId="580EF2C0">
            <wp:extent cx="4216617" cy="196860"/>
            <wp:effectExtent l="0" t="0" r="0" b="0"/>
            <wp:docPr id="3540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29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76D6" w14:textId="04AB9C9B" w:rsidR="00BE0B20" w:rsidRDefault="00603F46">
      <w:r w:rsidRPr="00603F46">
        <w:rPr>
          <w:noProof/>
        </w:rPr>
        <w:drawing>
          <wp:inline distT="0" distB="0" distL="0" distR="0" wp14:anchorId="1630E00D" wp14:editId="6C100080">
            <wp:extent cx="4191215" cy="1797142"/>
            <wp:effectExtent l="0" t="0" r="0" b="0"/>
            <wp:docPr id="71378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88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D530" w14:textId="30A4F032" w:rsidR="00D81BF0" w:rsidRPr="00D81BF0" w:rsidRDefault="00D81BF0" w:rsidP="00D81BF0">
      <w:r>
        <w:rPr>
          <w:i/>
          <w:iCs/>
        </w:rPr>
        <w:t>Here we are u</w:t>
      </w:r>
      <w:r w:rsidRPr="00D81BF0">
        <w:rPr>
          <w:i/>
          <w:iCs/>
        </w:rPr>
        <w:t>s</w:t>
      </w:r>
      <w:r>
        <w:rPr>
          <w:i/>
          <w:iCs/>
        </w:rPr>
        <w:t>ing</w:t>
      </w:r>
      <w:r w:rsidRPr="00D81BF0">
        <w:rPr>
          <w:i/>
          <w:iCs/>
        </w:rPr>
        <w:t xml:space="preserve"> curl to get the HTTP status code</w:t>
      </w:r>
    </w:p>
    <w:p w14:paraId="276175B8" w14:textId="4897C41E" w:rsidR="00D81BF0" w:rsidRDefault="00D81BF0" w:rsidP="00D81BF0">
      <w:pPr>
        <w:rPr>
          <w:i/>
          <w:iCs/>
        </w:rPr>
      </w:pPr>
      <w:r w:rsidRPr="00D81BF0">
        <w:rPr>
          <w:i/>
          <w:iCs/>
        </w:rPr>
        <w:t xml:space="preserve"># -s: Silent mode </w:t>
      </w:r>
    </w:p>
    <w:p w14:paraId="651C776F" w14:textId="1634008E" w:rsidR="001420B0" w:rsidRPr="00D81BF0" w:rsidRDefault="001420B0" w:rsidP="00D81BF0">
      <w:r>
        <w:rPr>
          <w:i/>
          <w:iCs/>
        </w:rPr>
        <w:t>#</w:t>
      </w:r>
      <w:r w:rsidR="00171DB0">
        <w:rPr>
          <w:i/>
          <w:iCs/>
        </w:rPr>
        <w:t xml:space="preserve">-i: </w:t>
      </w:r>
      <w:r w:rsidR="00171DB0" w:rsidRPr="00171DB0">
        <w:rPr>
          <w:i/>
          <w:iCs/>
        </w:rPr>
        <w:t>option to display the HTTP response headers</w:t>
      </w:r>
    </w:p>
    <w:p w14:paraId="60EDE12B" w14:textId="77777777" w:rsidR="00D81BF0" w:rsidRPr="00D81BF0" w:rsidRDefault="00D81BF0" w:rsidP="00D81BF0">
      <w:r w:rsidRPr="00D81BF0">
        <w:rPr>
          <w:i/>
          <w:iCs/>
        </w:rPr>
        <w:t># -o /dev/null: Discard the actual response body</w:t>
      </w:r>
    </w:p>
    <w:p w14:paraId="31B2F535" w14:textId="2BA4A223" w:rsidR="00BE0B20" w:rsidRDefault="00D81BF0">
      <w:pPr>
        <w:rPr>
          <w:i/>
          <w:iCs/>
        </w:rPr>
      </w:pPr>
      <w:r w:rsidRPr="00D81BF0">
        <w:rPr>
          <w:i/>
          <w:iCs/>
        </w:rPr>
        <w:t># -w "%{</w:t>
      </w:r>
      <w:proofErr w:type="spellStart"/>
      <w:r w:rsidRPr="00D81BF0">
        <w:rPr>
          <w:i/>
          <w:iCs/>
        </w:rPr>
        <w:t>http_code</w:t>
      </w:r>
      <w:proofErr w:type="spellEnd"/>
      <w:r w:rsidRPr="00D81BF0">
        <w:rPr>
          <w:i/>
          <w:iCs/>
        </w:rPr>
        <w:t>}": Print only the HTTP status code</w:t>
      </w:r>
    </w:p>
    <w:p w14:paraId="0DE7DED7" w14:textId="77777777" w:rsidR="00171DB0" w:rsidRDefault="00171DB0"/>
    <w:p w14:paraId="5E41E0DD" w14:textId="7BC3D6D9" w:rsidR="00157BF5" w:rsidRDefault="00FC4AD2">
      <w:r>
        <w:t>Once the code is written</w:t>
      </w:r>
      <w:r w:rsidR="00962460">
        <w:t>,</w:t>
      </w:r>
      <w:r>
        <w:t xml:space="preserve"> </w:t>
      </w:r>
      <w:r w:rsidR="00B40125">
        <w:t xml:space="preserve">save the file </w:t>
      </w:r>
      <w:proofErr w:type="gramStart"/>
      <w:r w:rsidR="00764103">
        <w:t xml:space="preserve">with </w:t>
      </w:r>
      <w:r w:rsidR="00764103" w:rsidRPr="00764103">
        <w:rPr>
          <w:b/>
          <w:bCs/>
        </w:rPr>
        <w:t>:</w:t>
      </w:r>
      <w:proofErr w:type="spellStart"/>
      <w:r w:rsidR="00764103" w:rsidRPr="00764103">
        <w:rPr>
          <w:b/>
          <w:bCs/>
        </w:rPr>
        <w:t>wq</w:t>
      </w:r>
      <w:proofErr w:type="spellEnd"/>
      <w:proofErr w:type="gramEnd"/>
      <w:r w:rsidR="00764103">
        <w:rPr>
          <w:b/>
          <w:bCs/>
        </w:rPr>
        <w:t xml:space="preserve"> </w:t>
      </w:r>
      <w:r w:rsidR="00764103" w:rsidRPr="00F35159">
        <w:t>and giv</w:t>
      </w:r>
      <w:r w:rsidR="00F35159" w:rsidRPr="00F35159">
        <w:t>e the execute permissions to the file</w:t>
      </w:r>
    </w:p>
    <w:p w14:paraId="2413A9EF" w14:textId="40251891" w:rsidR="00E92E16" w:rsidRDefault="00E92E16">
      <w:r w:rsidRPr="00E92E16">
        <w:rPr>
          <w:noProof/>
        </w:rPr>
        <w:drawing>
          <wp:inline distT="0" distB="0" distL="0" distR="0" wp14:anchorId="6A2C58F3" wp14:editId="425D6028">
            <wp:extent cx="4756394" cy="2032104"/>
            <wp:effectExtent l="0" t="0" r="6350" b="6350"/>
            <wp:docPr id="172708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89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20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E74A" w14:textId="77777777" w:rsidR="00962460" w:rsidRDefault="00962460"/>
    <w:p w14:paraId="4F2A0A29" w14:textId="09946C08" w:rsidR="000324B2" w:rsidRDefault="00962460">
      <w:r>
        <w:lastRenderedPageBreak/>
        <w:t xml:space="preserve">Run the file </w:t>
      </w:r>
      <w:r w:rsidR="00E11A44">
        <w:t>using ./check_http_status.sh command</w:t>
      </w:r>
      <w:r w:rsidR="00C00B58">
        <w:t xml:space="preserve"> and below is the output</w:t>
      </w:r>
    </w:p>
    <w:p w14:paraId="1B453270" w14:textId="4CFDEB03" w:rsidR="00BE08C6" w:rsidRDefault="00BE08C6">
      <w:r w:rsidRPr="00BE08C6">
        <w:rPr>
          <w:noProof/>
        </w:rPr>
        <w:drawing>
          <wp:inline distT="0" distB="0" distL="0" distR="0" wp14:anchorId="442D9F31" wp14:editId="2540F11F">
            <wp:extent cx="4311872" cy="431822"/>
            <wp:effectExtent l="0" t="0" r="0" b="6350"/>
            <wp:docPr id="182109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94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F2F1" w14:textId="77777777" w:rsidR="00C6469D" w:rsidRDefault="00C6469D"/>
    <w:p w14:paraId="3F970321" w14:textId="13C3CE5F" w:rsidR="00C6469D" w:rsidRDefault="00C6469D">
      <w:pPr>
        <w:rPr>
          <w:b/>
          <w:bCs/>
        </w:rPr>
      </w:pPr>
      <w:r w:rsidRPr="00C6469D">
        <w:rPr>
          <w:b/>
          <w:bCs/>
        </w:rPr>
        <w:t>Task 2:</w:t>
      </w:r>
    </w:p>
    <w:p w14:paraId="382FF0AE" w14:textId="39B4487C" w:rsidR="009959E6" w:rsidRPr="008E4751" w:rsidRDefault="009959E6">
      <w:r w:rsidRPr="008E4751">
        <w:t xml:space="preserve">Create a file </w:t>
      </w:r>
      <w:r w:rsidR="008E4751" w:rsidRPr="008E4751">
        <w:t>with some text in it as below</w:t>
      </w:r>
    </w:p>
    <w:p w14:paraId="3C9A4285" w14:textId="08ACFC06" w:rsidR="008E4751" w:rsidRDefault="008E4751">
      <w:pPr>
        <w:rPr>
          <w:b/>
          <w:bCs/>
        </w:rPr>
      </w:pPr>
      <w:r w:rsidRPr="008E4751">
        <w:rPr>
          <w:b/>
          <w:bCs/>
        </w:rPr>
        <w:drawing>
          <wp:inline distT="0" distB="0" distL="0" distR="0" wp14:anchorId="6F4D396F" wp14:editId="00A14D91">
            <wp:extent cx="4381725" cy="1612983"/>
            <wp:effectExtent l="0" t="0" r="0" b="6350"/>
            <wp:docPr id="155394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43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AD28" w14:textId="77777777" w:rsidR="008E4751" w:rsidRDefault="008E4751">
      <w:pPr>
        <w:rPr>
          <w:b/>
          <w:bCs/>
        </w:rPr>
      </w:pPr>
    </w:p>
    <w:p w14:paraId="01649D76" w14:textId="56597ABA" w:rsidR="008E4751" w:rsidRDefault="00510670">
      <w:r w:rsidRPr="00510670">
        <w:t xml:space="preserve">Use </w:t>
      </w:r>
      <w:proofErr w:type="spellStart"/>
      <w:r w:rsidRPr="00510670">
        <w:rPr>
          <w:b/>
          <w:bCs/>
        </w:rPr>
        <w:t>sed</w:t>
      </w:r>
      <w:proofErr w:type="spellEnd"/>
      <w:r w:rsidRPr="00510670">
        <w:t xml:space="preserve"> </w:t>
      </w:r>
      <w:r w:rsidR="004859B8">
        <w:t xml:space="preserve">command </w:t>
      </w:r>
      <w:r w:rsidRPr="00510670">
        <w:t>to specify a line range and a pattern match before executing a substitution</w:t>
      </w:r>
    </w:p>
    <w:p w14:paraId="4C9404B6" w14:textId="157994FE" w:rsidR="00FA79CB" w:rsidRDefault="00330B59">
      <w:r w:rsidRPr="00330B59">
        <w:drawing>
          <wp:inline distT="0" distB="0" distL="0" distR="0" wp14:anchorId="7455886C" wp14:editId="73A04C30">
            <wp:extent cx="5731510" cy="1343025"/>
            <wp:effectExtent l="0" t="0" r="2540" b="9525"/>
            <wp:docPr id="175356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60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908F" w14:textId="72B33AAB" w:rsidR="00FA79CB" w:rsidRDefault="00E67E9A" w:rsidP="00B1632E">
      <w:pPr>
        <w:numPr>
          <w:ilvl w:val="0"/>
          <w:numId w:val="1"/>
        </w:numPr>
      </w:pPr>
      <w:r w:rsidRPr="00FA79CB">
        <w:rPr>
          <w:b/>
          <w:bCs/>
        </w:rPr>
        <w:t>-</w:t>
      </w:r>
      <w:proofErr w:type="spellStart"/>
      <w:r w:rsidRPr="00FA79CB">
        <w:rPr>
          <w:b/>
          <w:bCs/>
        </w:rPr>
        <w:t>i</w:t>
      </w:r>
      <w:proofErr w:type="spellEnd"/>
      <w:r w:rsidRPr="00FA79CB">
        <w:t> flag</w:t>
      </w:r>
      <w:r>
        <w:t xml:space="preserve"> t</w:t>
      </w:r>
      <w:r w:rsidR="00B1632E" w:rsidRPr="00FA79CB">
        <w:t>o modify the file directly</w:t>
      </w:r>
    </w:p>
    <w:p w14:paraId="73D8E4B7" w14:textId="77777777" w:rsidR="00FA79CB" w:rsidRPr="00FA79CB" w:rsidRDefault="00FA79CB" w:rsidP="00FA79CB">
      <w:pPr>
        <w:numPr>
          <w:ilvl w:val="0"/>
          <w:numId w:val="1"/>
        </w:numPr>
      </w:pPr>
      <w:proofErr w:type="gramStart"/>
      <w:r w:rsidRPr="00FA79CB">
        <w:rPr>
          <w:b/>
          <w:bCs/>
        </w:rPr>
        <w:t>5,$</w:t>
      </w:r>
      <w:proofErr w:type="gramEnd"/>
      <w:r w:rsidRPr="00FA79CB">
        <w:t>: Defines the range from the </w:t>
      </w:r>
      <w:r w:rsidRPr="00FA79CB">
        <w:rPr>
          <w:b/>
          <w:bCs/>
        </w:rPr>
        <w:t>5th line</w:t>
      </w:r>
      <w:r w:rsidRPr="00FA79CB">
        <w:t> to the </w:t>
      </w:r>
      <w:r w:rsidRPr="00FA79CB">
        <w:rPr>
          <w:b/>
          <w:bCs/>
        </w:rPr>
        <w:t>end of the file</w:t>
      </w:r>
      <w:r w:rsidRPr="00FA79CB">
        <w:t> ($).</w:t>
      </w:r>
    </w:p>
    <w:p w14:paraId="62CB3345" w14:textId="60DEB5EB" w:rsidR="00FA79CB" w:rsidRPr="00FA79CB" w:rsidRDefault="00FA79CB" w:rsidP="00FA79CB">
      <w:pPr>
        <w:numPr>
          <w:ilvl w:val="0"/>
          <w:numId w:val="1"/>
        </w:numPr>
      </w:pPr>
      <w:proofErr w:type="gramStart"/>
      <w:r w:rsidRPr="00FA79CB">
        <w:rPr>
          <w:b/>
          <w:bCs/>
        </w:rPr>
        <w:t>{ /</w:t>
      </w:r>
      <w:proofErr w:type="gramEnd"/>
      <w:r w:rsidRPr="00FA79CB">
        <w:rPr>
          <w:b/>
          <w:bCs/>
        </w:rPr>
        <w:t xml:space="preserve">welcome/ </w:t>
      </w:r>
      <w:proofErr w:type="gramStart"/>
      <w:r w:rsidRPr="00FA79CB">
        <w:rPr>
          <w:b/>
          <w:bCs/>
        </w:rPr>
        <w:t>... }</w:t>
      </w:r>
      <w:proofErr w:type="gramEnd"/>
      <w:r w:rsidRPr="00FA79CB">
        <w:t>: Only performs the command on lines that </w:t>
      </w:r>
      <w:r w:rsidRPr="00FA79CB">
        <w:rPr>
          <w:b/>
          <w:bCs/>
        </w:rPr>
        <w:t>contain "welcome"</w:t>
      </w:r>
      <w:r w:rsidRPr="00FA79CB">
        <w:t>.</w:t>
      </w:r>
    </w:p>
    <w:p w14:paraId="6AE37948" w14:textId="48B6A73F" w:rsidR="00E11A44" w:rsidRPr="003048B1" w:rsidRDefault="00FA79CB" w:rsidP="00AD359B">
      <w:pPr>
        <w:numPr>
          <w:ilvl w:val="0"/>
          <w:numId w:val="1"/>
        </w:numPr>
      </w:pPr>
      <w:r w:rsidRPr="00FA79CB">
        <w:rPr>
          <w:b/>
          <w:bCs/>
        </w:rPr>
        <w:t>s/give/learning/g</w:t>
      </w:r>
      <w:r w:rsidRPr="00FA79CB">
        <w:t>: </w:t>
      </w:r>
      <w:r w:rsidRPr="00FA79CB">
        <w:rPr>
          <w:b/>
          <w:bCs/>
        </w:rPr>
        <w:t>Substitutes</w:t>
      </w:r>
      <w:r w:rsidRPr="00FA79CB">
        <w:t> "give" with "learning." The </w:t>
      </w:r>
      <w:r w:rsidRPr="00FA79CB">
        <w:rPr>
          <w:b/>
          <w:bCs/>
        </w:rPr>
        <w:t>g</w:t>
      </w:r>
      <w:r w:rsidRPr="00FA79CB">
        <w:t> flag ensures all occurrences on the line are replaced.</w:t>
      </w:r>
    </w:p>
    <w:p w14:paraId="6C5D647D" w14:textId="77777777" w:rsidR="000324B2" w:rsidRPr="00DD3302" w:rsidRDefault="000324B2">
      <w:pPr>
        <w:rPr>
          <w:b/>
          <w:bCs/>
        </w:rPr>
      </w:pPr>
    </w:p>
    <w:sectPr w:rsidR="000324B2" w:rsidRPr="00DD3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94D28"/>
    <w:multiLevelType w:val="multilevel"/>
    <w:tmpl w:val="80EA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651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38F"/>
    <w:rsid w:val="000324B2"/>
    <w:rsid w:val="000766C1"/>
    <w:rsid w:val="001101B8"/>
    <w:rsid w:val="001420B0"/>
    <w:rsid w:val="00157BF5"/>
    <w:rsid w:val="00171DB0"/>
    <w:rsid w:val="003048B1"/>
    <w:rsid w:val="00330B59"/>
    <w:rsid w:val="003E3E53"/>
    <w:rsid w:val="00447391"/>
    <w:rsid w:val="004859B8"/>
    <w:rsid w:val="004D24A3"/>
    <w:rsid w:val="00510670"/>
    <w:rsid w:val="00603F46"/>
    <w:rsid w:val="006C26F0"/>
    <w:rsid w:val="00724089"/>
    <w:rsid w:val="00764103"/>
    <w:rsid w:val="008E4751"/>
    <w:rsid w:val="00924CD5"/>
    <w:rsid w:val="00962460"/>
    <w:rsid w:val="009959E6"/>
    <w:rsid w:val="00AD359B"/>
    <w:rsid w:val="00B1632E"/>
    <w:rsid w:val="00B20A4B"/>
    <w:rsid w:val="00B40125"/>
    <w:rsid w:val="00B66DFF"/>
    <w:rsid w:val="00BE08C6"/>
    <w:rsid w:val="00BE0B20"/>
    <w:rsid w:val="00C00B58"/>
    <w:rsid w:val="00C6469D"/>
    <w:rsid w:val="00C9438F"/>
    <w:rsid w:val="00D6790E"/>
    <w:rsid w:val="00D81BF0"/>
    <w:rsid w:val="00D956DF"/>
    <w:rsid w:val="00DD3302"/>
    <w:rsid w:val="00E065D3"/>
    <w:rsid w:val="00E11A44"/>
    <w:rsid w:val="00E4472B"/>
    <w:rsid w:val="00E67E9A"/>
    <w:rsid w:val="00E92E16"/>
    <w:rsid w:val="00F35159"/>
    <w:rsid w:val="00FA79CB"/>
    <w:rsid w:val="00FC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11CB3"/>
  <w15:chartTrackingRefBased/>
  <w15:docId w15:val="{FEE97ADE-3423-4B03-8E92-B9F095907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bijili sharath</dc:creator>
  <cp:keywords/>
  <dc:description/>
  <cp:lastModifiedBy>bijili sharath</cp:lastModifiedBy>
  <cp:revision>39</cp:revision>
  <dcterms:created xsi:type="dcterms:W3CDTF">2026-02-19T14:18:00Z</dcterms:created>
  <dcterms:modified xsi:type="dcterms:W3CDTF">2026-02-22T14:12:00Z</dcterms:modified>
</cp:coreProperties>
</file>