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7278" w14:textId="2DDFE203" w:rsidR="00373853" w:rsidRDefault="00373853" w:rsidP="00373853">
      <w:pPr>
        <w:spacing w:line="240" w:lineRule="auto"/>
        <w:jc w:val="center"/>
        <w:rPr>
          <w:color w:val="FFC000"/>
          <w:sz w:val="32"/>
          <w:szCs w:val="32"/>
        </w:rPr>
      </w:pPr>
      <w:bookmarkStart w:id="0" w:name="_Hlk148100812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5B472" wp14:editId="5E9E1A21">
                <wp:simplePos x="0" y="0"/>
                <wp:positionH relativeFrom="column">
                  <wp:posOffset>980554</wp:posOffset>
                </wp:positionH>
                <wp:positionV relativeFrom="paragraph">
                  <wp:posOffset>-614575</wp:posOffset>
                </wp:positionV>
                <wp:extent cx="1828800" cy="644684"/>
                <wp:effectExtent l="0" t="0" r="0" b="3175"/>
                <wp:wrapNone/>
                <wp:docPr id="19334849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4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E3C361" w14:textId="3C3F3FD5" w:rsidR="00373853" w:rsidRPr="00373853" w:rsidRDefault="00373853" w:rsidP="003738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3853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M. Sri Manjunadha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5B4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7.2pt;margin-top:-48.4pt;width:2in;height:50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" filled="f" stroked="f">
                <v:textbox>
                  <w:txbxContent>
                    <w:p w14:paraId="59E3C361" w14:textId="3C3F3FD5" w:rsidR="00373853" w:rsidRPr="00373853" w:rsidRDefault="00373853" w:rsidP="00373853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3853"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M. Sri Manjunadha</w:t>
                      </w:r>
                    </w:p>
                  </w:txbxContent>
                </v:textbox>
              </v:shape>
            </w:pict>
          </mc:Fallback>
        </mc:AlternateContent>
      </w:r>
      <w:r w:rsidRPr="00373853">
        <w:rPr>
          <w:color w:val="FFC000"/>
          <w:sz w:val="32"/>
          <w:szCs w:val="32"/>
        </w:rPr>
        <w:t xml:space="preserve">Software developer </w:t>
      </w:r>
      <w:r>
        <w:rPr>
          <w:color w:val="FFC000"/>
          <w:sz w:val="32"/>
          <w:szCs w:val="32"/>
        </w:rPr>
        <w:t>(Fresher)</w:t>
      </w:r>
    </w:p>
    <w:p w14:paraId="50469FCD" w14:textId="1C73ED3C" w:rsidR="00373853" w:rsidRDefault="00373853" w:rsidP="00373853">
      <w:pPr>
        <w:spacing w:line="240" w:lineRule="auto"/>
        <w:ind w:left="-851" w:right="-75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72B1BE" wp14:editId="1EBB4A44">
            <wp:extent cx="203931" cy="203931"/>
            <wp:effectExtent l="0" t="0" r="5715" b="5715"/>
            <wp:docPr id="173570208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0208" name="Graphic 173570208" descr="Receive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92" cy="21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+91 8317641157               </w:t>
      </w:r>
      <w:r>
        <w:rPr>
          <w:noProof/>
          <w:sz w:val="28"/>
          <w:szCs w:val="28"/>
        </w:rPr>
        <w:drawing>
          <wp:inline distT="0" distB="0" distL="0" distR="0" wp14:anchorId="3BC3BF8F" wp14:editId="2CEB36ED">
            <wp:extent cx="236823" cy="236823"/>
            <wp:effectExtent l="0" t="0" r="0" b="0"/>
            <wp:docPr id="1671438545" name="Graphic 3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38545" name="Graphic 1671438545" descr="Email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72" cy="25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hyperlink r:id="rId9" w:history="1">
        <w:r w:rsidR="00156660" w:rsidRPr="007C2C67">
          <w:rPr>
            <w:rStyle w:val="Hyperlink"/>
            <w:sz w:val="28"/>
            <w:szCs w:val="28"/>
          </w:rPr>
          <w:t>manjunadham2105@gmail.com</w:t>
        </w:r>
      </w:hyperlink>
      <w:r>
        <w:rPr>
          <w:sz w:val="28"/>
          <w:szCs w:val="28"/>
        </w:rPr>
        <w:t xml:space="preserve">                      </w:t>
      </w:r>
      <w:r>
        <w:rPr>
          <w:noProof/>
          <w:sz w:val="28"/>
          <w:szCs w:val="28"/>
        </w:rPr>
        <w:drawing>
          <wp:inline distT="0" distB="0" distL="0" distR="0" wp14:anchorId="38949E29" wp14:editId="01A4D2B8">
            <wp:extent cx="236823" cy="236823"/>
            <wp:effectExtent l="0" t="0" r="0" b="0"/>
            <wp:docPr id="1149322210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22210" name="Graphic 1149322210" descr="Mark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9438" cy="2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F01">
        <w:rPr>
          <w:sz w:val="28"/>
          <w:szCs w:val="28"/>
        </w:rPr>
        <w:t>Hyderabad</w:t>
      </w:r>
    </w:p>
    <w:p w14:paraId="1E54E555" w14:textId="6E027BF0" w:rsidR="00280094" w:rsidRPr="00A366E5" w:rsidRDefault="0009325D" w:rsidP="00280094">
      <w:pPr>
        <w:pStyle w:val="Heading1"/>
        <w:pBdr>
          <w:top w:val="single" w:sz="6" w:space="1" w:color="auto"/>
          <w:bottom w:val="single" w:sz="6" w:space="1" w:color="auto"/>
        </w:pBdr>
        <w:ind w:left="-851"/>
        <w:rPr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2A987" wp14:editId="370D26AA">
                <wp:simplePos x="0" y="0"/>
                <wp:positionH relativeFrom="column">
                  <wp:posOffset>-677088</wp:posOffset>
                </wp:positionH>
                <wp:positionV relativeFrom="paragraph">
                  <wp:posOffset>362073</wp:posOffset>
                </wp:positionV>
                <wp:extent cx="3446780" cy="993140"/>
                <wp:effectExtent l="0" t="0" r="1270" b="0"/>
                <wp:wrapNone/>
                <wp:docPr id="11111171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780" cy="99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E6C03" w14:textId="28D678CD" w:rsidR="00280094" w:rsidRPr="00280094" w:rsidRDefault="00280094" w:rsidP="00280094">
                            <w:pPr>
                              <w:rPr>
                                <w:lang w:val="en-US"/>
                              </w:rPr>
                            </w:pPr>
                            <w:bookmarkStart w:id="1" w:name="_Hlk148099375"/>
                            <w:r w:rsidRPr="00A244E8">
                              <w:rPr>
                                <w:lang w:val="en-US"/>
                              </w:rPr>
                              <w:t>Emerging as a result-oriented performer through continuous assimilation of knowledge and accumulation of skill, while efficiently serving the requirements of the organization and secure a challenging position in an organization where I can utilize my qualities and abilities</w:t>
                            </w:r>
                            <w:r w:rsidR="008529BA">
                              <w:rPr>
                                <w:lang w:val="en-US"/>
                              </w:rPr>
                              <w:t>.</w:t>
                            </w:r>
                            <w:r w:rsidRPr="00A244E8">
                              <w:rPr>
                                <w:lang w:val="en-US"/>
                              </w:rPr>
                              <w:t xml:space="preserve"> to the maximum.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A987" id="Text Box 5" o:spid="_x0000_s1027" type="#_x0000_t202" style="position:absolute;left:0;text-align:left;margin-left:-53.3pt;margin-top:28.5pt;width:271.4pt;height:7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" fillcolor="white [3201]" stroked="f" strokeweight=".5pt">
                <v:textbox>
                  <w:txbxContent>
                    <w:p w14:paraId="4EBE6C03" w14:textId="28D678CD" w:rsidR="00280094" w:rsidRPr="00280094" w:rsidRDefault="00280094" w:rsidP="00280094">
                      <w:pPr>
                        <w:rPr>
                          <w:lang w:val="en-US"/>
                        </w:rPr>
                      </w:pPr>
                      <w:bookmarkStart w:id="2" w:name="_Hlk148099375"/>
                      <w:r w:rsidRPr="00A244E8">
                        <w:rPr>
                          <w:lang w:val="en-US"/>
                        </w:rPr>
                        <w:t>Emerging as a result-oriented performer through continuous assimilation of knowledge and accumulation of skill, while efficiently serving the requirements of the organization and secure a challenging position in an organization where I can utilize my qualities and abilities</w:t>
                      </w:r>
                      <w:r w:rsidR="008529BA">
                        <w:rPr>
                          <w:lang w:val="en-US"/>
                        </w:rPr>
                        <w:t>.</w:t>
                      </w:r>
                      <w:r w:rsidRPr="00A244E8">
                        <w:rPr>
                          <w:lang w:val="en-US"/>
                        </w:rPr>
                        <w:t xml:space="preserve"> to the maximum.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="007F33B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76BF2" wp14:editId="309AFD55">
                <wp:simplePos x="0" y="0"/>
                <wp:positionH relativeFrom="column">
                  <wp:posOffset>2788920</wp:posOffset>
                </wp:positionH>
                <wp:positionV relativeFrom="paragraph">
                  <wp:posOffset>346710</wp:posOffset>
                </wp:positionV>
                <wp:extent cx="3348725" cy="1611713"/>
                <wp:effectExtent l="0" t="0" r="4445" b="7620"/>
                <wp:wrapNone/>
                <wp:docPr id="119216804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725" cy="1611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BF259A" w14:textId="46D64E62" w:rsidR="007F33B9" w:rsidRPr="007F33B9" w:rsidRDefault="007F33B9" w:rsidP="007F33B9">
                            <w:pPr>
                              <w:pStyle w:val="NoSpacing"/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 w:rsidRPr="007F33B9">
                              <w:rPr>
                                <w:b/>
                                <w:bCs/>
                                <w:color w:val="ED7D31" w:themeColor="accent2"/>
                              </w:rPr>
                              <w:t>WORKSHOP</w:t>
                            </w:r>
                            <w:r w:rsidRPr="007F33B9">
                              <w:rPr>
                                <w:b/>
                                <w:bCs/>
                                <w:color w:val="ED7D31" w:themeColor="accent2"/>
                                <w:spacing w:val="-4"/>
                              </w:rPr>
                              <w:t xml:space="preserve"> </w:t>
                            </w:r>
                            <w:r w:rsidRPr="007F33B9">
                              <w:rPr>
                                <w:b/>
                                <w:bCs/>
                                <w:color w:val="ED7D31" w:themeColor="accent2"/>
                              </w:rPr>
                              <w:t>ON PCB</w:t>
                            </w:r>
                            <w:r w:rsidRPr="007F33B9">
                              <w:rPr>
                                <w:b/>
                                <w:bCs/>
                                <w:color w:val="ED7D31" w:themeColor="accent2"/>
                                <w:spacing w:val="-1"/>
                              </w:rPr>
                              <w:t xml:space="preserve"> </w:t>
                            </w:r>
                            <w:r w:rsidRPr="007F33B9">
                              <w:rPr>
                                <w:b/>
                                <w:bCs/>
                                <w:color w:val="ED7D31" w:themeColor="accent2"/>
                              </w:rPr>
                              <w:t>DESIGN</w:t>
                            </w:r>
                          </w:p>
                          <w:p w14:paraId="62123379" w14:textId="334ED525" w:rsidR="007F33B9" w:rsidRDefault="007F33B9" w:rsidP="007F33B9">
                            <w:pPr>
                              <w:pStyle w:val="NoSpacing"/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</w:pPr>
                            <w:r>
                              <w:rPr>
                                <w:color w:val="333333"/>
                                <w:sz w:val="18"/>
                              </w:rPr>
                              <w:t xml:space="preserve">  Organized</w:t>
                            </w:r>
                            <w:r>
                              <w:rPr>
                                <w:color w:val="333333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 xml:space="preserve">by: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 xml:space="preserve">TECH TEAM SOLUTION        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 xml:space="preserve">Date: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AUG 2019</w:t>
                            </w:r>
                          </w:p>
                          <w:p w14:paraId="103748E4" w14:textId="040C5F4A" w:rsidR="007F33B9" w:rsidRPr="007F33B9" w:rsidRDefault="007F33B9" w:rsidP="007F33B9">
                            <w:pPr>
                              <w:pStyle w:val="NoSpacing"/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</w:pPr>
                            <w:r w:rsidRPr="007F33B9">
                              <w:rPr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  <w:t xml:space="preserve">WORK SHOP ON ROBOTIC AND INTERNET OF THINGS </w:t>
                            </w:r>
                            <w:r>
                              <w:rPr>
                                <w:color w:val="333333"/>
                                <w:spacing w:val="-1"/>
                                <w:sz w:val="18"/>
                              </w:rPr>
                              <w:t xml:space="preserve">Organized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 xml:space="preserve">by: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 xml:space="preserve">EDU FABRICA                          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 xml:space="preserve">Date: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AUG 2019</w:t>
                            </w:r>
                          </w:p>
                          <w:p w14:paraId="11996AE1" w14:textId="0AAB0B6B" w:rsidR="007F33B9" w:rsidRPr="007F33B9" w:rsidRDefault="007F33B9" w:rsidP="007F33B9">
                            <w:pPr>
                              <w:pStyle w:val="NoSpacing"/>
                              <w:rPr>
                                <w:rStyle w:val="Hyperlink"/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</w:pPr>
                            <w:r w:rsidRPr="007F33B9">
                              <w:rPr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  <w:t>WORK SHOP ON DATA ANALYSIS USING R &amp; MATLAB</w:t>
                            </w:r>
                          </w:p>
                          <w:p w14:paraId="33F32C63" w14:textId="0B354616" w:rsidR="007F33B9" w:rsidRDefault="007F33B9" w:rsidP="007F33B9">
                            <w:pPr>
                              <w:pStyle w:val="NoSpacing"/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</w:pPr>
                            <w:r>
                              <w:rPr>
                                <w:color w:val="333333"/>
                                <w:spacing w:val="-1"/>
                                <w:sz w:val="18"/>
                              </w:rPr>
                              <w:t xml:space="preserve">Organized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 xml:space="preserve">by: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 xml:space="preserve">DEPT.MATHAMATICS               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 xml:space="preserve">Date: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MAY 2022</w:t>
                            </w:r>
                          </w:p>
                          <w:p w14:paraId="0E64A9E2" w14:textId="14EFDBEC" w:rsidR="007F33B9" w:rsidRPr="007F33B9" w:rsidRDefault="007F33B9" w:rsidP="007F33B9">
                            <w:pPr>
                              <w:pStyle w:val="NoSpacing"/>
                              <w:rPr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</w:pPr>
                            <w:r w:rsidRPr="007F33B9">
                              <w:rPr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  <w:t>WORK SHOP</w:t>
                            </w:r>
                            <w:r w:rsidRPr="007F33B9">
                              <w:rPr>
                                <w:rFonts w:ascii="Arial"/>
                                <w:b/>
                                <w:color w:val="ED7D31" w:themeColor="accent2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7F33B9">
                              <w:rPr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  <w:t>ON</w:t>
                            </w:r>
                            <w:r w:rsidRPr="007F33B9">
                              <w:rPr>
                                <w:rFonts w:ascii="Arial"/>
                                <w:b/>
                                <w:color w:val="ED7D31" w:themeColor="accent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7F33B9">
                              <w:rPr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  <w:t>ELECTRO OPTICS</w:t>
                            </w:r>
                            <w:r w:rsidRPr="007F33B9">
                              <w:rPr>
                                <w:rFonts w:ascii="Arial"/>
                                <w:b/>
                                <w:color w:val="ED7D31" w:themeColor="accent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7F33B9">
                              <w:rPr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  <w:t>TECHNOLOGIES</w:t>
                            </w:r>
                            <w:r w:rsidRPr="007F33B9">
                              <w:rPr>
                                <w:rFonts w:ascii="Arial"/>
                                <w:b/>
                                <w:color w:val="ED7D31" w:themeColor="accent2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 w:rsidRPr="007F33B9">
                              <w:rPr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  <w:t>IN DEFENSE MANFACTURING</w:t>
                            </w:r>
                          </w:p>
                          <w:p w14:paraId="358110CD" w14:textId="7CDC3C6F" w:rsidR="007F33B9" w:rsidRDefault="007F33B9" w:rsidP="007F33B9">
                            <w:pPr>
                              <w:pStyle w:val="NoSpacing"/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</w:pPr>
                            <w:r>
                              <w:rPr>
                                <w:color w:val="333333"/>
                                <w:spacing w:val="-1"/>
                                <w:sz w:val="18"/>
                              </w:rPr>
                              <w:t xml:space="preserve">Organized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 xml:space="preserve">by: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 xml:space="preserve">BEL, MACHILIPATNAM             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 xml:space="preserve">Date: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Jul 2022</w:t>
                            </w:r>
                          </w:p>
                          <w:p w14:paraId="336E64B6" w14:textId="5AFFCC7A" w:rsidR="007F33B9" w:rsidRPr="007F33B9" w:rsidRDefault="007F33B9" w:rsidP="007F33B9">
                            <w:pPr>
                              <w:pStyle w:val="NoSpacing"/>
                              <w:rPr>
                                <w:rFonts w:ascii="Arial"/>
                                <w:bCs/>
                                <w:color w:val="ED7D31" w:themeColor="accent2"/>
                                <w:sz w:val="18"/>
                              </w:rPr>
                            </w:pPr>
                            <w:r w:rsidRPr="007F33B9">
                              <w:rPr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  <w:t>WORK SHOP ON PCB DESIGN</w:t>
                            </w:r>
                          </w:p>
                          <w:p w14:paraId="2D1A6499" w14:textId="544850B6" w:rsidR="007F33B9" w:rsidRPr="00C67075" w:rsidRDefault="007F33B9" w:rsidP="007F33B9">
                            <w:pPr>
                              <w:pStyle w:val="NoSpacing"/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</w:pPr>
                            <w:r>
                              <w:rPr>
                                <w:color w:val="333333"/>
                                <w:spacing w:val="-1"/>
                                <w:sz w:val="18"/>
                              </w:rPr>
                              <w:t xml:space="preserve"> Organized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 xml:space="preserve">by: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 xml:space="preserve">MICRO LINKS                  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 xml:space="preserve">            Date: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Jul 2022</w:t>
                            </w:r>
                          </w:p>
                          <w:p w14:paraId="5AE8EF7E" w14:textId="77777777" w:rsidR="007F33B9" w:rsidRDefault="007F33B9" w:rsidP="007F33B9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76BF2" id="Text Box 7" o:spid="_x0000_s1028" type="#_x0000_t202" style="position:absolute;left:0;text-align:left;margin-left:219.6pt;margin-top:27.3pt;width:263.7pt;height:126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" fillcolor="white [3201]" stroked="f" strokeweight=".5pt">
                <v:textbox>
                  <w:txbxContent>
                    <w:p w14:paraId="0ABF259A" w14:textId="46D64E62" w:rsidR="007F33B9" w:rsidRPr="007F33B9" w:rsidRDefault="007F33B9" w:rsidP="007F33B9">
                      <w:pPr>
                        <w:pStyle w:val="NoSpacing"/>
                        <w:rPr>
                          <w:b/>
                          <w:bCs/>
                          <w:color w:val="ED7D31" w:themeColor="accent2"/>
                        </w:rPr>
                      </w:pPr>
                      <w:r w:rsidRPr="007F33B9">
                        <w:rPr>
                          <w:b/>
                          <w:bCs/>
                          <w:color w:val="ED7D31" w:themeColor="accent2"/>
                        </w:rPr>
                        <w:t>WORKSHOP</w:t>
                      </w:r>
                      <w:r w:rsidRPr="007F33B9">
                        <w:rPr>
                          <w:b/>
                          <w:bCs/>
                          <w:color w:val="ED7D31" w:themeColor="accent2"/>
                          <w:spacing w:val="-4"/>
                        </w:rPr>
                        <w:t xml:space="preserve"> </w:t>
                      </w:r>
                      <w:r w:rsidRPr="007F33B9">
                        <w:rPr>
                          <w:b/>
                          <w:bCs/>
                          <w:color w:val="ED7D31" w:themeColor="accent2"/>
                        </w:rPr>
                        <w:t>ON PCB</w:t>
                      </w:r>
                      <w:r w:rsidRPr="007F33B9">
                        <w:rPr>
                          <w:b/>
                          <w:bCs/>
                          <w:color w:val="ED7D31" w:themeColor="accent2"/>
                          <w:spacing w:val="-1"/>
                        </w:rPr>
                        <w:t xml:space="preserve"> </w:t>
                      </w:r>
                      <w:r w:rsidRPr="007F33B9">
                        <w:rPr>
                          <w:b/>
                          <w:bCs/>
                          <w:color w:val="ED7D31" w:themeColor="accent2"/>
                        </w:rPr>
                        <w:t>DESIGN</w:t>
                      </w:r>
                    </w:p>
                    <w:p w14:paraId="62123379" w14:textId="334ED525" w:rsidR="007F33B9" w:rsidRDefault="007F33B9" w:rsidP="007F33B9">
                      <w:pPr>
                        <w:pStyle w:val="NoSpacing"/>
                        <w:rPr>
                          <w:rFonts w:ascii="Arial"/>
                          <w:b/>
                          <w:color w:val="333333"/>
                          <w:sz w:val="18"/>
                        </w:rPr>
                      </w:pPr>
                      <w:r>
                        <w:rPr>
                          <w:color w:val="333333"/>
                          <w:sz w:val="18"/>
                        </w:rPr>
                        <w:t xml:space="preserve">  Organized</w:t>
                      </w:r>
                      <w:r>
                        <w:rPr>
                          <w:color w:val="333333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333333"/>
                          <w:sz w:val="18"/>
                        </w:rPr>
                        <w:t xml:space="preserve">by: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 xml:space="preserve">TECH TEAM SOLUTION         </w:t>
                      </w:r>
                      <w:r>
                        <w:rPr>
                          <w:color w:val="333333"/>
                          <w:sz w:val="18"/>
                        </w:rPr>
                        <w:t xml:space="preserve">Date: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AUG 2019</w:t>
                      </w:r>
                    </w:p>
                    <w:p w14:paraId="103748E4" w14:textId="040C5F4A" w:rsidR="007F33B9" w:rsidRPr="007F33B9" w:rsidRDefault="007F33B9" w:rsidP="007F33B9">
                      <w:pPr>
                        <w:pStyle w:val="NoSpacing"/>
                        <w:rPr>
                          <w:rFonts w:ascii="Arial"/>
                          <w:b/>
                          <w:color w:val="333333"/>
                          <w:sz w:val="18"/>
                        </w:rPr>
                      </w:pPr>
                      <w:r w:rsidRPr="007F33B9">
                        <w:rPr>
                          <w:rFonts w:ascii="Arial"/>
                          <w:b/>
                          <w:color w:val="ED7D31" w:themeColor="accent2"/>
                          <w:sz w:val="18"/>
                        </w:rPr>
                        <w:t xml:space="preserve">WORK SHOP ON ROBOTIC AND INTERNET OF THINGS </w:t>
                      </w:r>
                      <w:r>
                        <w:rPr>
                          <w:color w:val="333333"/>
                          <w:spacing w:val="-1"/>
                          <w:sz w:val="18"/>
                        </w:rPr>
                        <w:t xml:space="preserve">Organized </w:t>
                      </w:r>
                      <w:r>
                        <w:rPr>
                          <w:color w:val="333333"/>
                          <w:sz w:val="18"/>
                        </w:rPr>
                        <w:t xml:space="preserve">by: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 xml:space="preserve">EDU FABRICA                           </w:t>
                      </w:r>
                      <w:r>
                        <w:rPr>
                          <w:color w:val="333333"/>
                          <w:sz w:val="18"/>
                        </w:rPr>
                        <w:t xml:space="preserve">Date: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AUG 2019</w:t>
                      </w:r>
                    </w:p>
                    <w:p w14:paraId="11996AE1" w14:textId="0AAB0B6B" w:rsidR="007F33B9" w:rsidRPr="007F33B9" w:rsidRDefault="007F33B9" w:rsidP="007F33B9">
                      <w:pPr>
                        <w:pStyle w:val="NoSpacing"/>
                        <w:rPr>
                          <w:rStyle w:val="Hyperlink"/>
                          <w:rFonts w:ascii="Arial"/>
                          <w:b/>
                          <w:color w:val="ED7D31" w:themeColor="accent2"/>
                          <w:sz w:val="18"/>
                        </w:rPr>
                      </w:pPr>
                      <w:r w:rsidRPr="007F33B9">
                        <w:rPr>
                          <w:rFonts w:ascii="Arial"/>
                          <w:b/>
                          <w:color w:val="ED7D31" w:themeColor="accent2"/>
                          <w:sz w:val="18"/>
                        </w:rPr>
                        <w:t>WORK SHOP ON DATA ANALYSIS USING R &amp; MATLAB</w:t>
                      </w:r>
                    </w:p>
                    <w:p w14:paraId="33F32C63" w14:textId="0B354616" w:rsidR="007F33B9" w:rsidRDefault="007F33B9" w:rsidP="007F33B9">
                      <w:pPr>
                        <w:pStyle w:val="NoSpacing"/>
                        <w:rPr>
                          <w:rFonts w:ascii="Arial"/>
                          <w:b/>
                          <w:color w:val="333333"/>
                          <w:sz w:val="18"/>
                        </w:rPr>
                      </w:pPr>
                      <w:r>
                        <w:rPr>
                          <w:color w:val="333333"/>
                          <w:spacing w:val="-1"/>
                          <w:sz w:val="18"/>
                        </w:rPr>
                        <w:t xml:space="preserve">Organized </w:t>
                      </w:r>
                      <w:r>
                        <w:rPr>
                          <w:color w:val="333333"/>
                          <w:sz w:val="18"/>
                        </w:rPr>
                        <w:t xml:space="preserve">by: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 xml:space="preserve">DEPT.MATHAMATICS                </w:t>
                      </w:r>
                      <w:r>
                        <w:rPr>
                          <w:color w:val="333333"/>
                          <w:sz w:val="18"/>
                        </w:rPr>
                        <w:t xml:space="preserve">Date: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MAY 2022</w:t>
                      </w:r>
                    </w:p>
                    <w:p w14:paraId="0E64A9E2" w14:textId="14EFDBEC" w:rsidR="007F33B9" w:rsidRPr="007F33B9" w:rsidRDefault="007F33B9" w:rsidP="007F33B9">
                      <w:pPr>
                        <w:pStyle w:val="NoSpacing"/>
                        <w:rPr>
                          <w:rFonts w:ascii="Arial"/>
                          <w:b/>
                          <w:color w:val="ED7D31" w:themeColor="accent2"/>
                          <w:sz w:val="18"/>
                        </w:rPr>
                      </w:pPr>
                      <w:r w:rsidRPr="007F33B9">
                        <w:rPr>
                          <w:rFonts w:ascii="Arial"/>
                          <w:b/>
                          <w:color w:val="ED7D31" w:themeColor="accent2"/>
                          <w:sz w:val="18"/>
                        </w:rPr>
                        <w:t>WORK SHOP</w:t>
                      </w:r>
                      <w:r w:rsidRPr="007F33B9">
                        <w:rPr>
                          <w:rFonts w:ascii="Arial"/>
                          <w:b/>
                          <w:color w:val="ED7D31" w:themeColor="accent2"/>
                          <w:spacing w:val="-4"/>
                          <w:sz w:val="18"/>
                        </w:rPr>
                        <w:t xml:space="preserve"> </w:t>
                      </w:r>
                      <w:r w:rsidRPr="007F33B9">
                        <w:rPr>
                          <w:rFonts w:ascii="Arial"/>
                          <w:b/>
                          <w:color w:val="ED7D31" w:themeColor="accent2"/>
                          <w:sz w:val="18"/>
                        </w:rPr>
                        <w:t>ON</w:t>
                      </w:r>
                      <w:r w:rsidRPr="007F33B9">
                        <w:rPr>
                          <w:rFonts w:ascii="Arial"/>
                          <w:b/>
                          <w:color w:val="ED7D31" w:themeColor="accent2"/>
                          <w:spacing w:val="-1"/>
                          <w:sz w:val="18"/>
                        </w:rPr>
                        <w:t xml:space="preserve"> </w:t>
                      </w:r>
                      <w:r w:rsidRPr="007F33B9">
                        <w:rPr>
                          <w:rFonts w:ascii="Arial"/>
                          <w:b/>
                          <w:color w:val="ED7D31" w:themeColor="accent2"/>
                          <w:sz w:val="18"/>
                        </w:rPr>
                        <w:t>ELECTRO OPTICS</w:t>
                      </w:r>
                      <w:r w:rsidRPr="007F33B9">
                        <w:rPr>
                          <w:rFonts w:ascii="Arial"/>
                          <w:b/>
                          <w:color w:val="ED7D31" w:themeColor="accent2"/>
                          <w:spacing w:val="-1"/>
                          <w:sz w:val="18"/>
                        </w:rPr>
                        <w:t xml:space="preserve"> </w:t>
                      </w:r>
                      <w:r w:rsidRPr="007F33B9">
                        <w:rPr>
                          <w:rFonts w:ascii="Arial"/>
                          <w:b/>
                          <w:color w:val="ED7D31" w:themeColor="accent2"/>
                          <w:sz w:val="18"/>
                        </w:rPr>
                        <w:t>TECHNOLOGIES</w:t>
                      </w:r>
                      <w:r w:rsidRPr="007F33B9">
                        <w:rPr>
                          <w:rFonts w:ascii="Arial"/>
                          <w:b/>
                          <w:color w:val="ED7D31" w:themeColor="accent2"/>
                          <w:spacing w:val="-1"/>
                          <w:sz w:val="18"/>
                        </w:rPr>
                        <w:t xml:space="preserve"> </w:t>
                      </w:r>
                      <w:r w:rsidRPr="007F33B9">
                        <w:rPr>
                          <w:rFonts w:ascii="Arial"/>
                          <w:b/>
                          <w:color w:val="ED7D31" w:themeColor="accent2"/>
                          <w:sz w:val="18"/>
                        </w:rPr>
                        <w:t>IN DEFENSE MANFACTURING</w:t>
                      </w:r>
                    </w:p>
                    <w:p w14:paraId="358110CD" w14:textId="7CDC3C6F" w:rsidR="007F33B9" w:rsidRDefault="007F33B9" w:rsidP="007F33B9">
                      <w:pPr>
                        <w:pStyle w:val="NoSpacing"/>
                        <w:rPr>
                          <w:rFonts w:ascii="Arial"/>
                          <w:b/>
                          <w:color w:val="333333"/>
                          <w:sz w:val="18"/>
                        </w:rPr>
                      </w:pPr>
                      <w:r>
                        <w:rPr>
                          <w:color w:val="333333"/>
                          <w:spacing w:val="-1"/>
                          <w:sz w:val="18"/>
                        </w:rPr>
                        <w:t xml:space="preserve">Organized </w:t>
                      </w:r>
                      <w:r>
                        <w:rPr>
                          <w:color w:val="333333"/>
                          <w:sz w:val="18"/>
                        </w:rPr>
                        <w:t xml:space="preserve">by: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 xml:space="preserve">BEL, MACHILIPATNAM              </w:t>
                      </w:r>
                      <w:r>
                        <w:rPr>
                          <w:color w:val="333333"/>
                          <w:sz w:val="18"/>
                        </w:rPr>
                        <w:t xml:space="preserve">Date: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Jul 2022</w:t>
                      </w:r>
                    </w:p>
                    <w:p w14:paraId="336E64B6" w14:textId="5AFFCC7A" w:rsidR="007F33B9" w:rsidRPr="007F33B9" w:rsidRDefault="007F33B9" w:rsidP="007F33B9">
                      <w:pPr>
                        <w:pStyle w:val="NoSpacing"/>
                        <w:rPr>
                          <w:rFonts w:ascii="Arial"/>
                          <w:bCs/>
                          <w:color w:val="ED7D31" w:themeColor="accent2"/>
                          <w:sz w:val="18"/>
                        </w:rPr>
                      </w:pPr>
                      <w:r w:rsidRPr="007F33B9">
                        <w:rPr>
                          <w:rFonts w:ascii="Arial"/>
                          <w:b/>
                          <w:color w:val="ED7D31" w:themeColor="accent2"/>
                          <w:sz w:val="18"/>
                        </w:rPr>
                        <w:t>WORK SHOP ON PCB DESIGN</w:t>
                      </w:r>
                    </w:p>
                    <w:p w14:paraId="2D1A6499" w14:textId="544850B6" w:rsidR="007F33B9" w:rsidRPr="00C67075" w:rsidRDefault="007F33B9" w:rsidP="007F33B9">
                      <w:pPr>
                        <w:pStyle w:val="NoSpacing"/>
                        <w:rPr>
                          <w:rFonts w:ascii="Arial"/>
                          <w:b/>
                          <w:color w:val="333333"/>
                          <w:sz w:val="18"/>
                        </w:rPr>
                      </w:pPr>
                      <w:r>
                        <w:rPr>
                          <w:color w:val="333333"/>
                          <w:spacing w:val="-1"/>
                          <w:sz w:val="18"/>
                        </w:rPr>
                        <w:t xml:space="preserve"> Organized </w:t>
                      </w:r>
                      <w:r>
                        <w:rPr>
                          <w:color w:val="333333"/>
                          <w:sz w:val="18"/>
                        </w:rPr>
                        <w:t xml:space="preserve">by: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 xml:space="preserve">MICRO LINKS                   </w:t>
                      </w:r>
                      <w:r>
                        <w:rPr>
                          <w:color w:val="333333"/>
                          <w:sz w:val="18"/>
                        </w:rPr>
                        <w:t xml:space="preserve">            Date: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Jul 2022</w:t>
                      </w:r>
                    </w:p>
                    <w:p w14:paraId="5AE8EF7E" w14:textId="77777777" w:rsidR="007F33B9" w:rsidRDefault="007F33B9" w:rsidP="007F33B9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2800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BF2E6" wp14:editId="3E4F72BB">
                <wp:simplePos x="0" y="0"/>
                <wp:positionH relativeFrom="column">
                  <wp:posOffset>-539431</wp:posOffset>
                </wp:positionH>
                <wp:positionV relativeFrom="paragraph">
                  <wp:posOffset>320753</wp:posOffset>
                </wp:positionV>
                <wp:extent cx="3105013" cy="0"/>
                <wp:effectExtent l="0" t="0" r="0" b="0"/>
                <wp:wrapNone/>
                <wp:docPr id="42140168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0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A50A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45pt,25.25pt" to="202.0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280094">
        <w:t>Summary</w:t>
      </w:r>
      <w:r w:rsidR="00280094">
        <w:tab/>
      </w:r>
      <w:r w:rsidR="00280094">
        <w:tab/>
      </w:r>
      <w:r w:rsidR="00280094">
        <w:tab/>
      </w:r>
      <w:r w:rsidR="00280094">
        <w:tab/>
      </w:r>
      <w:r w:rsidR="00280094">
        <w:tab/>
      </w:r>
      <w:r w:rsidR="00280094">
        <w:tab/>
      </w:r>
      <w:r w:rsidR="00280094" w:rsidRPr="00A366E5">
        <w:rPr>
          <w:u w:val="single"/>
        </w:rPr>
        <w:t>Work Shop’s</w:t>
      </w:r>
      <w:r w:rsidR="00A366E5">
        <w:rPr>
          <w:u w:val="single"/>
        </w:rPr>
        <w:t xml:space="preserve">                                      </w:t>
      </w:r>
      <w:r w:rsidR="00A366E5">
        <w:rPr>
          <w:noProof/>
          <w:u w:val="single"/>
        </w:rPr>
        <w:drawing>
          <wp:inline distT="0" distB="0" distL="0" distR="0" wp14:anchorId="49170F7F" wp14:editId="14BA628A">
            <wp:extent cx="236823" cy="236823"/>
            <wp:effectExtent l="0" t="0" r="0" b="0"/>
            <wp:docPr id="1625447159" name="Graphic 9" descr="Gear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47159" name="Graphic 1625447159" descr="Gears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53" cy="2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6E5">
        <w:rPr>
          <w:u w:val="single"/>
        </w:rPr>
        <w:t xml:space="preserve">  -</w:t>
      </w:r>
    </w:p>
    <w:p w14:paraId="359E7ACA" w14:textId="77777777" w:rsidR="00280094" w:rsidRPr="00280094" w:rsidRDefault="00280094" w:rsidP="00280094">
      <w:pPr>
        <w:ind w:left="-851"/>
        <w:jc w:val="center"/>
      </w:pPr>
    </w:p>
    <w:p w14:paraId="2E2612DD" w14:textId="6E796382" w:rsidR="00280094" w:rsidRDefault="0009325D" w:rsidP="002800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75CC7" wp14:editId="1C0088F6">
                <wp:simplePos x="0" y="0"/>
                <wp:positionH relativeFrom="column">
                  <wp:posOffset>-678180</wp:posOffset>
                </wp:positionH>
                <wp:positionV relativeFrom="paragraph">
                  <wp:posOffset>344170</wp:posOffset>
                </wp:positionV>
                <wp:extent cx="3288665" cy="3841750"/>
                <wp:effectExtent l="0" t="0" r="6985" b="6350"/>
                <wp:wrapSquare wrapText="bothSides"/>
                <wp:docPr id="81629466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384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B9BB5" w14:textId="067831BB" w:rsidR="0009325D" w:rsidRPr="0009325D" w:rsidRDefault="0009325D" w:rsidP="0009325D">
                            <w:pPr>
                              <w:pStyle w:val="NoSpacing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9325D">
                              <w:rPr>
                                <w:color w:val="4472C4" w:themeColor="accent1"/>
                                <w:sz w:val="32"/>
                                <w:szCs w:val="32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 Experience</w:t>
                            </w:r>
                            <w:r w:rsidR="00C03834">
                              <w:rPr>
                                <w:color w:val="4472C4" w:themeColor="accent1"/>
                                <w:sz w:val="32"/>
                                <w:szCs w:val="32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</w:t>
                            </w:r>
                            <w:r w:rsidR="00C03834">
                              <w:rPr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36B15C91" wp14:editId="4D38F9B2">
                                  <wp:extent cx="197353" cy="197353"/>
                                  <wp:effectExtent l="0" t="0" r="0" b="0"/>
                                  <wp:docPr id="1330944663" name="Graphic 13" descr="Employee badg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30944663" name="Graphic 1330944663" descr="Employee badge with solid fill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681" cy="2106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03834">
                              <w:rPr>
                                <w:color w:val="4472C4" w:themeColor="accent1"/>
                                <w:sz w:val="32"/>
                                <w:szCs w:val="32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</w:t>
                            </w:r>
                          </w:p>
                          <w:p w14:paraId="57018287" w14:textId="529682BD" w:rsidR="00C03834" w:rsidRPr="000804A7" w:rsidRDefault="00C03834">
                            <w:pPr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 xml:space="preserve">Internship </w:t>
                            </w:r>
                            <w:r w:rsidR="000804A7"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ab/>
                            </w:r>
                            <w:r w:rsidR="000804A7"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ab/>
                            </w:r>
                            <w:r w:rsidR="000804A7"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ab/>
                            </w:r>
                            <w:r w:rsidR="000804A7"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="000804A7"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>RINL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2878"/>
                                <w:sz w:val="16"/>
                                <w:szCs w:val="16"/>
                                <w:shd w:val="clear" w:color="auto" w:fill="FFFFFF"/>
                              </w:rPr>
                              <w:drawing>
                                <wp:inline distT="0" distB="0" distL="0" distR="0" wp14:anchorId="242E69EC" wp14:editId="25498696">
                                  <wp:extent cx="157412" cy="157412"/>
                                  <wp:effectExtent l="0" t="0" r="0" b="0"/>
                                  <wp:docPr id="1970158068" name="Graphic 14" descr="Daily calend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0158068" name="Graphic 1970158068" descr="Daily calendar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65506" cy="1655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03834"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>Mar2023-A</w:t>
                            </w:r>
                            <w:r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>pr</w:t>
                            </w:r>
                            <w:r w:rsidRPr="00C03834"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>2023</w:t>
                            </w:r>
                            <w:r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2878"/>
                                <w:sz w:val="16"/>
                                <w:szCs w:val="16"/>
                                <w:shd w:val="clear" w:color="auto" w:fill="FFFFFF"/>
                              </w:rPr>
                              <w:drawing>
                                <wp:inline distT="0" distB="0" distL="0" distR="0" wp14:anchorId="1F86FC39" wp14:editId="2B6B5D99">
                                  <wp:extent cx="138147" cy="138147"/>
                                  <wp:effectExtent l="0" t="0" r="0" b="0"/>
                                  <wp:docPr id="112696494" name="Graphic 15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696494" name="Graphic 112696494" descr="Mark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477" cy="1494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>Vizag</w:t>
                            </w:r>
                          </w:p>
                          <w:p w14:paraId="7BAA3CB1" w14:textId="36BA7C6D" w:rsidR="00C03834" w:rsidRPr="000804A7" w:rsidRDefault="00C03834" w:rsidP="00C03834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Telecom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Department  </w:t>
                            </w:r>
                            <w:r w:rsidR="000804A7"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proofErr w:type="gramEnd"/>
                            <w:r w:rsidR="000804A7"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="000804A7"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="000804A7"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Open Sans" w:hAnsi="Open Sans" w:cs="Open Sans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Assisted in organization of activities, events, site visits, communications, monitoring and translated reports.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36"/>
                              <w:gridCol w:w="2435"/>
                            </w:tblGrid>
                            <w:tr w:rsidR="00C03834" w14:paraId="0C7B6C92" w14:textId="77777777" w:rsidTr="00C03834">
                              <w:tc>
                                <w:tcPr>
                                  <w:tcW w:w="2436" w:type="dxa"/>
                                </w:tcPr>
                                <w:p w14:paraId="5181E383" w14:textId="5C13DA08" w:rsidR="00C03834" w:rsidRDefault="00C03834">
                                  <w:pPr>
                                    <w:rPr>
                                      <w:rFonts w:ascii="Arial" w:hAnsi="Arial" w:cs="Arial"/>
                                      <w:color w:val="002878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2878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7F020B60" w14:textId="61455842" w:rsidR="00C03834" w:rsidRDefault="00C03834">
                                  <w:pPr>
                                    <w:rPr>
                                      <w:rFonts w:ascii="Arial" w:hAnsi="Arial" w:cs="Arial"/>
                                      <w:color w:val="002878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2878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C03834" w14:paraId="7BB40C6A" w14:textId="77777777" w:rsidTr="001E36E2">
                              <w:trPr>
                                <w:trHeight w:val="413"/>
                              </w:trPr>
                              <w:tc>
                                <w:tcPr>
                                  <w:tcW w:w="2436" w:type="dxa"/>
                                </w:tcPr>
                                <w:p w14:paraId="7600D8E7" w14:textId="45FD2294" w:rsidR="00C03834" w:rsidRPr="001E36E2" w:rsidRDefault="00C03834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 w:rsidRPr="001E36E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I.P Based Surveillance </w:t>
                                  </w:r>
                                  <w:r w:rsidR="001E36E2" w:rsidRPr="001E36E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Camera System</w:t>
                                  </w:r>
                                  <w:r w:rsidR="001E36E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(Study Project)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198E1B25" w14:textId="20FF0834" w:rsidR="00C03834" w:rsidRPr="001E36E2" w:rsidRDefault="001E36E2">
                                  <w:pP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 w:rsidRPr="001E36E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To Learn a Security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Surveillance</w:t>
                                  </w:r>
                                  <w:r w:rsidRPr="001E36E2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system in a Scaling industry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3C06067A" w14:textId="56FD5B5C" w:rsidR="001E36E2" w:rsidRDefault="001E36E2">
                            <w:pPr>
                              <w:rPr>
                                <w:rFonts w:ascii="Arial" w:hAnsi="Arial" w:cs="Arial"/>
                                <w:color w:val="002878"/>
                                <w:sz w:val="10"/>
                                <w:szCs w:val="10"/>
                                <w:shd w:val="clear" w:color="auto" w:fill="FFFFFF"/>
                              </w:rPr>
                            </w:pPr>
                          </w:p>
                          <w:p w14:paraId="14B2104A" w14:textId="380E127D" w:rsidR="001E36E2" w:rsidRPr="000804A7" w:rsidRDefault="001E36E2">
                            <w:pPr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 xml:space="preserve">Internship </w:t>
                            </w:r>
                            <w:r w:rsidR="000804A7"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ab/>
                            </w:r>
                            <w:r w:rsidR="000804A7"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ab/>
                            </w:r>
                            <w:r w:rsidR="000804A7"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ab/>
                            </w:r>
                            <w:r w:rsidR="000804A7"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ab/>
                            </w:r>
                            <w:proofErr w:type="gramStart"/>
                            <w:r w:rsidR="000804A7"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ab/>
                              <w:t xml:space="preserve">  </w:t>
                            </w:r>
                            <w:r w:rsidRPr="001E36E2"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>Venus</w:t>
                            </w:r>
                            <w:proofErr w:type="gramEnd"/>
                            <w:r w:rsidRPr="001E36E2"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CNC T</w:t>
                            </w:r>
                            <w:r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.C </w:t>
                            </w:r>
                            <w:r w:rsidRPr="001E36E2">
                              <w:rPr>
                                <w:rFonts w:ascii="Arial" w:hAnsi="Arial" w:cs="Arial"/>
                                <w:color w:val="002878"/>
                                <w:sz w:val="14"/>
                                <w:szCs w:val="14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2878"/>
                                <w:sz w:val="14"/>
                                <w:szCs w:val="14"/>
                                <w:shd w:val="clear" w:color="auto" w:fill="FFFFFF"/>
                              </w:rPr>
                              <w:tab/>
                              <w:t xml:space="preserve"> </w:t>
                            </w:r>
                            <w:r w:rsidRPr="001E36E2">
                              <w:rPr>
                                <w:rFonts w:ascii="Arial" w:hAnsi="Arial" w:cs="Arial"/>
                                <w:noProof/>
                                <w:color w:val="002878"/>
                                <w:sz w:val="12"/>
                                <w:szCs w:val="12"/>
                                <w:shd w:val="clear" w:color="auto" w:fill="FFFFFF"/>
                              </w:rPr>
                              <w:drawing>
                                <wp:inline distT="0" distB="0" distL="0" distR="0" wp14:anchorId="1A7EC280" wp14:editId="0BF86798">
                                  <wp:extent cx="157412" cy="157412"/>
                                  <wp:effectExtent l="0" t="0" r="0" b="0"/>
                                  <wp:docPr id="289809375" name="Graphic 289809375" descr="Daily calend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0158068" name="Graphic 1970158068" descr="Daily calendar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65506" cy="1655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E36E2"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Nov2019-Mar2020</w:t>
                            </w:r>
                            <w:r w:rsidRPr="001E36E2">
                              <w:rPr>
                                <w:rFonts w:ascii="Arial" w:hAnsi="Arial" w:cs="Arial"/>
                                <w:noProof/>
                                <w:color w:val="002878"/>
                                <w:sz w:val="12"/>
                                <w:szCs w:val="12"/>
                                <w:shd w:val="clear" w:color="auto" w:fill="FFFFFF"/>
                              </w:rPr>
                              <w:drawing>
                                <wp:inline distT="0" distB="0" distL="0" distR="0" wp14:anchorId="33159AB1" wp14:editId="5EDC451A">
                                  <wp:extent cx="138147" cy="138147"/>
                                  <wp:effectExtent l="0" t="0" r="0" b="0"/>
                                  <wp:docPr id="2012930213" name="Graphic 2012930213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696494" name="Graphic 112696494" descr="Mark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477" cy="1494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E36E2">
                              <w:rPr>
                                <w:rFonts w:ascii="Arial" w:hAnsi="Arial" w:cs="Arial"/>
                                <w:color w:val="002878"/>
                                <w:sz w:val="18"/>
                                <w:szCs w:val="18"/>
                                <w:shd w:val="clear" w:color="auto" w:fill="FFFFFF"/>
                              </w:rPr>
                              <w:t>Tirupati</w:t>
                            </w:r>
                            <w:r w:rsidR="000804A7"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ab/>
                            </w:r>
                            <w:r w:rsidRPr="001E36E2">
                              <w:rPr>
                                <w:rFonts w:ascii="Open Sans" w:hAnsi="Open Sans" w:cs="Open Sans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Collaborate with a local manufacturing company to provide training in the mobile assembly and production department.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3"/>
                              <w:gridCol w:w="2443"/>
                            </w:tblGrid>
                            <w:tr w:rsidR="001E36E2" w14:paraId="7351F869" w14:textId="77777777" w:rsidTr="001E36E2">
                              <w:tc>
                                <w:tcPr>
                                  <w:tcW w:w="2443" w:type="dxa"/>
                                </w:tcPr>
                                <w:p w14:paraId="09EF49D2" w14:textId="47539D71" w:rsidR="001E36E2" w:rsidRPr="001E36E2" w:rsidRDefault="001E36E2">
                                  <w:pPr>
                                    <w:rPr>
                                      <w:rFonts w:ascii="Open Sans" w:hAnsi="Open Sans" w:cs="Open Sans"/>
                                      <w:color w:val="4472C4" w:themeColor="accent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 w:rsidRPr="001E36E2">
                                    <w:rPr>
                                      <w:rFonts w:ascii="Open Sans" w:hAnsi="Open Sans" w:cs="Open Sans"/>
                                      <w:color w:val="4472C4" w:themeColor="accent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Project 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</w:tcPr>
                                <w:p w14:paraId="3BEFA321" w14:textId="1B2D40DA" w:rsidR="001E36E2" w:rsidRPr="001E36E2" w:rsidRDefault="001E36E2">
                                  <w:pPr>
                                    <w:rPr>
                                      <w:rFonts w:ascii="Open Sans" w:hAnsi="Open Sans" w:cs="Open Sans"/>
                                      <w:color w:val="4472C4" w:themeColor="accent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 w:rsidRPr="001E36E2">
                                    <w:rPr>
                                      <w:rFonts w:ascii="Open Sans" w:hAnsi="Open Sans" w:cs="Open Sans"/>
                                      <w:color w:val="4472C4" w:themeColor="accent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1E36E2" w14:paraId="234C3D6E" w14:textId="77777777" w:rsidTr="001E36E2">
                              <w:tc>
                                <w:tcPr>
                                  <w:tcW w:w="2443" w:type="dxa"/>
                                </w:tcPr>
                                <w:p w14:paraId="2AB3C2AA" w14:textId="75E34FAB" w:rsidR="001E36E2" w:rsidRPr="001E36E2" w:rsidRDefault="001E36E2">
                                  <w:pPr>
                                    <w:rPr>
                                      <w:rFonts w:ascii="Open Sans" w:hAnsi="Open Sans" w:cs="Open Sans"/>
                                      <w:color w:val="384347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 w:rsidRPr="001E36E2">
                                    <w:rPr>
                                      <w:rFonts w:ascii="Open Sans" w:hAnsi="Open Sans" w:cs="Open Sans"/>
                                      <w:color w:val="384347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RF Based Traffic signal controlling for Emergency purpose</w:t>
                                  </w:r>
                                </w:p>
                              </w:tc>
                              <w:tc>
                                <w:tcPr>
                                  <w:tcW w:w="2443" w:type="dxa"/>
                                </w:tcPr>
                                <w:p w14:paraId="4D3FCA99" w14:textId="042FC4EC" w:rsidR="001E36E2" w:rsidRPr="001E36E2" w:rsidRDefault="001E36E2">
                                  <w:pPr>
                                    <w:rPr>
                                      <w:rFonts w:ascii="Open Sans" w:hAnsi="Open Sans" w:cs="Open Sans"/>
                                      <w:color w:val="384347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</w:pPr>
                                  <w:r w:rsidRPr="001E36E2">
                                    <w:rPr>
                                      <w:rFonts w:ascii="Open Sans" w:hAnsi="Open Sans" w:cs="Open Sans"/>
                                      <w:color w:val="384347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We control traffic signals in emergencies by using RF signals.</w:t>
                                  </w:r>
                                </w:p>
                              </w:tc>
                            </w:tr>
                          </w:tbl>
                          <w:p w14:paraId="65381A44" w14:textId="77777777" w:rsidR="001E36E2" w:rsidRDefault="001E36E2">
                            <w:pPr>
                              <w:rPr>
                                <w:rFonts w:ascii="Open Sans" w:hAnsi="Open Sans" w:cs="Open Sans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4DB6F6AE" w14:textId="77777777" w:rsidR="001E36E2" w:rsidRPr="001E36E2" w:rsidRDefault="001E36E2">
                            <w:pPr>
                              <w:rPr>
                                <w:rFonts w:ascii="Arial" w:hAnsi="Arial" w:cs="Arial"/>
                                <w:color w:val="002878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5CC7" id="Text Box 12" o:spid="_x0000_s1029" type="#_x0000_t202" style="position:absolute;margin-left:-53.4pt;margin-top:27.1pt;width:258.95pt;height:30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y9MAIAAFwEAAAOAAAAZHJzL2Uyb0RvYy54bWysVEtv2zAMvg/YfxB0X5x3My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" fillcolor="white [3201]" stroked="f" strokeweight=".5pt">
                <v:textbox>
                  <w:txbxContent>
                    <w:p w14:paraId="1B0B9BB5" w14:textId="067831BB" w:rsidR="0009325D" w:rsidRPr="0009325D" w:rsidRDefault="0009325D" w:rsidP="0009325D">
                      <w:pPr>
                        <w:pStyle w:val="NoSpacing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9325D">
                        <w:rPr>
                          <w:color w:val="4472C4" w:themeColor="accent1"/>
                          <w:sz w:val="32"/>
                          <w:szCs w:val="32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 Experience</w:t>
                      </w:r>
                      <w:r w:rsidR="00C03834">
                        <w:rPr>
                          <w:color w:val="4472C4" w:themeColor="accent1"/>
                          <w:sz w:val="32"/>
                          <w:szCs w:val="32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</w:t>
                      </w:r>
                      <w:r w:rsidR="00C03834">
                        <w:rPr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36B15C91" wp14:editId="4D38F9B2">
                            <wp:extent cx="197353" cy="197353"/>
                            <wp:effectExtent l="0" t="0" r="0" b="0"/>
                            <wp:docPr id="1330944663" name="Graphic 13" descr="Employee badg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30944663" name="Graphic 1330944663" descr="Employee badge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681" cy="2106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03834">
                        <w:rPr>
                          <w:color w:val="4472C4" w:themeColor="accent1"/>
                          <w:sz w:val="32"/>
                          <w:szCs w:val="32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</w:t>
                      </w:r>
                    </w:p>
                    <w:p w14:paraId="57018287" w14:textId="529682BD" w:rsidR="00C03834" w:rsidRPr="000804A7" w:rsidRDefault="00C03834">
                      <w:pPr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 xml:space="preserve">Internship </w:t>
                      </w:r>
                      <w:r w:rsidR="000804A7"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ab/>
                      </w:r>
                      <w:r w:rsidR="000804A7"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ab/>
                      </w:r>
                      <w:r w:rsidR="000804A7"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ab/>
                      </w:r>
                      <w:r w:rsidR="000804A7"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ab/>
                      </w:r>
                      <w:proofErr w:type="gramStart"/>
                      <w:r w:rsidR="000804A7"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ab/>
                        <w:t xml:space="preserve">  </w:t>
                      </w:r>
                      <w:r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>RINL</w:t>
                      </w:r>
                      <w:proofErr w:type="gramEnd"/>
                      <w:r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color w:val="002878"/>
                          <w:sz w:val="16"/>
                          <w:szCs w:val="16"/>
                          <w:shd w:val="clear" w:color="auto" w:fill="FFFFFF"/>
                        </w:rPr>
                        <w:drawing>
                          <wp:inline distT="0" distB="0" distL="0" distR="0" wp14:anchorId="242E69EC" wp14:editId="25498696">
                            <wp:extent cx="157412" cy="157412"/>
                            <wp:effectExtent l="0" t="0" r="0" b="0"/>
                            <wp:docPr id="1970158068" name="Graphic 14" descr="Daily calend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0158068" name="Graphic 1970158068" descr="Daily calendar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65506" cy="1655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03834"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>Mar2023-A</w:t>
                      </w:r>
                      <w:r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>pr</w:t>
                      </w:r>
                      <w:r w:rsidRPr="00C03834"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>2023</w:t>
                      </w:r>
                      <w:r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noProof/>
                          <w:color w:val="002878"/>
                          <w:sz w:val="16"/>
                          <w:szCs w:val="16"/>
                          <w:shd w:val="clear" w:color="auto" w:fill="FFFFFF"/>
                        </w:rPr>
                        <w:drawing>
                          <wp:inline distT="0" distB="0" distL="0" distR="0" wp14:anchorId="1F86FC39" wp14:editId="2B6B5D99">
                            <wp:extent cx="138147" cy="138147"/>
                            <wp:effectExtent l="0" t="0" r="0" b="0"/>
                            <wp:docPr id="112696494" name="Graphic 15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696494" name="Graphic 112696494" descr="Marker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477" cy="1494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>Vizag</w:t>
                      </w:r>
                    </w:p>
                    <w:p w14:paraId="7BAA3CB1" w14:textId="36BA7C6D" w:rsidR="00C03834" w:rsidRPr="000804A7" w:rsidRDefault="00C03834" w:rsidP="00C03834">
                      <w:pPr>
                        <w:spacing w:line="240" w:lineRule="auto"/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 xml:space="preserve">Telecom </w:t>
                      </w:r>
                      <w:proofErr w:type="gramStart"/>
                      <w:r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 xml:space="preserve">Department  </w:t>
                      </w:r>
                      <w:r w:rsidR="000804A7"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proofErr w:type="gramEnd"/>
                      <w:r w:rsidR="000804A7"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="000804A7"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="000804A7"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Open Sans" w:hAnsi="Open Sans" w:cs="Open Sans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Assisted in organization of activities, events, site visits, communications, monitoring and translated reports.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36"/>
                        <w:gridCol w:w="2435"/>
                      </w:tblGrid>
                      <w:tr w:rsidR="00C03834" w14:paraId="0C7B6C92" w14:textId="77777777" w:rsidTr="00C03834">
                        <w:tc>
                          <w:tcPr>
                            <w:tcW w:w="2436" w:type="dxa"/>
                          </w:tcPr>
                          <w:p w14:paraId="5181E383" w14:textId="5C13DA08" w:rsidR="00C03834" w:rsidRDefault="00C03834">
                            <w:pPr>
                              <w:rPr>
                                <w:rFonts w:ascii="Arial" w:hAnsi="Arial" w:cs="Arial"/>
                                <w:color w:val="00287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878"/>
                                <w:sz w:val="16"/>
                                <w:szCs w:val="16"/>
                                <w:shd w:val="clear" w:color="auto" w:fill="FFFFFF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7F020B60" w14:textId="61455842" w:rsidR="00C03834" w:rsidRDefault="00C03834">
                            <w:pPr>
                              <w:rPr>
                                <w:rFonts w:ascii="Arial" w:hAnsi="Arial" w:cs="Arial"/>
                                <w:color w:val="00287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287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C03834" w14:paraId="7BB40C6A" w14:textId="77777777" w:rsidTr="001E36E2">
                        <w:trPr>
                          <w:trHeight w:val="413"/>
                        </w:trPr>
                        <w:tc>
                          <w:tcPr>
                            <w:tcW w:w="2436" w:type="dxa"/>
                          </w:tcPr>
                          <w:p w14:paraId="7600D8E7" w14:textId="45FD2294" w:rsidR="00C03834" w:rsidRPr="001E36E2" w:rsidRDefault="00C0383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E36E2">
                              <w:rPr>
                                <w:rFonts w:ascii="Arial" w:hAnsi="Arial" w:cs="Arial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I.P Based Surveillance </w:t>
                            </w:r>
                            <w:r w:rsidR="001E36E2" w:rsidRPr="001E36E2">
                              <w:rPr>
                                <w:rFonts w:ascii="Arial" w:hAnsi="Arial" w:cs="Arial"/>
                                <w:sz w:val="16"/>
                                <w:szCs w:val="16"/>
                                <w:shd w:val="clear" w:color="auto" w:fill="FFFFFF"/>
                              </w:rPr>
                              <w:t>Camera System</w:t>
                            </w:r>
                            <w:r w:rsidR="001E36E2">
                              <w:rPr>
                                <w:rFonts w:ascii="Arial" w:hAnsi="Arial" w:cs="Arial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(Study Project)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198E1B25" w14:textId="20FF0834" w:rsidR="00C03834" w:rsidRPr="001E36E2" w:rsidRDefault="001E36E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1E36E2">
                              <w:rPr>
                                <w:rFonts w:ascii="Arial" w:hAnsi="Arial" w:cs="Arial"/>
                                <w:sz w:val="16"/>
                                <w:szCs w:val="16"/>
                                <w:shd w:val="clear" w:color="auto" w:fill="FFFFFF"/>
                              </w:rPr>
                              <w:t>To Learn a Security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Surveillance</w:t>
                            </w:r>
                            <w:r w:rsidRPr="001E36E2">
                              <w:rPr>
                                <w:rFonts w:ascii="Arial" w:hAnsi="Arial" w:cs="Arial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system in a Scaling industry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shd w:val="clear" w:color="auto" w:fill="FFFFFF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3C06067A" w14:textId="56FD5B5C" w:rsidR="001E36E2" w:rsidRDefault="001E36E2">
                      <w:pPr>
                        <w:rPr>
                          <w:rFonts w:ascii="Arial" w:hAnsi="Arial" w:cs="Arial"/>
                          <w:color w:val="002878"/>
                          <w:sz w:val="10"/>
                          <w:szCs w:val="10"/>
                          <w:shd w:val="clear" w:color="auto" w:fill="FFFFFF"/>
                        </w:rPr>
                      </w:pPr>
                    </w:p>
                    <w:p w14:paraId="14B2104A" w14:textId="380E127D" w:rsidR="001E36E2" w:rsidRPr="000804A7" w:rsidRDefault="001E36E2">
                      <w:pPr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 xml:space="preserve">Internship </w:t>
                      </w:r>
                      <w:r w:rsidR="000804A7"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ab/>
                      </w:r>
                      <w:r w:rsidR="000804A7"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ab/>
                      </w:r>
                      <w:r w:rsidR="000804A7"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ab/>
                      </w:r>
                      <w:r w:rsidR="000804A7"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ab/>
                      </w:r>
                      <w:proofErr w:type="gramStart"/>
                      <w:r w:rsidR="000804A7"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ab/>
                        <w:t xml:space="preserve">  </w:t>
                      </w:r>
                      <w:r w:rsidRPr="001E36E2"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>Venus</w:t>
                      </w:r>
                      <w:proofErr w:type="gramEnd"/>
                      <w:r w:rsidRPr="001E36E2"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 xml:space="preserve"> CNC T</w:t>
                      </w:r>
                      <w:r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 xml:space="preserve">.C </w:t>
                      </w:r>
                      <w:r w:rsidRPr="001E36E2">
                        <w:rPr>
                          <w:rFonts w:ascii="Arial" w:hAnsi="Arial" w:cs="Arial"/>
                          <w:color w:val="002878"/>
                          <w:sz w:val="14"/>
                          <w:szCs w:val="14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2878"/>
                          <w:sz w:val="14"/>
                          <w:szCs w:val="14"/>
                          <w:shd w:val="clear" w:color="auto" w:fill="FFFFFF"/>
                        </w:rPr>
                        <w:tab/>
                        <w:t xml:space="preserve"> </w:t>
                      </w:r>
                      <w:r w:rsidRPr="001E36E2">
                        <w:rPr>
                          <w:rFonts w:ascii="Arial" w:hAnsi="Arial" w:cs="Arial"/>
                          <w:noProof/>
                          <w:color w:val="002878"/>
                          <w:sz w:val="12"/>
                          <w:szCs w:val="12"/>
                          <w:shd w:val="clear" w:color="auto" w:fill="FFFFFF"/>
                        </w:rPr>
                        <w:drawing>
                          <wp:inline distT="0" distB="0" distL="0" distR="0" wp14:anchorId="1A7EC280" wp14:editId="0BF86798">
                            <wp:extent cx="157412" cy="157412"/>
                            <wp:effectExtent l="0" t="0" r="0" b="0"/>
                            <wp:docPr id="289809375" name="Graphic 289809375" descr="Daily calend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0158068" name="Graphic 1970158068" descr="Daily calendar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65506" cy="1655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E36E2"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 xml:space="preserve">  Nov2019-Mar2020</w:t>
                      </w:r>
                      <w:r w:rsidRPr="001E36E2">
                        <w:rPr>
                          <w:rFonts w:ascii="Arial" w:hAnsi="Arial" w:cs="Arial"/>
                          <w:noProof/>
                          <w:color w:val="002878"/>
                          <w:sz w:val="12"/>
                          <w:szCs w:val="12"/>
                          <w:shd w:val="clear" w:color="auto" w:fill="FFFFFF"/>
                        </w:rPr>
                        <w:drawing>
                          <wp:inline distT="0" distB="0" distL="0" distR="0" wp14:anchorId="33159AB1" wp14:editId="5EDC451A">
                            <wp:extent cx="138147" cy="138147"/>
                            <wp:effectExtent l="0" t="0" r="0" b="0"/>
                            <wp:docPr id="2012930213" name="Graphic 2012930213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696494" name="Graphic 112696494" descr="Marker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477" cy="1494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E36E2">
                        <w:rPr>
                          <w:rFonts w:ascii="Arial" w:hAnsi="Arial" w:cs="Arial"/>
                          <w:color w:val="002878"/>
                          <w:sz w:val="18"/>
                          <w:szCs w:val="18"/>
                          <w:shd w:val="clear" w:color="auto" w:fill="FFFFFF"/>
                        </w:rPr>
                        <w:t>Tirupati</w:t>
                      </w:r>
                      <w:r w:rsidR="000804A7"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ab/>
                      </w:r>
                      <w:r w:rsidRPr="001E36E2">
                        <w:rPr>
                          <w:rFonts w:ascii="Open Sans" w:hAnsi="Open Sans" w:cs="Open Sans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  <w:t>Collaborate with a local manufacturing company to provide training in the mobile assembly and production department.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3"/>
                        <w:gridCol w:w="2443"/>
                      </w:tblGrid>
                      <w:tr w:rsidR="001E36E2" w14:paraId="7351F869" w14:textId="77777777" w:rsidTr="001E36E2">
                        <w:tc>
                          <w:tcPr>
                            <w:tcW w:w="2443" w:type="dxa"/>
                          </w:tcPr>
                          <w:p w14:paraId="09EF49D2" w14:textId="47539D71" w:rsidR="001E36E2" w:rsidRPr="001E36E2" w:rsidRDefault="001E36E2">
                            <w:pPr>
                              <w:rPr>
                                <w:rFonts w:ascii="Open Sans" w:hAnsi="Open Sans" w:cs="Open Sans"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1E36E2">
                              <w:rPr>
                                <w:rFonts w:ascii="Open Sans" w:hAnsi="Open Sans" w:cs="Open Sans"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Project </w:t>
                            </w:r>
                          </w:p>
                        </w:tc>
                        <w:tc>
                          <w:tcPr>
                            <w:tcW w:w="2443" w:type="dxa"/>
                          </w:tcPr>
                          <w:p w14:paraId="3BEFA321" w14:textId="1B2D40DA" w:rsidR="001E36E2" w:rsidRPr="001E36E2" w:rsidRDefault="001E36E2">
                            <w:pPr>
                              <w:rPr>
                                <w:rFonts w:ascii="Open Sans" w:hAnsi="Open Sans" w:cs="Open Sans"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1E36E2">
                              <w:rPr>
                                <w:rFonts w:ascii="Open Sans" w:hAnsi="Open Sans" w:cs="Open Sans"/>
                                <w:color w:val="4472C4" w:themeColor="accent1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1E36E2" w14:paraId="234C3D6E" w14:textId="77777777" w:rsidTr="001E36E2">
                        <w:tc>
                          <w:tcPr>
                            <w:tcW w:w="2443" w:type="dxa"/>
                          </w:tcPr>
                          <w:p w14:paraId="2AB3C2AA" w14:textId="75E34FAB" w:rsidR="001E36E2" w:rsidRPr="001E36E2" w:rsidRDefault="001E36E2">
                            <w:pPr>
                              <w:rPr>
                                <w:rFonts w:ascii="Open Sans" w:hAnsi="Open Sans" w:cs="Open Sans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1E36E2">
                              <w:rPr>
                                <w:rFonts w:ascii="Open Sans" w:hAnsi="Open Sans" w:cs="Open Sans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RF Based Traffic signal controlling for Emergency purpose</w:t>
                            </w:r>
                          </w:p>
                        </w:tc>
                        <w:tc>
                          <w:tcPr>
                            <w:tcW w:w="2443" w:type="dxa"/>
                          </w:tcPr>
                          <w:p w14:paraId="4D3FCA99" w14:textId="042FC4EC" w:rsidR="001E36E2" w:rsidRPr="001E36E2" w:rsidRDefault="001E36E2">
                            <w:pPr>
                              <w:rPr>
                                <w:rFonts w:ascii="Open Sans" w:hAnsi="Open Sans" w:cs="Open Sans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1E36E2">
                              <w:rPr>
                                <w:rFonts w:ascii="Open Sans" w:hAnsi="Open Sans" w:cs="Open Sans"/>
                                <w:color w:val="384347"/>
                                <w:sz w:val="18"/>
                                <w:szCs w:val="18"/>
                                <w:shd w:val="clear" w:color="auto" w:fill="FFFFFF"/>
                              </w:rPr>
                              <w:t>We control traffic signals in emergencies by using RF signals.</w:t>
                            </w:r>
                          </w:p>
                        </w:tc>
                      </w:tr>
                    </w:tbl>
                    <w:p w14:paraId="65381A44" w14:textId="77777777" w:rsidR="001E36E2" w:rsidRDefault="001E36E2">
                      <w:pPr>
                        <w:rPr>
                          <w:rFonts w:ascii="Open Sans" w:hAnsi="Open Sans" w:cs="Open Sans"/>
                          <w:color w:val="384347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4DB6F6AE" w14:textId="77777777" w:rsidR="001E36E2" w:rsidRPr="001E36E2" w:rsidRDefault="001E36E2">
                      <w:pPr>
                        <w:rPr>
                          <w:rFonts w:ascii="Arial" w:hAnsi="Arial" w:cs="Arial"/>
                          <w:color w:val="002878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80094">
        <w:t>-----------------</w:t>
      </w:r>
    </w:p>
    <w:p w14:paraId="4913AFF9" w14:textId="08EC5B5B" w:rsidR="00280094" w:rsidRPr="00280094" w:rsidRDefault="00280094" w:rsidP="00280094"/>
    <w:p w14:paraId="57A70C19" w14:textId="404603D2" w:rsidR="00280094" w:rsidRDefault="00280094" w:rsidP="00280094">
      <w:pPr>
        <w:spacing w:line="240" w:lineRule="auto"/>
        <w:ind w:left="-851" w:right="-755"/>
        <w:rPr>
          <w:sz w:val="28"/>
          <w:szCs w:val="28"/>
        </w:rPr>
      </w:pPr>
    </w:p>
    <w:p w14:paraId="77882758" w14:textId="6C0876C5" w:rsidR="00280094" w:rsidRDefault="00A366E5" w:rsidP="00280094">
      <w:pPr>
        <w:spacing w:line="240" w:lineRule="auto"/>
        <w:ind w:left="-851" w:right="-755"/>
        <w:rPr>
          <w:sz w:val="16"/>
          <w:szCs w:val="1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907EE" wp14:editId="00A6D30C">
                <wp:simplePos x="0" y="0"/>
                <wp:positionH relativeFrom="column">
                  <wp:posOffset>2848455</wp:posOffset>
                </wp:positionH>
                <wp:positionV relativeFrom="paragraph">
                  <wp:posOffset>53176</wp:posOffset>
                </wp:positionV>
                <wp:extent cx="3394463" cy="2506377"/>
                <wp:effectExtent l="0" t="0" r="0" b="8255"/>
                <wp:wrapNone/>
                <wp:docPr id="201706801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463" cy="250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75FF06" w14:textId="1221DAE1" w:rsidR="00615C17" w:rsidRPr="00615C17" w:rsidRDefault="00A366E5" w:rsidP="003C2082">
                            <w:pPr>
                              <w:pStyle w:val="TableParagraph"/>
                              <w:ind w:left="-142"/>
                              <w:rPr>
                                <w:color w:val="4472C4" w:themeColor="accen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366E5"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</w:rPr>
                              <w:t>Conference And Webinar’s</w:t>
                            </w:r>
                            <w:r>
                              <w:rPr>
                                <w:color w:val="4472C4" w:themeColor="accent1"/>
                                <w:u w:val="single"/>
                              </w:rPr>
                              <w:t xml:space="preserve">                     </w:t>
                            </w:r>
                            <w:r w:rsidR="00615C17">
                              <w:rPr>
                                <w:color w:val="4472C4" w:themeColor="accent1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noProof/>
                                <w:color w:val="4472C4" w:themeColor="accent1"/>
                                <w:u w:val="single"/>
                                <w14:ligatures w14:val="standardContextual"/>
                              </w:rPr>
                              <w:drawing>
                                <wp:inline distT="0" distB="0" distL="0" distR="0" wp14:anchorId="28C5262F" wp14:editId="4DF55DCD">
                                  <wp:extent cx="184196" cy="184196"/>
                                  <wp:effectExtent l="0" t="0" r="6350" b="6350"/>
                                  <wp:docPr id="1793891854" name="Graphic 10" descr="Call cent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3891854" name="Graphic 1793891854" descr="Call center with solid fill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581" cy="191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211B72" w14:textId="77777777" w:rsidR="00615C17" w:rsidRPr="00615C17" w:rsidRDefault="007F33B9" w:rsidP="00615C17">
                            <w:pPr>
                              <w:pStyle w:val="TableParagraph"/>
                              <w:spacing w:before="50"/>
                              <w:ind w:left="0"/>
                              <w:rPr>
                                <w:color w:val="ED7D31" w:themeColor="accent2"/>
                                <w:sz w:val="18"/>
                              </w:rPr>
                            </w:pP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sz w:val="20"/>
                                <w:szCs w:val="20"/>
                              </w:rPr>
                              <w:t>Entrepreneurship Awareness</w:t>
                            </w:r>
                            <w:r w:rsidR="00615C17" w:rsidRPr="00615C17">
                              <w:rPr>
                                <w:color w:val="ED7D31" w:themeColor="accent2"/>
                                <w:sz w:val="18"/>
                              </w:rPr>
                              <w:t xml:space="preserve">   </w:t>
                            </w:r>
                          </w:p>
                          <w:p w14:paraId="5414BBAA" w14:textId="5B0F9AD2" w:rsidR="00615C17" w:rsidRDefault="00615C17" w:rsidP="00615C17">
                            <w:pPr>
                              <w:pStyle w:val="TableParagraph"/>
                              <w:spacing w:before="50"/>
                              <w:ind w:left="-142"/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</w:pPr>
                            <w:r>
                              <w:rPr>
                                <w:color w:val="333333"/>
                                <w:sz w:val="18"/>
                              </w:rPr>
                              <w:t xml:space="preserve"> </w:t>
                            </w:r>
                            <w:r w:rsidR="0009325D">
                              <w:rPr>
                                <w:color w:val="333333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>Organized</w:t>
                            </w:r>
                            <w:r>
                              <w:rPr>
                                <w:color w:val="333333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>by:</w:t>
                            </w:r>
                            <w:r>
                              <w:rPr>
                                <w:color w:val="333333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 xml:space="preserve">Krishna University               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2"/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>Date:</w:t>
                            </w:r>
                            <w:r>
                              <w:rPr>
                                <w:color w:val="333333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Jul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2019</w:t>
                            </w:r>
                          </w:p>
                          <w:p w14:paraId="47D73FBF" w14:textId="77777777" w:rsidR="00615C17" w:rsidRPr="00615C17" w:rsidRDefault="00615C17" w:rsidP="0009325D">
                            <w:pPr>
                              <w:pStyle w:val="TableParagraph"/>
                              <w:spacing w:before="50"/>
                              <w:ind w:left="0"/>
                              <w:rPr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</w:pP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  <w:t xml:space="preserve">NATIONAL WEBINAR ON BIOINFRMATICS </w:t>
                            </w:r>
                          </w:p>
                          <w:p w14:paraId="74B3F47C" w14:textId="20106E33" w:rsidR="00615C17" w:rsidRDefault="00615C17" w:rsidP="0009325D">
                            <w:pPr>
                              <w:pStyle w:val="TableParagraph"/>
                              <w:spacing w:before="50"/>
                              <w:ind w:left="0"/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</w:pPr>
                            <w:r>
                              <w:rPr>
                                <w:color w:val="333333"/>
                                <w:sz w:val="18"/>
                              </w:rPr>
                              <w:t>Organized</w:t>
                            </w:r>
                            <w:r>
                              <w:rPr>
                                <w:color w:val="333333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 xml:space="preserve">by: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KRISHNA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 xml:space="preserve">UNIVERSITY           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 xml:space="preserve">Date: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Aug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2021</w:t>
                            </w:r>
                          </w:p>
                          <w:p w14:paraId="005A49F5" w14:textId="77777777" w:rsidR="00615C17" w:rsidRPr="00615C17" w:rsidRDefault="00615C17" w:rsidP="0009325D">
                            <w:pPr>
                              <w:pStyle w:val="TableParagraph"/>
                              <w:spacing w:before="50"/>
                              <w:ind w:left="0"/>
                              <w:rPr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</w:pP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w w:val="95"/>
                                <w:sz w:val="18"/>
                              </w:rPr>
                              <w:t>NATIONAL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spacing w:val="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w w:val="95"/>
                                <w:sz w:val="18"/>
                              </w:rPr>
                              <w:t>WEBINAR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spacing w:val="40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w w:val="95"/>
                                <w:sz w:val="18"/>
                              </w:rPr>
                              <w:t>ON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spacing w:val="3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w w:val="95"/>
                                <w:sz w:val="18"/>
                              </w:rPr>
                              <w:t>EMERING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spacing w:val="38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w w:val="95"/>
                                <w:sz w:val="18"/>
                              </w:rPr>
                              <w:t>TRENDS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spacing w:val="38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w w:val="95"/>
                                <w:sz w:val="18"/>
                              </w:rPr>
                              <w:t>IN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spacing w:val="3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w w:val="95"/>
                                <w:sz w:val="18"/>
                              </w:rPr>
                              <w:t>COMPUTER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spacing w:val="40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ED7D31" w:themeColor="accent2"/>
                                <w:w w:val="95"/>
                                <w:sz w:val="18"/>
                              </w:rPr>
                              <w:t>SCIENCCE</w:t>
                            </w:r>
                          </w:p>
                          <w:p w14:paraId="667E8C48" w14:textId="46F2036D" w:rsidR="00615C17" w:rsidRDefault="00615C17" w:rsidP="0009325D">
                            <w:pPr>
                              <w:pStyle w:val="TableParagraph"/>
                              <w:spacing w:before="50"/>
                              <w:ind w:left="0"/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</w:pPr>
                            <w:r>
                              <w:rPr>
                                <w:color w:val="333333"/>
                                <w:sz w:val="18"/>
                              </w:rPr>
                              <w:t>Organized</w:t>
                            </w:r>
                            <w:r>
                              <w:rPr>
                                <w:color w:val="33333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>by:</w:t>
                            </w:r>
                            <w:r>
                              <w:rPr>
                                <w:color w:val="333333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KRISHNA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 xml:space="preserve">UNIVERSITY          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sz w:val="18"/>
                              </w:rPr>
                              <w:t>Date:</w:t>
                            </w:r>
                            <w:r>
                              <w:rPr>
                                <w:color w:val="333333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Jul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2021</w:t>
                            </w:r>
                          </w:p>
                          <w:p w14:paraId="2F88D408" w14:textId="75F73F76" w:rsidR="00615C17" w:rsidRPr="00615C17" w:rsidRDefault="00615C17" w:rsidP="0009325D">
                            <w:pPr>
                              <w:pStyle w:val="TableParagraph"/>
                              <w:spacing w:before="50"/>
                              <w:ind w:left="0"/>
                              <w:rPr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</w:pPr>
                            <w:r w:rsidRPr="00615C17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hd w:val="clear" w:color="auto" w:fill="F6F6F6"/>
                              </w:rPr>
                              <w:t xml:space="preserve">Professional Development </w:t>
                            </w:r>
                            <w:r w:rsidR="0009325D" w:rsidRPr="00615C17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hd w:val="clear" w:color="auto" w:fill="F6F6F6"/>
                              </w:rPr>
                              <w:t>programmed</w:t>
                            </w:r>
                            <w:r w:rsidRPr="00615C17">
                              <w:rPr>
                                <w:rFonts w:ascii="Arial" w:hAnsi="Arial" w:cs="Arial"/>
                                <w:b/>
                                <w:bCs/>
                                <w:color w:val="ED7D31" w:themeColor="accent2"/>
                                <w:shd w:val="clear" w:color="auto" w:fill="F6F6F6"/>
                              </w:rPr>
                              <w:t xml:space="preserve"> on Smart Manufacturing</w:t>
                            </w:r>
                          </w:p>
                          <w:p w14:paraId="40E6B21F" w14:textId="2FB38C5C" w:rsidR="00615C17" w:rsidRDefault="00615C17" w:rsidP="0009325D">
                            <w:pPr>
                              <w:pStyle w:val="TableParagraph"/>
                              <w:spacing w:before="50"/>
                              <w:ind w:left="0"/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</w:pPr>
                            <w:r w:rsidRPr="00AA6FA6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shd w:val="clear" w:color="auto" w:fill="F6F6F6"/>
                              </w:rPr>
                              <w:t>Organized by:</w:t>
                            </w:r>
                            <w:r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shd w:val="clear" w:color="auto" w:fill="F6F6F6"/>
                              </w:rPr>
                              <w:t xml:space="preserve"> -</w:t>
                            </w:r>
                            <w:r w:rsidRPr="00AA6FA6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shd w:val="clear" w:color="auto" w:fill="F6F6F6"/>
                              </w:rPr>
                              <w:t xml:space="preserve"> </w:t>
                            </w:r>
                            <w:r w:rsidRPr="002F00C6">
                              <w:rPr>
                                <w:rFonts w:ascii="Arial" w:hAnsi="Arial" w:cs="Arial"/>
                                <w:b/>
                                <w:bCs/>
                                <w:color w:val="212529"/>
                                <w:sz w:val="20"/>
                                <w:szCs w:val="20"/>
                                <w:shd w:val="clear" w:color="auto" w:fill="F6F6F6"/>
                              </w:rPr>
                              <w:t>NITTTR,</w:t>
                            </w:r>
                            <w:r w:rsidRPr="002F00C6">
                              <w:rPr>
                                <w:rFonts w:ascii="Arial" w:hAnsi="Arial" w:cs="Arial"/>
                                <w:color w:val="212529"/>
                                <w:sz w:val="20"/>
                                <w:szCs w:val="20"/>
                                <w:shd w:val="clear" w:color="auto" w:fill="F6F6F6"/>
                              </w:rPr>
                              <w:t xml:space="preserve"> </w:t>
                            </w:r>
                            <w:r w:rsidRPr="002F00C6">
                              <w:rPr>
                                <w:rFonts w:ascii="Arial" w:hAnsi="Arial" w:cs="Arial"/>
                                <w:b/>
                                <w:bCs/>
                                <w:color w:val="212529"/>
                                <w:sz w:val="18"/>
                                <w:szCs w:val="18"/>
                                <w:shd w:val="clear" w:color="auto" w:fill="F6F6F6"/>
                              </w:rPr>
                              <w:t>CHENNAI</w:t>
                            </w:r>
                            <w:r w:rsidRPr="00AA6FA6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shd w:val="clear" w:color="auto" w:fill="F6F6F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shd w:val="clear" w:color="auto" w:fill="F6F6F6"/>
                              </w:rPr>
                              <w:t xml:space="preserve">              </w:t>
                            </w:r>
                            <w:r w:rsidRPr="00615C17">
                              <w:rPr>
                                <w:color w:val="333333"/>
                                <w:sz w:val="18"/>
                              </w:rPr>
                              <w:t>Date:</w:t>
                            </w:r>
                            <w:r w:rsidRPr="00615C17">
                              <w:rPr>
                                <w:color w:val="333333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D</w:t>
                            </w:r>
                            <w:r w:rsidR="0009325D"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ec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333333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09325D"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2022</w:t>
                            </w:r>
                          </w:p>
                          <w:p w14:paraId="47CFCD44" w14:textId="77777777" w:rsidR="00615C17" w:rsidRPr="00615C17" w:rsidRDefault="00615C17" w:rsidP="0009325D">
                            <w:pPr>
                              <w:pStyle w:val="TableParagraph"/>
                              <w:spacing w:before="50"/>
                              <w:ind w:left="0"/>
                              <w:rPr>
                                <w:rFonts w:ascii="Arial"/>
                                <w:b/>
                                <w:color w:val="ED7D31" w:themeColor="accent2"/>
                                <w:sz w:val="18"/>
                              </w:rPr>
                            </w:pPr>
                            <w:r w:rsidRPr="00615C17">
                              <w:rPr>
                                <w:b/>
                                <w:bCs/>
                                <w:color w:val="ED7D31" w:themeColor="accent2"/>
                              </w:rPr>
                              <w:t>International Online Webinar on Artificial Intelligence and Industry 4.0</w:t>
                            </w:r>
                          </w:p>
                          <w:p w14:paraId="161AFCDB" w14:textId="2636D184" w:rsidR="007F33B9" w:rsidRPr="00A366E5" w:rsidRDefault="00615C17" w:rsidP="0009325D">
                            <w:pPr>
                              <w:pStyle w:val="TableParagraph"/>
                              <w:spacing w:before="50"/>
                              <w:ind w:left="0"/>
                              <w:rPr>
                                <w:rFonts w:ascii="Arial"/>
                                <w:b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shd w:val="clear" w:color="auto" w:fill="F6F6F6"/>
                              </w:rPr>
                              <w:t xml:space="preserve"> </w:t>
                            </w:r>
                            <w:r w:rsidRPr="00AA6FA6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shd w:val="clear" w:color="auto" w:fill="F6F6F6"/>
                              </w:rPr>
                              <w:t>Organized by:</w:t>
                            </w:r>
                            <w:r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shd w:val="clear" w:color="auto" w:fill="F6F6F6"/>
                              </w:rPr>
                              <w:t xml:space="preserve"> -</w:t>
                            </w:r>
                            <w:r w:rsidRPr="00AA6FA6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shd w:val="clear" w:color="auto" w:fill="F6F6F6"/>
                              </w:rPr>
                              <w:t xml:space="preserve"> </w:t>
                            </w:r>
                            <w:r w:rsidRPr="002F00C6">
                              <w:rPr>
                                <w:rFonts w:ascii="Arial" w:hAnsi="Arial" w:cs="Arial"/>
                                <w:b/>
                                <w:bCs/>
                                <w:color w:val="212529"/>
                                <w:sz w:val="20"/>
                                <w:szCs w:val="20"/>
                                <w:shd w:val="clear" w:color="auto" w:fill="F6F6F6"/>
                              </w:rPr>
                              <w:t>NITTTR,</w:t>
                            </w:r>
                            <w:r w:rsidRPr="002F00C6">
                              <w:rPr>
                                <w:rFonts w:ascii="Arial" w:hAnsi="Arial" w:cs="Arial"/>
                                <w:color w:val="212529"/>
                                <w:sz w:val="20"/>
                                <w:szCs w:val="20"/>
                                <w:shd w:val="clear" w:color="auto" w:fill="F6F6F6"/>
                              </w:rPr>
                              <w:t xml:space="preserve"> </w:t>
                            </w:r>
                            <w:r w:rsidRPr="002F00C6">
                              <w:rPr>
                                <w:rFonts w:ascii="Arial" w:hAnsi="Arial" w:cs="Arial"/>
                                <w:b/>
                                <w:bCs/>
                                <w:color w:val="212529"/>
                                <w:sz w:val="18"/>
                                <w:szCs w:val="18"/>
                                <w:shd w:val="clear" w:color="auto" w:fill="F6F6F6"/>
                              </w:rPr>
                              <w:t>CHENNAI</w:t>
                            </w:r>
                            <w:r w:rsidRPr="00AA6FA6"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shd w:val="clear" w:color="auto" w:fill="F6F6F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12529"/>
                                <w:sz w:val="18"/>
                                <w:szCs w:val="18"/>
                                <w:shd w:val="clear" w:color="auto" w:fill="F6F6F6"/>
                              </w:rPr>
                              <w:t xml:space="preserve">             </w:t>
                            </w:r>
                            <w:r w:rsidRPr="00615C17">
                              <w:rPr>
                                <w:color w:val="333333"/>
                                <w:sz w:val="18"/>
                              </w:rPr>
                              <w:t>Date:</w:t>
                            </w:r>
                            <w:r w:rsidRPr="00615C17">
                              <w:rPr>
                                <w:color w:val="333333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M</w:t>
                            </w:r>
                            <w:r w:rsidR="0009325D"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>ar</w:t>
                            </w:r>
                            <w:r w:rsidRPr="00615C17">
                              <w:rPr>
                                <w:rFonts w:ascii="Arial"/>
                                <w:b/>
                                <w:color w:val="333333"/>
                                <w:sz w:val="18"/>
                              </w:rPr>
                              <w:t xml:space="preserve"> 2023</w:t>
                            </w:r>
                          </w:p>
                          <w:p w14:paraId="28D62868" w14:textId="77777777" w:rsidR="007F33B9" w:rsidRPr="00A366E5" w:rsidRDefault="007F33B9" w:rsidP="00615C17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07EE" id="Text Box 8" o:spid="_x0000_s1030" type="#_x0000_t202" style="position:absolute;left:0;text-align:left;margin-left:224.3pt;margin-top:4.2pt;width:267.3pt;height:19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" fillcolor="white [3201]" stroked="f" strokeweight=".5pt">
                <v:textbox>
                  <w:txbxContent>
                    <w:p w14:paraId="4375FF06" w14:textId="1221DAE1" w:rsidR="00615C17" w:rsidRPr="00615C17" w:rsidRDefault="00A366E5" w:rsidP="003C2082">
                      <w:pPr>
                        <w:pStyle w:val="TableParagraph"/>
                        <w:ind w:left="-142"/>
                        <w:rPr>
                          <w:color w:val="4472C4" w:themeColor="accent1"/>
                          <w:sz w:val="16"/>
                          <w:szCs w:val="16"/>
                          <w:u w:val="single"/>
                        </w:rPr>
                      </w:pPr>
                      <w:r w:rsidRPr="00A366E5">
                        <w:rPr>
                          <w:b/>
                          <w:bCs/>
                          <w:color w:val="4472C4" w:themeColor="accent1"/>
                          <w:u w:val="single"/>
                        </w:rPr>
                        <w:t>Conference And Webinar’s</w:t>
                      </w:r>
                      <w:r>
                        <w:rPr>
                          <w:color w:val="4472C4" w:themeColor="accent1"/>
                          <w:u w:val="single"/>
                        </w:rPr>
                        <w:t xml:space="preserve">                     </w:t>
                      </w:r>
                      <w:r w:rsidR="00615C17">
                        <w:rPr>
                          <w:color w:val="4472C4" w:themeColor="accent1"/>
                          <w:u w:val="single"/>
                        </w:rPr>
                        <w:t xml:space="preserve">    </w:t>
                      </w:r>
                      <w:r>
                        <w:rPr>
                          <w:noProof/>
                          <w:color w:val="4472C4" w:themeColor="accent1"/>
                          <w:u w:val="single"/>
                          <w14:ligatures w14:val="standardContextual"/>
                        </w:rPr>
                        <w:drawing>
                          <wp:inline distT="0" distB="0" distL="0" distR="0" wp14:anchorId="28C5262F" wp14:editId="4DF55DCD">
                            <wp:extent cx="184196" cy="184196"/>
                            <wp:effectExtent l="0" t="0" r="6350" b="6350"/>
                            <wp:docPr id="1793891854" name="Graphic 10" descr="Call cent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3891854" name="Graphic 1793891854" descr="Call center with solid fill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581" cy="191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211B72" w14:textId="77777777" w:rsidR="00615C17" w:rsidRPr="00615C17" w:rsidRDefault="007F33B9" w:rsidP="00615C17">
                      <w:pPr>
                        <w:pStyle w:val="TableParagraph"/>
                        <w:spacing w:before="50"/>
                        <w:ind w:left="0"/>
                        <w:rPr>
                          <w:color w:val="ED7D31" w:themeColor="accent2"/>
                          <w:sz w:val="18"/>
                        </w:rPr>
                      </w:pPr>
                      <w:r w:rsidRPr="00615C17">
                        <w:rPr>
                          <w:rFonts w:ascii="Arial"/>
                          <w:b/>
                          <w:color w:val="ED7D31" w:themeColor="accent2"/>
                          <w:sz w:val="20"/>
                          <w:szCs w:val="20"/>
                        </w:rPr>
                        <w:t>Entrepreneurship Awareness</w:t>
                      </w:r>
                      <w:r w:rsidR="00615C17" w:rsidRPr="00615C17">
                        <w:rPr>
                          <w:color w:val="ED7D31" w:themeColor="accent2"/>
                          <w:sz w:val="18"/>
                        </w:rPr>
                        <w:t xml:space="preserve">   </w:t>
                      </w:r>
                    </w:p>
                    <w:p w14:paraId="5414BBAA" w14:textId="5B0F9AD2" w:rsidR="00615C17" w:rsidRDefault="00615C17" w:rsidP="00615C17">
                      <w:pPr>
                        <w:pStyle w:val="TableParagraph"/>
                        <w:spacing w:before="50"/>
                        <w:ind w:left="-142"/>
                        <w:rPr>
                          <w:rFonts w:ascii="Arial"/>
                          <w:b/>
                          <w:color w:val="333333"/>
                          <w:sz w:val="18"/>
                        </w:rPr>
                      </w:pPr>
                      <w:r>
                        <w:rPr>
                          <w:color w:val="333333"/>
                          <w:sz w:val="18"/>
                        </w:rPr>
                        <w:t xml:space="preserve"> </w:t>
                      </w:r>
                      <w:r w:rsidR="0009325D">
                        <w:rPr>
                          <w:color w:val="333333"/>
                          <w:sz w:val="18"/>
                        </w:rPr>
                        <w:t xml:space="preserve">  </w:t>
                      </w:r>
                      <w:r>
                        <w:rPr>
                          <w:color w:val="333333"/>
                          <w:sz w:val="18"/>
                        </w:rPr>
                        <w:t>Organized</w:t>
                      </w:r>
                      <w:r>
                        <w:rPr>
                          <w:color w:val="333333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color w:val="333333"/>
                          <w:sz w:val="18"/>
                        </w:rPr>
                        <w:t>by:</w:t>
                      </w:r>
                      <w:r>
                        <w:rPr>
                          <w:color w:val="333333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 xml:space="preserve">Krishna University                </w:t>
                      </w:r>
                      <w:r>
                        <w:rPr>
                          <w:rFonts w:ascii="Arial"/>
                          <w:b/>
                          <w:color w:val="333333"/>
                          <w:spacing w:val="-2"/>
                          <w:sz w:val="18"/>
                        </w:rPr>
                        <w:t xml:space="preserve">    </w:t>
                      </w:r>
                      <w:r>
                        <w:rPr>
                          <w:color w:val="333333"/>
                          <w:sz w:val="18"/>
                        </w:rPr>
                        <w:t>Date:</w:t>
                      </w:r>
                      <w:r>
                        <w:rPr>
                          <w:color w:val="333333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Jul</w:t>
                      </w:r>
                      <w:r>
                        <w:rPr>
                          <w:rFonts w:ascii="Arial"/>
                          <w:b/>
                          <w:color w:val="333333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2019</w:t>
                      </w:r>
                    </w:p>
                    <w:p w14:paraId="47D73FBF" w14:textId="77777777" w:rsidR="00615C17" w:rsidRPr="00615C17" w:rsidRDefault="00615C17" w:rsidP="0009325D">
                      <w:pPr>
                        <w:pStyle w:val="TableParagraph"/>
                        <w:spacing w:before="50"/>
                        <w:ind w:left="0"/>
                        <w:rPr>
                          <w:rFonts w:ascii="Arial"/>
                          <w:b/>
                          <w:color w:val="ED7D31" w:themeColor="accent2"/>
                          <w:sz w:val="18"/>
                        </w:rPr>
                      </w:pPr>
                      <w:r w:rsidRPr="00615C17">
                        <w:rPr>
                          <w:rFonts w:ascii="Arial"/>
                          <w:b/>
                          <w:color w:val="ED7D31" w:themeColor="accent2"/>
                          <w:sz w:val="18"/>
                        </w:rPr>
                        <w:t xml:space="preserve">NATIONAL WEBINAR ON BIOINFRMATICS </w:t>
                      </w:r>
                    </w:p>
                    <w:p w14:paraId="74B3F47C" w14:textId="20106E33" w:rsidR="00615C17" w:rsidRDefault="00615C17" w:rsidP="0009325D">
                      <w:pPr>
                        <w:pStyle w:val="TableParagraph"/>
                        <w:spacing w:before="50"/>
                        <w:ind w:left="0"/>
                        <w:rPr>
                          <w:rFonts w:ascii="Arial"/>
                          <w:b/>
                          <w:color w:val="333333"/>
                          <w:sz w:val="18"/>
                        </w:rPr>
                      </w:pPr>
                      <w:r>
                        <w:rPr>
                          <w:color w:val="333333"/>
                          <w:sz w:val="18"/>
                        </w:rPr>
                        <w:t>Organized</w:t>
                      </w:r>
                      <w:r>
                        <w:rPr>
                          <w:color w:val="333333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333333"/>
                          <w:sz w:val="18"/>
                        </w:rPr>
                        <w:t xml:space="preserve">by: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KRISHNA</w:t>
                      </w:r>
                      <w:r>
                        <w:rPr>
                          <w:rFonts w:ascii="Arial"/>
                          <w:b/>
                          <w:color w:val="333333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 xml:space="preserve">UNIVERSITY            </w:t>
                      </w:r>
                      <w:r>
                        <w:rPr>
                          <w:color w:val="333333"/>
                          <w:sz w:val="18"/>
                        </w:rPr>
                        <w:t xml:space="preserve">Date: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Aug</w:t>
                      </w:r>
                      <w:r>
                        <w:rPr>
                          <w:rFonts w:ascii="Arial"/>
                          <w:b/>
                          <w:color w:val="333333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2021</w:t>
                      </w:r>
                    </w:p>
                    <w:p w14:paraId="005A49F5" w14:textId="77777777" w:rsidR="00615C17" w:rsidRPr="00615C17" w:rsidRDefault="00615C17" w:rsidP="0009325D">
                      <w:pPr>
                        <w:pStyle w:val="TableParagraph"/>
                        <w:spacing w:before="50"/>
                        <w:ind w:left="0"/>
                        <w:rPr>
                          <w:rFonts w:ascii="Arial"/>
                          <w:b/>
                          <w:color w:val="ED7D31" w:themeColor="accent2"/>
                          <w:sz w:val="18"/>
                        </w:rPr>
                      </w:pPr>
                      <w:r w:rsidRPr="00615C17">
                        <w:rPr>
                          <w:rFonts w:ascii="Arial"/>
                          <w:b/>
                          <w:color w:val="ED7D31" w:themeColor="accent2"/>
                          <w:w w:val="95"/>
                          <w:sz w:val="18"/>
                        </w:rPr>
                        <w:t>NATIONAL</w:t>
                      </w:r>
                      <w:r w:rsidRPr="00615C17">
                        <w:rPr>
                          <w:rFonts w:ascii="Arial"/>
                          <w:b/>
                          <w:color w:val="ED7D31" w:themeColor="accent2"/>
                          <w:spacing w:val="9"/>
                          <w:w w:val="95"/>
                          <w:sz w:val="18"/>
                        </w:rPr>
                        <w:t xml:space="preserve"> </w:t>
                      </w:r>
                      <w:r w:rsidRPr="00615C17">
                        <w:rPr>
                          <w:rFonts w:ascii="Arial"/>
                          <w:b/>
                          <w:color w:val="ED7D31" w:themeColor="accent2"/>
                          <w:w w:val="95"/>
                          <w:sz w:val="18"/>
                        </w:rPr>
                        <w:t>WEBINAR</w:t>
                      </w:r>
                      <w:r w:rsidRPr="00615C17">
                        <w:rPr>
                          <w:rFonts w:ascii="Arial"/>
                          <w:b/>
                          <w:color w:val="ED7D31" w:themeColor="accent2"/>
                          <w:spacing w:val="40"/>
                          <w:w w:val="95"/>
                          <w:sz w:val="18"/>
                        </w:rPr>
                        <w:t xml:space="preserve"> </w:t>
                      </w:r>
                      <w:r w:rsidRPr="00615C17">
                        <w:rPr>
                          <w:rFonts w:ascii="Arial"/>
                          <w:b/>
                          <w:color w:val="ED7D31" w:themeColor="accent2"/>
                          <w:w w:val="95"/>
                          <w:sz w:val="18"/>
                        </w:rPr>
                        <w:t>ON</w:t>
                      </w:r>
                      <w:r w:rsidRPr="00615C17">
                        <w:rPr>
                          <w:rFonts w:ascii="Arial"/>
                          <w:b/>
                          <w:color w:val="ED7D31" w:themeColor="accent2"/>
                          <w:spacing w:val="39"/>
                          <w:w w:val="95"/>
                          <w:sz w:val="18"/>
                        </w:rPr>
                        <w:t xml:space="preserve"> </w:t>
                      </w:r>
                      <w:r w:rsidRPr="00615C17">
                        <w:rPr>
                          <w:rFonts w:ascii="Arial"/>
                          <w:b/>
                          <w:color w:val="ED7D31" w:themeColor="accent2"/>
                          <w:w w:val="95"/>
                          <w:sz w:val="18"/>
                        </w:rPr>
                        <w:t>EMERING</w:t>
                      </w:r>
                      <w:r w:rsidRPr="00615C17">
                        <w:rPr>
                          <w:rFonts w:ascii="Arial"/>
                          <w:b/>
                          <w:color w:val="ED7D31" w:themeColor="accent2"/>
                          <w:spacing w:val="38"/>
                          <w:w w:val="95"/>
                          <w:sz w:val="18"/>
                        </w:rPr>
                        <w:t xml:space="preserve"> </w:t>
                      </w:r>
                      <w:r w:rsidRPr="00615C17">
                        <w:rPr>
                          <w:rFonts w:ascii="Arial"/>
                          <w:b/>
                          <w:color w:val="ED7D31" w:themeColor="accent2"/>
                          <w:w w:val="95"/>
                          <w:sz w:val="18"/>
                        </w:rPr>
                        <w:t>TRENDS</w:t>
                      </w:r>
                      <w:r w:rsidRPr="00615C17">
                        <w:rPr>
                          <w:rFonts w:ascii="Arial"/>
                          <w:b/>
                          <w:color w:val="ED7D31" w:themeColor="accent2"/>
                          <w:spacing w:val="38"/>
                          <w:w w:val="95"/>
                          <w:sz w:val="18"/>
                        </w:rPr>
                        <w:t xml:space="preserve"> </w:t>
                      </w:r>
                      <w:r w:rsidRPr="00615C17">
                        <w:rPr>
                          <w:rFonts w:ascii="Arial"/>
                          <w:b/>
                          <w:color w:val="ED7D31" w:themeColor="accent2"/>
                          <w:w w:val="95"/>
                          <w:sz w:val="18"/>
                        </w:rPr>
                        <w:t>IN</w:t>
                      </w:r>
                      <w:r w:rsidRPr="00615C17">
                        <w:rPr>
                          <w:rFonts w:ascii="Arial"/>
                          <w:b/>
                          <w:color w:val="ED7D31" w:themeColor="accent2"/>
                          <w:spacing w:val="39"/>
                          <w:w w:val="95"/>
                          <w:sz w:val="18"/>
                        </w:rPr>
                        <w:t xml:space="preserve"> </w:t>
                      </w:r>
                      <w:r w:rsidRPr="00615C17">
                        <w:rPr>
                          <w:rFonts w:ascii="Arial"/>
                          <w:b/>
                          <w:color w:val="ED7D31" w:themeColor="accent2"/>
                          <w:w w:val="95"/>
                          <w:sz w:val="18"/>
                        </w:rPr>
                        <w:t>COMPUTER</w:t>
                      </w:r>
                      <w:r w:rsidRPr="00615C17">
                        <w:rPr>
                          <w:rFonts w:ascii="Arial"/>
                          <w:b/>
                          <w:color w:val="ED7D31" w:themeColor="accent2"/>
                          <w:spacing w:val="40"/>
                          <w:w w:val="95"/>
                          <w:sz w:val="18"/>
                        </w:rPr>
                        <w:t xml:space="preserve"> </w:t>
                      </w:r>
                      <w:r w:rsidRPr="00615C17">
                        <w:rPr>
                          <w:rFonts w:ascii="Arial"/>
                          <w:b/>
                          <w:color w:val="ED7D31" w:themeColor="accent2"/>
                          <w:w w:val="95"/>
                          <w:sz w:val="18"/>
                        </w:rPr>
                        <w:t>SCIENCCE</w:t>
                      </w:r>
                    </w:p>
                    <w:p w14:paraId="667E8C48" w14:textId="46F2036D" w:rsidR="00615C17" w:rsidRDefault="00615C17" w:rsidP="0009325D">
                      <w:pPr>
                        <w:pStyle w:val="TableParagraph"/>
                        <w:spacing w:before="50"/>
                        <w:ind w:left="0"/>
                        <w:rPr>
                          <w:rFonts w:ascii="Arial"/>
                          <w:b/>
                          <w:color w:val="333333"/>
                          <w:sz w:val="18"/>
                        </w:rPr>
                      </w:pPr>
                      <w:r>
                        <w:rPr>
                          <w:color w:val="333333"/>
                          <w:sz w:val="18"/>
                        </w:rPr>
                        <w:t>Organized</w:t>
                      </w:r>
                      <w:r>
                        <w:rPr>
                          <w:color w:val="333333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color w:val="333333"/>
                          <w:sz w:val="18"/>
                        </w:rPr>
                        <w:t>by:</w:t>
                      </w:r>
                      <w:r>
                        <w:rPr>
                          <w:color w:val="333333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KRISHNA</w:t>
                      </w:r>
                      <w:r>
                        <w:rPr>
                          <w:rFonts w:ascii="Arial"/>
                          <w:b/>
                          <w:color w:val="333333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 xml:space="preserve">UNIVERSITY           </w:t>
                      </w:r>
                      <w:r>
                        <w:rPr>
                          <w:rFonts w:ascii="Arial"/>
                          <w:b/>
                          <w:color w:val="333333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color w:val="333333"/>
                          <w:sz w:val="18"/>
                        </w:rPr>
                        <w:t>Date:</w:t>
                      </w:r>
                      <w:r>
                        <w:rPr>
                          <w:color w:val="333333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Jul</w:t>
                      </w:r>
                      <w:r>
                        <w:rPr>
                          <w:rFonts w:ascii="Arial"/>
                          <w:b/>
                          <w:color w:val="333333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2021</w:t>
                      </w:r>
                    </w:p>
                    <w:p w14:paraId="2F88D408" w14:textId="75F73F76" w:rsidR="00615C17" w:rsidRPr="00615C17" w:rsidRDefault="00615C17" w:rsidP="0009325D">
                      <w:pPr>
                        <w:pStyle w:val="TableParagraph"/>
                        <w:spacing w:before="50"/>
                        <w:ind w:left="0"/>
                        <w:rPr>
                          <w:rFonts w:ascii="Arial"/>
                          <w:b/>
                          <w:color w:val="ED7D31" w:themeColor="accent2"/>
                          <w:sz w:val="18"/>
                        </w:rPr>
                      </w:pPr>
                      <w:r w:rsidRPr="00615C17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hd w:val="clear" w:color="auto" w:fill="F6F6F6"/>
                        </w:rPr>
                        <w:t xml:space="preserve">Professional Development </w:t>
                      </w:r>
                      <w:r w:rsidR="0009325D" w:rsidRPr="00615C17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hd w:val="clear" w:color="auto" w:fill="F6F6F6"/>
                        </w:rPr>
                        <w:t>programmed</w:t>
                      </w:r>
                      <w:r w:rsidRPr="00615C17">
                        <w:rPr>
                          <w:rFonts w:ascii="Arial" w:hAnsi="Arial" w:cs="Arial"/>
                          <w:b/>
                          <w:bCs/>
                          <w:color w:val="ED7D31" w:themeColor="accent2"/>
                          <w:shd w:val="clear" w:color="auto" w:fill="F6F6F6"/>
                        </w:rPr>
                        <w:t xml:space="preserve"> on Smart Manufacturing</w:t>
                      </w:r>
                    </w:p>
                    <w:p w14:paraId="40E6B21F" w14:textId="2FB38C5C" w:rsidR="00615C17" w:rsidRDefault="00615C17" w:rsidP="0009325D">
                      <w:pPr>
                        <w:pStyle w:val="TableParagraph"/>
                        <w:spacing w:before="50"/>
                        <w:ind w:left="0"/>
                        <w:rPr>
                          <w:rFonts w:ascii="Arial"/>
                          <w:b/>
                          <w:color w:val="333333"/>
                          <w:sz w:val="18"/>
                        </w:rPr>
                      </w:pPr>
                      <w:r w:rsidRPr="00AA6FA6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shd w:val="clear" w:color="auto" w:fill="F6F6F6"/>
                        </w:rPr>
                        <w:t>Organized by:</w:t>
                      </w:r>
                      <w:r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shd w:val="clear" w:color="auto" w:fill="F6F6F6"/>
                        </w:rPr>
                        <w:t xml:space="preserve"> -</w:t>
                      </w:r>
                      <w:r w:rsidRPr="00AA6FA6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shd w:val="clear" w:color="auto" w:fill="F6F6F6"/>
                        </w:rPr>
                        <w:t xml:space="preserve"> </w:t>
                      </w:r>
                      <w:r w:rsidRPr="002F00C6">
                        <w:rPr>
                          <w:rFonts w:ascii="Arial" w:hAnsi="Arial" w:cs="Arial"/>
                          <w:b/>
                          <w:bCs/>
                          <w:color w:val="212529"/>
                          <w:sz w:val="20"/>
                          <w:szCs w:val="20"/>
                          <w:shd w:val="clear" w:color="auto" w:fill="F6F6F6"/>
                        </w:rPr>
                        <w:t>NITTTR,</w:t>
                      </w:r>
                      <w:r w:rsidRPr="002F00C6">
                        <w:rPr>
                          <w:rFonts w:ascii="Arial" w:hAnsi="Arial" w:cs="Arial"/>
                          <w:color w:val="212529"/>
                          <w:sz w:val="20"/>
                          <w:szCs w:val="20"/>
                          <w:shd w:val="clear" w:color="auto" w:fill="F6F6F6"/>
                        </w:rPr>
                        <w:t xml:space="preserve"> </w:t>
                      </w:r>
                      <w:r w:rsidRPr="002F00C6">
                        <w:rPr>
                          <w:rFonts w:ascii="Arial" w:hAnsi="Arial" w:cs="Arial"/>
                          <w:b/>
                          <w:bCs/>
                          <w:color w:val="212529"/>
                          <w:sz w:val="18"/>
                          <w:szCs w:val="18"/>
                          <w:shd w:val="clear" w:color="auto" w:fill="F6F6F6"/>
                        </w:rPr>
                        <w:t>CHENNAI</w:t>
                      </w:r>
                      <w:r w:rsidRPr="00AA6FA6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shd w:val="clear" w:color="auto" w:fill="F6F6F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shd w:val="clear" w:color="auto" w:fill="F6F6F6"/>
                        </w:rPr>
                        <w:t xml:space="preserve">              </w:t>
                      </w:r>
                      <w:r w:rsidRPr="00615C17">
                        <w:rPr>
                          <w:color w:val="333333"/>
                          <w:sz w:val="18"/>
                        </w:rPr>
                        <w:t>Date:</w:t>
                      </w:r>
                      <w:r w:rsidRPr="00615C17">
                        <w:rPr>
                          <w:color w:val="333333"/>
                          <w:spacing w:val="-2"/>
                          <w:sz w:val="18"/>
                        </w:rPr>
                        <w:t xml:space="preserve"> </w:t>
                      </w:r>
                      <w:r w:rsidRPr="00615C17"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D</w:t>
                      </w:r>
                      <w:r w:rsidR="0009325D"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ec</w:t>
                      </w:r>
                      <w:r w:rsidRPr="00615C17">
                        <w:rPr>
                          <w:rFonts w:ascii="Arial"/>
                          <w:b/>
                          <w:color w:val="333333"/>
                          <w:sz w:val="20"/>
                          <w:szCs w:val="24"/>
                        </w:rPr>
                        <w:t xml:space="preserve"> </w:t>
                      </w:r>
                      <w:r w:rsidRPr="0009325D"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2022</w:t>
                      </w:r>
                    </w:p>
                    <w:p w14:paraId="47CFCD44" w14:textId="77777777" w:rsidR="00615C17" w:rsidRPr="00615C17" w:rsidRDefault="00615C17" w:rsidP="0009325D">
                      <w:pPr>
                        <w:pStyle w:val="TableParagraph"/>
                        <w:spacing w:before="50"/>
                        <w:ind w:left="0"/>
                        <w:rPr>
                          <w:rFonts w:ascii="Arial"/>
                          <w:b/>
                          <w:color w:val="ED7D31" w:themeColor="accent2"/>
                          <w:sz w:val="18"/>
                        </w:rPr>
                      </w:pPr>
                      <w:r w:rsidRPr="00615C17">
                        <w:rPr>
                          <w:b/>
                          <w:bCs/>
                          <w:color w:val="ED7D31" w:themeColor="accent2"/>
                        </w:rPr>
                        <w:t>International Online Webinar on Artificial Intelligence and Industry 4.0</w:t>
                      </w:r>
                    </w:p>
                    <w:p w14:paraId="161AFCDB" w14:textId="2636D184" w:rsidR="007F33B9" w:rsidRPr="00A366E5" w:rsidRDefault="00615C17" w:rsidP="0009325D">
                      <w:pPr>
                        <w:pStyle w:val="TableParagraph"/>
                        <w:spacing w:before="50"/>
                        <w:ind w:left="0"/>
                        <w:rPr>
                          <w:rFonts w:ascii="Arial"/>
                          <w:b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shd w:val="clear" w:color="auto" w:fill="F6F6F6"/>
                        </w:rPr>
                        <w:t xml:space="preserve"> </w:t>
                      </w:r>
                      <w:r w:rsidRPr="00AA6FA6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shd w:val="clear" w:color="auto" w:fill="F6F6F6"/>
                        </w:rPr>
                        <w:t>Organized by:</w:t>
                      </w:r>
                      <w:r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shd w:val="clear" w:color="auto" w:fill="F6F6F6"/>
                        </w:rPr>
                        <w:t xml:space="preserve"> -</w:t>
                      </w:r>
                      <w:r w:rsidRPr="00AA6FA6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shd w:val="clear" w:color="auto" w:fill="F6F6F6"/>
                        </w:rPr>
                        <w:t xml:space="preserve"> </w:t>
                      </w:r>
                      <w:r w:rsidRPr="002F00C6">
                        <w:rPr>
                          <w:rFonts w:ascii="Arial" w:hAnsi="Arial" w:cs="Arial"/>
                          <w:b/>
                          <w:bCs/>
                          <w:color w:val="212529"/>
                          <w:sz w:val="20"/>
                          <w:szCs w:val="20"/>
                          <w:shd w:val="clear" w:color="auto" w:fill="F6F6F6"/>
                        </w:rPr>
                        <w:t>NITTTR,</w:t>
                      </w:r>
                      <w:r w:rsidRPr="002F00C6">
                        <w:rPr>
                          <w:rFonts w:ascii="Arial" w:hAnsi="Arial" w:cs="Arial"/>
                          <w:color w:val="212529"/>
                          <w:sz w:val="20"/>
                          <w:szCs w:val="20"/>
                          <w:shd w:val="clear" w:color="auto" w:fill="F6F6F6"/>
                        </w:rPr>
                        <w:t xml:space="preserve"> </w:t>
                      </w:r>
                      <w:r w:rsidRPr="002F00C6">
                        <w:rPr>
                          <w:rFonts w:ascii="Arial" w:hAnsi="Arial" w:cs="Arial"/>
                          <w:b/>
                          <w:bCs/>
                          <w:color w:val="212529"/>
                          <w:sz w:val="18"/>
                          <w:szCs w:val="18"/>
                          <w:shd w:val="clear" w:color="auto" w:fill="F6F6F6"/>
                        </w:rPr>
                        <w:t>CHENNAI</w:t>
                      </w:r>
                      <w:r w:rsidRPr="00AA6FA6"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shd w:val="clear" w:color="auto" w:fill="F6F6F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12529"/>
                          <w:sz w:val="18"/>
                          <w:szCs w:val="18"/>
                          <w:shd w:val="clear" w:color="auto" w:fill="F6F6F6"/>
                        </w:rPr>
                        <w:t xml:space="preserve">             </w:t>
                      </w:r>
                      <w:r w:rsidRPr="00615C17">
                        <w:rPr>
                          <w:color w:val="333333"/>
                          <w:sz w:val="18"/>
                        </w:rPr>
                        <w:t>Date:</w:t>
                      </w:r>
                      <w:r w:rsidRPr="00615C17">
                        <w:rPr>
                          <w:color w:val="333333"/>
                          <w:spacing w:val="-2"/>
                          <w:sz w:val="18"/>
                        </w:rPr>
                        <w:t xml:space="preserve"> </w:t>
                      </w:r>
                      <w:r w:rsidRPr="00615C17"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M</w:t>
                      </w:r>
                      <w:r w:rsidR="0009325D">
                        <w:rPr>
                          <w:rFonts w:ascii="Arial"/>
                          <w:b/>
                          <w:color w:val="333333"/>
                          <w:sz w:val="18"/>
                        </w:rPr>
                        <w:t>ar</w:t>
                      </w:r>
                      <w:r w:rsidRPr="00615C17">
                        <w:rPr>
                          <w:rFonts w:ascii="Arial"/>
                          <w:b/>
                          <w:color w:val="333333"/>
                          <w:sz w:val="18"/>
                        </w:rPr>
                        <w:t xml:space="preserve"> 2023</w:t>
                      </w:r>
                    </w:p>
                    <w:p w14:paraId="28D62868" w14:textId="77777777" w:rsidR="007F33B9" w:rsidRPr="00A366E5" w:rsidRDefault="007F33B9" w:rsidP="00615C17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01144C" w14:textId="0DBFE467" w:rsidR="00280094" w:rsidRPr="00280094" w:rsidRDefault="00280094" w:rsidP="00280094">
      <w:pPr>
        <w:spacing w:line="240" w:lineRule="auto"/>
        <w:ind w:left="-851" w:right="-755"/>
        <w:rPr>
          <w:sz w:val="24"/>
          <w:szCs w:val="24"/>
        </w:rPr>
      </w:pPr>
    </w:p>
    <w:p w14:paraId="4BC90431" w14:textId="5726721D" w:rsidR="00280094" w:rsidRDefault="00280094" w:rsidP="00280094">
      <w:pPr>
        <w:spacing w:line="240" w:lineRule="auto"/>
        <w:ind w:left="-851" w:right="-755"/>
        <w:rPr>
          <w:sz w:val="28"/>
          <w:szCs w:val="28"/>
        </w:rPr>
      </w:pPr>
    </w:p>
    <w:p w14:paraId="37524CAA" w14:textId="77777777" w:rsidR="00280094" w:rsidRDefault="00280094" w:rsidP="00280094">
      <w:pPr>
        <w:spacing w:line="240" w:lineRule="auto"/>
        <w:ind w:left="-851" w:right="-755"/>
        <w:rPr>
          <w:sz w:val="28"/>
          <w:szCs w:val="28"/>
        </w:rPr>
      </w:pPr>
    </w:p>
    <w:p w14:paraId="0DAE572C" w14:textId="6879BE76" w:rsidR="00280094" w:rsidRPr="00280094" w:rsidRDefault="00A90FAE" w:rsidP="00280094">
      <w:pPr>
        <w:spacing w:line="240" w:lineRule="auto"/>
        <w:ind w:left="-851" w:right="-755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CA261" wp14:editId="5001F800">
                <wp:simplePos x="0" y="0"/>
                <wp:positionH relativeFrom="column">
                  <wp:posOffset>-644525</wp:posOffset>
                </wp:positionH>
                <wp:positionV relativeFrom="paragraph">
                  <wp:posOffset>5355366</wp:posOffset>
                </wp:positionV>
                <wp:extent cx="6979491" cy="756518"/>
                <wp:effectExtent l="0" t="0" r="0" b="5715"/>
                <wp:wrapNone/>
                <wp:docPr id="673529774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9491" cy="756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70B4E" w14:textId="77777777" w:rsidR="00A90FAE" w:rsidRDefault="00A90FAE" w:rsidP="00A90FAE">
                            <w:pPr>
                              <w:pStyle w:val="BodyText"/>
                              <w:spacing w:before="248"/>
                              <w:ind w:left="140" w:firstLine="360"/>
                            </w:pPr>
                            <w:r>
                              <w:t>I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hereby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declare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above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furnished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true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best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my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knowledge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 xml:space="preserve">and  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belief</w:t>
                            </w:r>
                          </w:p>
                          <w:p w14:paraId="55797804" w14:textId="77777777" w:rsidR="00A90FAE" w:rsidRPr="00AB146A" w:rsidRDefault="00A90FAE" w:rsidP="00A90FAE">
                            <w:pPr>
                              <w:pStyle w:val="BodyText"/>
                              <w:spacing w:before="248"/>
                              <w:ind w:left="140" w:firstLine="360"/>
                              <w:jc w:val="right"/>
                            </w:pPr>
                            <w:r>
                              <w:t>M. Sri Manjunadha</w:t>
                            </w:r>
                          </w:p>
                          <w:p w14:paraId="5335756A" w14:textId="77777777" w:rsidR="00A90FAE" w:rsidRDefault="00A90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A261" id="Text Box 28" o:spid="_x0000_s1031" type="#_x0000_t202" style="position:absolute;left:0;text-align:left;margin-left:-50.75pt;margin-top:421.7pt;width:549.55pt;height:59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" fillcolor="white [3201]" stroked="f" strokeweight=".5pt">
                <v:textbox>
                  <w:txbxContent>
                    <w:p w14:paraId="39F70B4E" w14:textId="77777777" w:rsidR="00A90FAE" w:rsidRDefault="00A90FAE" w:rsidP="00A90FAE">
                      <w:pPr>
                        <w:pStyle w:val="BodyText"/>
                        <w:spacing w:before="248"/>
                        <w:ind w:left="140" w:firstLine="360"/>
                      </w:pPr>
                      <w:r>
                        <w:t>I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hereby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declare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above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furnished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true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best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my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knowledge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 xml:space="preserve">and  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belief</w:t>
                      </w:r>
                    </w:p>
                    <w:p w14:paraId="55797804" w14:textId="77777777" w:rsidR="00A90FAE" w:rsidRPr="00AB146A" w:rsidRDefault="00A90FAE" w:rsidP="00A90FAE">
                      <w:pPr>
                        <w:pStyle w:val="BodyText"/>
                        <w:spacing w:before="248"/>
                        <w:ind w:left="140" w:firstLine="360"/>
                        <w:jc w:val="right"/>
                      </w:pPr>
                      <w:r>
                        <w:t>M. Sri Manjunadha</w:t>
                      </w:r>
                    </w:p>
                    <w:p w14:paraId="5335756A" w14:textId="77777777" w:rsidR="00A90FAE" w:rsidRDefault="00A90FAE"/>
                  </w:txbxContent>
                </v:textbox>
              </v:shape>
            </w:pict>
          </mc:Fallback>
        </mc:AlternateContent>
      </w:r>
      <w:r w:rsidR="000804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419B6" wp14:editId="3DE037B8">
                <wp:simplePos x="0" y="0"/>
                <wp:positionH relativeFrom="column">
                  <wp:posOffset>2973445</wp:posOffset>
                </wp:positionH>
                <wp:positionV relativeFrom="paragraph">
                  <wp:posOffset>4435004</wp:posOffset>
                </wp:positionV>
                <wp:extent cx="3269085" cy="934136"/>
                <wp:effectExtent l="0" t="0" r="7620" b="0"/>
                <wp:wrapNone/>
                <wp:docPr id="57223157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085" cy="934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EE28E" w14:textId="549357FB" w:rsidR="00A90FAE" w:rsidRPr="00A90FAE" w:rsidRDefault="000804A7">
                            <w:pPr>
                              <w:rPr>
                                <w:rFonts w:ascii="Open Sans" w:hAnsi="Open Sans" w:cs="Open Sans"/>
                                <w:color w:val="384347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A90FAE">
                              <w:rPr>
                                <w:color w:val="4472C4" w:themeColor="accent1"/>
                                <w:lang w:val="en-US"/>
                              </w:rPr>
                              <w:t>KEY Features</w:t>
                            </w:r>
                            <w:r w:rsidR="00A90FAE" w:rsidRPr="00A90FAE">
                              <w:rPr>
                                <w:color w:val="4472C4" w:themeColor="accent1"/>
                                <w:lang w:val="en-US"/>
                              </w:rPr>
                              <w:t>: -</w:t>
                            </w:r>
                            <w:r w:rsidR="00A90FAE" w:rsidRPr="00A90FAE">
                              <w:rPr>
                                <w:color w:val="4472C4" w:themeColor="accent1"/>
                                <w:lang w:val="en-US"/>
                              </w:rPr>
                              <w:tab/>
                            </w:r>
                            <w:r w:rsidR="00A90FAE">
                              <w:rPr>
                                <w:noProof/>
                                <w:lang w:val="en-US"/>
                              </w:rPr>
                              <w:t xml:space="preserve">                                                             </w:t>
                            </w:r>
                            <w:r w:rsidR="00A90FA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ED83A41" wp14:editId="047BF7A2">
                                  <wp:extent cx="218303" cy="218303"/>
                                  <wp:effectExtent l="0" t="0" r="0" b="0"/>
                                  <wp:docPr id="746907086" name="Graphic 27" descr="Checklis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6907086" name="Graphic 746907086" descr="Checklist with solid fill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896" cy="2248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90FA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90FAE">
                              <w:rPr>
                                <w:rFonts w:ascii="Open Sans" w:hAnsi="Open Sans" w:cs="Open Sans"/>
                                <w:color w:val="384347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To enhance </w:t>
                            </w:r>
                            <w:r w:rsidR="008529BA">
                              <w:rPr>
                                <w:rFonts w:ascii="Open Sans" w:hAnsi="Open Sans" w:cs="Open Sans"/>
                                <w:color w:val="384347"/>
                                <w:sz w:val="20"/>
                                <w:szCs w:val="20"/>
                                <w:shd w:val="clear" w:color="auto" w:fill="FFFFFF"/>
                              </w:rPr>
                              <w:t>My</w:t>
                            </w:r>
                            <w:r w:rsidR="00A90FAE">
                              <w:rPr>
                                <w:rFonts w:ascii="Open Sans" w:hAnsi="Open Sans" w:cs="Open Sans"/>
                                <w:color w:val="384347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knowledge in emerging </w:t>
                            </w:r>
                            <w:r w:rsidR="008529BA">
                              <w:rPr>
                                <w:rFonts w:ascii="Open Sans" w:hAnsi="Open Sans" w:cs="Open Sans"/>
                                <w:color w:val="384347"/>
                                <w:sz w:val="20"/>
                                <w:szCs w:val="20"/>
                                <w:shd w:val="clear" w:color="auto" w:fill="FFFFFF"/>
                              </w:rPr>
                              <w:t>T</w:t>
                            </w:r>
                            <w:r w:rsidR="00A90FAE">
                              <w:rPr>
                                <w:rFonts w:ascii="Open Sans" w:hAnsi="Open Sans" w:cs="Open Sans"/>
                                <w:color w:val="384347"/>
                                <w:sz w:val="20"/>
                                <w:szCs w:val="20"/>
                                <w:shd w:val="clear" w:color="auto" w:fill="FFFFFF"/>
                              </w:rPr>
                              <w:t>echnologies.</w:t>
                            </w:r>
                            <w:r w:rsidR="00A90FAE">
                              <w:rPr>
                                <w:rFonts w:ascii="Open Sans" w:hAnsi="Open Sans" w:cs="Open Sans"/>
                                <w:color w:val="384347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90FAE">
                              <w:rPr>
                                <w:rFonts w:ascii="Open Sans" w:hAnsi="Open Sans" w:cs="Open Sans"/>
                                <w:color w:val="384347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90FAE">
                              <w:rPr>
                                <w:rFonts w:ascii="Open Sans" w:hAnsi="Open Sans" w:cs="Open Sans"/>
                                <w:color w:val="384347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90FAE">
                              <w:rPr>
                                <w:rFonts w:ascii="Open Sans" w:hAnsi="Open Sans" w:cs="Open Sans"/>
                                <w:color w:val="384347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90FAE">
                              <w:rPr>
                                <w:rFonts w:ascii="Open Sans" w:hAnsi="Open Sans" w:cs="Open Sans"/>
                                <w:color w:val="384347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 xml:space="preserve">      To Give all my efforts in Work</w:t>
                            </w:r>
                            <w:r w:rsidR="008529BA">
                              <w:rPr>
                                <w:rFonts w:ascii="Open Sans" w:hAnsi="Open Sans" w:cs="Open Sans"/>
                                <w:color w:val="384347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A90FAE">
                              <w:rPr>
                                <w:rFonts w:ascii="Open Sans" w:hAnsi="Open Sans" w:cs="Open Sans"/>
                                <w:color w:val="384347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19B6" id="Text Box 26" o:spid="_x0000_s1032" type="#_x0000_t202" style="position:absolute;left:0;text-align:left;margin-left:234.15pt;margin-top:349.2pt;width:257.4pt;height:73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" fillcolor="white [3201]" stroked="f" strokeweight=".5pt">
                <v:textbox>
                  <w:txbxContent>
                    <w:p w14:paraId="149EE28E" w14:textId="549357FB" w:rsidR="00A90FAE" w:rsidRPr="00A90FAE" w:rsidRDefault="000804A7">
                      <w:pPr>
                        <w:rPr>
                          <w:rFonts w:ascii="Open Sans" w:hAnsi="Open Sans" w:cs="Open Sans"/>
                          <w:color w:val="384347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A90FAE">
                        <w:rPr>
                          <w:color w:val="4472C4" w:themeColor="accent1"/>
                          <w:lang w:val="en-US"/>
                        </w:rPr>
                        <w:t>KEY Features</w:t>
                      </w:r>
                      <w:r w:rsidR="00A90FAE" w:rsidRPr="00A90FAE">
                        <w:rPr>
                          <w:color w:val="4472C4" w:themeColor="accent1"/>
                          <w:lang w:val="en-US"/>
                        </w:rPr>
                        <w:t>: -</w:t>
                      </w:r>
                      <w:r w:rsidR="00A90FAE" w:rsidRPr="00A90FAE">
                        <w:rPr>
                          <w:color w:val="4472C4" w:themeColor="accent1"/>
                          <w:lang w:val="en-US"/>
                        </w:rPr>
                        <w:tab/>
                      </w:r>
                      <w:r w:rsidR="00A90FAE">
                        <w:rPr>
                          <w:noProof/>
                          <w:lang w:val="en-US"/>
                        </w:rPr>
                        <w:t xml:space="preserve">                                                             </w:t>
                      </w:r>
                      <w:r w:rsidR="00A90FA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ED83A41" wp14:editId="047BF7A2">
                            <wp:extent cx="218303" cy="218303"/>
                            <wp:effectExtent l="0" t="0" r="0" b="0"/>
                            <wp:docPr id="746907086" name="Graphic 27" descr="Checklis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6907086" name="Graphic 746907086" descr="Checklist with solid fill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896" cy="2248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90FAE">
                        <w:rPr>
                          <w:lang w:val="en-US"/>
                        </w:rPr>
                        <w:t xml:space="preserve"> </w:t>
                      </w:r>
                      <w:r w:rsidR="00A90FAE">
                        <w:rPr>
                          <w:rFonts w:ascii="Open Sans" w:hAnsi="Open Sans" w:cs="Open Sans"/>
                          <w:color w:val="384347"/>
                          <w:sz w:val="20"/>
                          <w:szCs w:val="20"/>
                          <w:shd w:val="clear" w:color="auto" w:fill="FFFFFF"/>
                        </w:rPr>
                        <w:t xml:space="preserve">To enhance </w:t>
                      </w:r>
                      <w:r w:rsidR="008529BA">
                        <w:rPr>
                          <w:rFonts w:ascii="Open Sans" w:hAnsi="Open Sans" w:cs="Open Sans"/>
                          <w:color w:val="384347"/>
                          <w:sz w:val="20"/>
                          <w:szCs w:val="20"/>
                          <w:shd w:val="clear" w:color="auto" w:fill="FFFFFF"/>
                        </w:rPr>
                        <w:t>My</w:t>
                      </w:r>
                      <w:r w:rsidR="00A90FAE">
                        <w:rPr>
                          <w:rFonts w:ascii="Open Sans" w:hAnsi="Open Sans" w:cs="Open Sans"/>
                          <w:color w:val="384347"/>
                          <w:sz w:val="20"/>
                          <w:szCs w:val="20"/>
                          <w:shd w:val="clear" w:color="auto" w:fill="FFFFFF"/>
                        </w:rPr>
                        <w:t xml:space="preserve"> knowledge in emerging </w:t>
                      </w:r>
                      <w:r w:rsidR="008529BA">
                        <w:rPr>
                          <w:rFonts w:ascii="Open Sans" w:hAnsi="Open Sans" w:cs="Open Sans"/>
                          <w:color w:val="384347"/>
                          <w:sz w:val="20"/>
                          <w:szCs w:val="20"/>
                          <w:shd w:val="clear" w:color="auto" w:fill="FFFFFF"/>
                        </w:rPr>
                        <w:t>T</w:t>
                      </w:r>
                      <w:r w:rsidR="00A90FAE">
                        <w:rPr>
                          <w:rFonts w:ascii="Open Sans" w:hAnsi="Open Sans" w:cs="Open Sans"/>
                          <w:color w:val="384347"/>
                          <w:sz w:val="20"/>
                          <w:szCs w:val="20"/>
                          <w:shd w:val="clear" w:color="auto" w:fill="FFFFFF"/>
                        </w:rPr>
                        <w:t>echnologies.</w:t>
                      </w:r>
                      <w:r w:rsidR="00A90FAE">
                        <w:rPr>
                          <w:rFonts w:ascii="Open Sans" w:hAnsi="Open Sans" w:cs="Open Sans"/>
                          <w:color w:val="384347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90FAE">
                        <w:rPr>
                          <w:rFonts w:ascii="Open Sans" w:hAnsi="Open Sans" w:cs="Open Sans"/>
                          <w:color w:val="384347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90FAE">
                        <w:rPr>
                          <w:rFonts w:ascii="Open Sans" w:hAnsi="Open Sans" w:cs="Open Sans"/>
                          <w:color w:val="384347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90FAE">
                        <w:rPr>
                          <w:rFonts w:ascii="Open Sans" w:hAnsi="Open Sans" w:cs="Open Sans"/>
                          <w:color w:val="384347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90FAE">
                        <w:rPr>
                          <w:rFonts w:ascii="Open Sans" w:hAnsi="Open Sans" w:cs="Open Sans"/>
                          <w:color w:val="384347"/>
                          <w:sz w:val="20"/>
                          <w:szCs w:val="20"/>
                          <w:shd w:val="clear" w:color="auto" w:fill="FFFFFF"/>
                        </w:rPr>
                        <w:tab/>
                        <w:t xml:space="preserve">      To Give all my efforts in Work</w:t>
                      </w:r>
                      <w:r w:rsidR="008529BA">
                        <w:rPr>
                          <w:rFonts w:ascii="Open Sans" w:hAnsi="Open Sans" w:cs="Open Sans"/>
                          <w:color w:val="384347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A90FAE">
                        <w:rPr>
                          <w:rFonts w:ascii="Open Sans" w:hAnsi="Open Sans" w:cs="Open Sans"/>
                          <w:color w:val="384347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804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A9A33" wp14:editId="32827E54">
                <wp:simplePos x="0" y="0"/>
                <wp:positionH relativeFrom="column">
                  <wp:posOffset>-704211</wp:posOffset>
                </wp:positionH>
                <wp:positionV relativeFrom="paragraph">
                  <wp:posOffset>4566546</wp:posOffset>
                </wp:positionV>
                <wp:extent cx="3651022" cy="736783"/>
                <wp:effectExtent l="0" t="0" r="6985" b="6350"/>
                <wp:wrapNone/>
                <wp:docPr id="194561888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022" cy="736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53D03" w14:textId="2CB69F9C" w:rsidR="000804A7" w:rsidRPr="000804A7" w:rsidRDefault="000804A7" w:rsidP="000804A7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0804A7"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</w:rPr>
                              <w:t>Final Project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</w:rPr>
                              <w:t xml:space="preserve">                                                                                </w:t>
                            </w: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00599312" wp14:editId="7F372E35">
                                  <wp:extent cx="203931" cy="203931"/>
                                  <wp:effectExtent l="0" t="0" r="5715" b="5715"/>
                                  <wp:docPr id="2077792546" name="Graphic 25" descr="Robo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7792546" name="Graphic 2077792546" descr="Robot with solid fill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945" cy="207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804A7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t xml:space="preserve">                              </w:t>
                            </w:r>
                            <w:r w:rsidRPr="000804A7">
                              <w:rPr>
                                <w:b/>
                                <w:bCs/>
                              </w:rPr>
                              <w:t>GSM Based Industrial Security Control and Monitoring System Using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9A33" id="Text Box 24" o:spid="_x0000_s1033" type="#_x0000_t202" style="position:absolute;left:0;text-align:left;margin-left:-55.45pt;margin-top:359.55pt;width:287.5pt;height:5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eGMAIAAFs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" fillcolor="white [3201]" stroked="f" strokeweight=".5pt">
                <v:textbox>
                  <w:txbxContent>
                    <w:p w14:paraId="7F453D03" w14:textId="2CB69F9C" w:rsidR="000804A7" w:rsidRPr="000804A7" w:rsidRDefault="000804A7" w:rsidP="000804A7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0804A7">
                        <w:rPr>
                          <w:b/>
                          <w:bCs/>
                          <w:color w:val="4472C4" w:themeColor="accent1"/>
                          <w:u w:val="single"/>
                        </w:rPr>
                        <w:t>Final Project</w:t>
                      </w:r>
                      <w:r>
                        <w:rPr>
                          <w:b/>
                          <w:bCs/>
                          <w:color w:val="4472C4" w:themeColor="accent1"/>
                          <w:u w:val="single"/>
                        </w:rPr>
                        <w:t xml:space="preserve">                                                                                </w:t>
                      </w: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00599312" wp14:editId="7F372E35">
                            <wp:extent cx="203931" cy="203931"/>
                            <wp:effectExtent l="0" t="0" r="5715" b="5715"/>
                            <wp:docPr id="2077792546" name="Graphic 25" descr="Robo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7792546" name="Graphic 2077792546" descr="Robot with solid fill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945" cy="207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804A7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t xml:space="preserve">                              </w:t>
                      </w:r>
                      <w:r w:rsidRPr="000804A7">
                        <w:rPr>
                          <w:b/>
                          <w:bCs/>
                        </w:rPr>
                        <w:t>GSM Based Industrial Security Control and Monitoring System Using Arduino</w:t>
                      </w:r>
                    </w:p>
                  </w:txbxContent>
                </v:textbox>
              </v:shape>
            </w:pict>
          </mc:Fallback>
        </mc:AlternateContent>
      </w:r>
      <w:r w:rsidR="000804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4EEA1" wp14:editId="070FB9F1">
                <wp:simplePos x="0" y="0"/>
                <wp:positionH relativeFrom="column">
                  <wp:posOffset>-736723</wp:posOffset>
                </wp:positionH>
                <wp:positionV relativeFrom="paragraph">
                  <wp:posOffset>2125592</wp:posOffset>
                </wp:positionV>
                <wp:extent cx="3585237" cy="2381387"/>
                <wp:effectExtent l="0" t="0" r="0" b="0"/>
                <wp:wrapNone/>
                <wp:docPr id="3187962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237" cy="2381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3AA3E" w14:textId="6006F5FF" w:rsidR="003A7933" w:rsidRDefault="003A7933">
                            <w:pPr>
                              <w:rPr>
                                <w:bCs/>
                                <w:color w:val="4472C4" w:themeColor="accent1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933">
                              <w:rPr>
                                <w:bCs/>
                                <w:color w:val="4472C4" w:themeColor="accent1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 Details</w:t>
                            </w:r>
                            <w:r w:rsidR="003C2082">
                              <w:rPr>
                                <w:bCs/>
                                <w:noProof/>
                                <w:color w:val="4472C4" w:themeColor="accent1"/>
                                <w:u w:val="single"/>
                                <w:lang w:val="en-US"/>
                              </w:rPr>
                              <w:t xml:space="preserve">                                                                      </w:t>
                            </w:r>
                            <w:r w:rsidR="003C2082">
                              <w:rPr>
                                <w:bCs/>
                                <w:noProof/>
                                <w:color w:val="4472C4" w:themeColor="accent1"/>
                                <w:u w:val="single"/>
                                <w:lang w:val="en-US"/>
                              </w:rPr>
                              <w:drawing>
                                <wp:inline distT="0" distB="0" distL="0" distR="0" wp14:anchorId="71FF4DE5" wp14:editId="6A5C3AF5">
                                  <wp:extent cx="157508" cy="157508"/>
                                  <wp:effectExtent l="0" t="0" r="0" b="0"/>
                                  <wp:docPr id="688486541" name="Graphic 21" descr="Graduation ca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8486541" name="Graphic 688486541" descr="Graduation cap with solid fill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66592" cy="1665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C2082">
                              <w:rPr>
                                <w:bCs/>
                                <w:noProof/>
                                <w:color w:val="4472C4" w:themeColor="accent1"/>
                                <w:u w:val="single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5490443D" w14:textId="5B3B6ACA" w:rsidR="003C2082" w:rsidRPr="002210F8" w:rsidRDefault="003C2082">
                            <w:pPr>
                              <w:rPr>
                                <w:rFonts w:ascii="Arial" w:hAnsi="Arial" w:cs="Arial"/>
                                <w:noProof/>
                                <w:sz w:val="12"/>
                                <w:szCs w:val="12"/>
                                <w:shd w:val="clear" w:color="auto" w:fill="FFFFFF"/>
                              </w:rPr>
                            </w:pPr>
                            <w:r w:rsidRPr="003C2082"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>B. Tech in Electronics and Communication</w:t>
                            </w:r>
                            <w:r>
                              <w:rPr>
                                <w:rFonts w:ascii="Arial" w:hAnsi="Arial" w:cs="Arial"/>
                                <w:color w:val="002878"/>
                                <w:shd w:val="clear" w:color="auto" w:fill="FFFFFF"/>
                              </w:rPr>
                              <w:t xml:space="preserve">            81%     </w:t>
                            </w:r>
                            <w:r w:rsidRPr="003E0AA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Krishna University</w:t>
                            </w:r>
                            <w:r w:rsidR="002210F8" w:rsidRPr="003E0AA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3E0AA3" w:rsidRPr="003E0AA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College of Engg &amp; tech</w:t>
                            </w:r>
                            <w:r w:rsidR="002210F8" w:rsidRPr="003E0AA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3E0AA3" w:rsidRPr="003E0AA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University            </w:t>
                            </w:r>
                            <w:r w:rsidRPr="003E0AA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shd w:val="clear" w:color="auto" w:fill="FFFFFF"/>
                              </w:rPr>
                              <w:drawing>
                                <wp:inline distT="0" distB="0" distL="0" distR="0" wp14:anchorId="3D8E9F06" wp14:editId="2377742F">
                                  <wp:extent cx="157412" cy="157412"/>
                                  <wp:effectExtent l="0" t="0" r="0" b="0"/>
                                  <wp:docPr id="301191794" name="Graphic 301191794" descr="Daily calend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0158068" name="Graphic 1970158068" descr="Daily calendar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65506" cy="1655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0AA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Nov 2020-Jul 2023</w:t>
                            </w:r>
                            <w:r w:rsidR="002210F8" w:rsidRPr="003E0AA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3E0AA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shd w:val="clear" w:color="auto" w:fill="FFFFFF"/>
                              </w:rPr>
                              <w:drawing>
                                <wp:inline distT="0" distB="0" distL="0" distR="0" wp14:anchorId="47D7F6BA" wp14:editId="43212126">
                                  <wp:extent cx="138147" cy="138147"/>
                                  <wp:effectExtent l="0" t="0" r="0" b="0"/>
                                  <wp:docPr id="318228485" name="Graphic 318228485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696494" name="Graphic 112696494" descr="Mark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477" cy="1494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0AA3">
                              <w:rPr>
                                <w:rFonts w:ascii="Arial" w:hAnsi="Arial" w:cs="Arial"/>
                                <w:sz w:val="20"/>
                                <w:szCs w:val="20"/>
                                <w:shd w:val="clear" w:color="auto" w:fill="FFFFFF"/>
                              </w:rPr>
                              <w:t>Machilipatnam</w:t>
                            </w:r>
                          </w:p>
                          <w:p w14:paraId="6ECC92F2" w14:textId="26DA2330" w:rsidR="003C2082" w:rsidRDefault="003C2082">
                            <w:pPr>
                              <w:rPr>
                                <w:bCs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0F8">
                              <w:rPr>
                                <w:rFonts w:ascii="Arial" w:hAnsi="Arial" w:cs="Arial"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Diploma in Electronics and Communication   </w:t>
                            </w:r>
                            <w:r w:rsidR="002210F8" w:rsidRPr="002210F8">
                              <w:rPr>
                                <w:rFonts w:ascii="Arial" w:hAnsi="Arial" w:cs="Arial"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2210F8">
                              <w:rPr>
                                <w:rFonts w:ascii="Arial" w:hAnsi="Arial" w:cs="Arial"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71%</w:t>
                            </w:r>
                            <w:r w:rsidR="002210F8" w:rsidRPr="002210F8">
                              <w:rPr>
                                <w:bCs/>
                                <w:color w:val="4472C4" w:themeColor="accent1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2210F8">
                              <w:rPr>
                                <w:bCs/>
                                <w:color w:val="4472C4" w:themeColor="accent1"/>
                                <w:u w:val="single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210F8" w:rsidRPr="003E0AA3"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Sai Tirumala NVR Engineering and Technology      </w:t>
                            </w:r>
                            <w:r w:rsidR="003E0AA3" w:rsidRPr="003E0AA3"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3E0AA3"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APSBTET</w:t>
                            </w:r>
                            <w:r w:rsidR="002210F8" w:rsidRPr="003E0AA3">
                              <w:rPr>
                                <w:rFonts w:ascii="Arial" w:hAnsi="Arial" w:cs="Arial"/>
                                <w:noProof/>
                                <w:color w:val="002878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Pr="003E0AA3">
                              <w:rPr>
                                <w:rFonts w:ascii="Arial" w:hAnsi="Arial" w:cs="Arial"/>
                                <w:noProof/>
                                <w:color w:val="002878"/>
                                <w:sz w:val="20"/>
                                <w:szCs w:val="20"/>
                                <w:shd w:val="clear" w:color="auto" w:fill="FFFFFF"/>
                              </w:rPr>
                              <w:drawing>
                                <wp:inline distT="0" distB="0" distL="0" distR="0" wp14:anchorId="6FE55556" wp14:editId="4C07A5E0">
                                  <wp:extent cx="157412" cy="157412"/>
                                  <wp:effectExtent l="0" t="0" r="0" b="0"/>
                                  <wp:docPr id="2116360362" name="Graphic 2116360362" descr="Daily calend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0158068" name="Graphic 1970158068" descr="Daily calendar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65506" cy="1655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10F8" w:rsidRPr="003E0AA3"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JUN2017-JUN2020     </w:t>
                            </w:r>
                            <w:r w:rsidRPr="003E0AA3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  <w:shd w:val="clear" w:color="auto" w:fill="FFFFFF"/>
                              </w:rPr>
                              <w:drawing>
                                <wp:inline distT="0" distB="0" distL="0" distR="0" wp14:anchorId="588A75EA" wp14:editId="52DA7690">
                                  <wp:extent cx="138147" cy="138147"/>
                                  <wp:effectExtent l="0" t="0" r="0" b="0"/>
                                  <wp:docPr id="2137594360" name="Graphic 2137594360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696494" name="Graphic 112696494" descr="Mark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477" cy="1494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10F8" w:rsidRPr="003E0AA3"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Narasaraopet pet</w:t>
                            </w:r>
                          </w:p>
                          <w:p w14:paraId="4EE8504A" w14:textId="5FA08941" w:rsidR="002210F8" w:rsidRDefault="002210F8">
                            <w:pPr>
                              <w:rPr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0F8">
                              <w:rPr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 X</w:t>
                            </w:r>
                            <w:r w:rsidRPr="002210F8">
                              <w:rPr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210F8">
                              <w:rPr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210F8">
                              <w:rPr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210F8">
                              <w:rPr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210F8">
                              <w:rPr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210F8">
                              <w:rPr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80</w:t>
                            </w:r>
                            <w:r>
                              <w:rPr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%        </w:t>
                            </w:r>
                            <w:r w:rsidRPr="002210F8"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Loyola High School </w:t>
                            </w:r>
                            <w:r w:rsidRPr="002210F8"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210F8"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</w:t>
                            </w:r>
                            <w:r w:rsidRPr="002210F8"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</w:t>
                            </w:r>
                            <w:r w:rsidR="003E0AA3"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SSC</w:t>
                            </w:r>
                            <w:r w:rsidRPr="002210F8"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210F8">
                              <w:rPr>
                                <w:rFonts w:ascii="Arial" w:hAnsi="Arial" w:cs="Arial"/>
                                <w:noProof/>
                                <w:sz w:val="10"/>
                                <w:szCs w:val="10"/>
                                <w:shd w:val="clear" w:color="auto" w:fill="FFFFFF"/>
                              </w:rPr>
                              <w:drawing>
                                <wp:inline distT="0" distB="0" distL="0" distR="0" wp14:anchorId="25F4C1C5" wp14:editId="39BA7C7B">
                                  <wp:extent cx="157412" cy="157412"/>
                                  <wp:effectExtent l="0" t="0" r="0" b="0"/>
                                  <wp:docPr id="2142287938" name="Graphic 2142287938" descr="Daily calend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0158068" name="Graphic 1970158068" descr="Daily calendar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65506" cy="1655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0F8"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JUN2016-2017 </w:t>
                            </w:r>
                            <w:r w:rsidRPr="002210F8"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210F8">
                              <w:rPr>
                                <w:rFonts w:ascii="Arial" w:hAnsi="Arial" w:cs="Arial"/>
                                <w:noProof/>
                                <w:sz w:val="10"/>
                                <w:szCs w:val="10"/>
                                <w:shd w:val="clear" w:color="auto" w:fill="FFFFFF"/>
                              </w:rPr>
                              <w:drawing>
                                <wp:inline distT="0" distB="0" distL="0" distR="0" wp14:anchorId="7DB45C85" wp14:editId="0B4E555A">
                                  <wp:extent cx="138147" cy="138147"/>
                                  <wp:effectExtent l="0" t="0" r="0" b="0"/>
                                  <wp:docPr id="737046548" name="Graphic 737046548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696494" name="Graphic 112696494" descr="Mark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477" cy="1494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10F8">
                              <w:rPr>
                                <w:bCs/>
                                <w:sz w:val="20"/>
                                <w:szCs w:val="20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Vinukonda</w:t>
                            </w:r>
                          </w:p>
                          <w:p w14:paraId="1637F6F0" w14:textId="77777777" w:rsidR="002210F8" w:rsidRPr="002210F8" w:rsidRDefault="002210F8">
                            <w:pPr>
                              <w:rPr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4EEA1" id="Text Box 20" o:spid="_x0000_s1034" type="#_x0000_t202" style="position:absolute;left:0;text-align:left;margin-left:-58pt;margin-top:167.35pt;width:282.3pt;height:18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" fillcolor="white [3201]" stroked="f" strokeweight=".5pt">
                <v:textbox>
                  <w:txbxContent>
                    <w:p w14:paraId="1053AA3E" w14:textId="6006F5FF" w:rsidR="003A7933" w:rsidRDefault="003A7933">
                      <w:pPr>
                        <w:rPr>
                          <w:bCs/>
                          <w:color w:val="4472C4" w:themeColor="accent1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7933">
                        <w:rPr>
                          <w:bCs/>
                          <w:color w:val="4472C4" w:themeColor="accent1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 Details</w:t>
                      </w:r>
                      <w:r w:rsidR="003C2082">
                        <w:rPr>
                          <w:bCs/>
                          <w:noProof/>
                          <w:color w:val="4472C4" w:themeColor="accent1"/>
                          <w:u w:val="single"/>
                          <w:lang w:val="en-US"/>
                        </w:rPr>
                        <w:t xml:space="preserve">                                                                      </w:t>
                      </w:r>
                      <w:r w:rsidR="003C2082">
                        <w:rPr>
                          <w:bCs/>
                          <w:noProof/>
                          <w:color w:val="4472C4" w:themeColor="accent1"/>
                          <w:u w:val="single"/>
                          <w:lang w:val="en-US"/>
                        </w:rPr>
                        <w:drawing>
                          <wp:inline distT="0" distB="0" distL="0" distR="0" wp14:anchorId="71FF4DE5" wp14:editId="6A5C3AF5">
                            <wp:extent cx="157508" cy="157508"/>
                            <wp:effectExtent l="0" t="0" r="0" b="0"/>
                            <wp:docPr id="688486541" name="Graphic 21" descr="Graduation ca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8486541" name="Graphic 688486541" descr="Graduation cap with solid fill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66592" cy="1665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C2082">
                        <w:rPr>
                          <w:bCs/>
                          <w:noProof/>
                          <w:color w:val="4472C4" w:themeColor="accent1"/>
                          <w:u w:val="single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5490443D" w14:textId="5B3B6ACA" w:rsidR="003C2082" w:rsidRPr="002210F8" w:rsidRDefault="003C2082">
                      <w:pPr>
                        <w:rPr>
                          <w:rFonts w:ascii="Arial" w:hAnsi="Arial" w:cs="Arial"/>
                          <w:noProof/>
                          <w:sz w:val="12"/>
                          <w:szCs w:val="12"/>
                          <w:shd w:val="clear" w:color="auto" w:fill="FFFFFF"/>
                        </w:rPr>
                      </w:pPr>
                      <w:r w:rsidRPr="003C2082"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>B. Tech in Electronics and Communication</w:t>
                      </w:r>
                      <w:r>
                        <w:rPr>
                          <w:rFonts w:ascii="Arial" w:hAnsi="Arial" w:cs="Arial"/>
                          <w:color w:val="002878"/>
                          <w:shd w:val="clear" w:color="auto" w:fill="FFFFFF"/>
                        </w:rPr>
                        <w:t xml:space="preserve">            81%     </w:t>
                      </w:r>
                      <w:r w:rsidRPr="003E0AA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Krishna University</w:t>
                      </w:r>
                      <w:r w:rsidR="002210F8" w:rsidRPr="003E0AA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3E0AA3" w:rsidRPr="003E0AA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College of Engg &amp; tech</w:t>
                      </w:r>
                      <w:r w:rsidR="002210F8" w:rsidRPr="003E0AA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3E0AA3" w:rsidRPr="003E0AA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University            </w:t>
                      </w:r>
                      <w:r w:rsidRPr="003E0AA3">
                        <w:rPr>
                          <w:rFonts w:ascii="Arial" w:hAnsi="Arial" w:cs="Arial"/>
                          <w:noProof/>
                          <w:sz w:val="20"/>
                          <w:szCs w:val="20"/>
                          <w:shd w:val="clear" w:color="auto" w:fill="FFFFFF"/>
                        </w:rPr>
                        <w:drawing>
                          <wp:inline distT="0" distB="0" distL="0" distR="0" wp14:anchorId="3D8E9F06" wp14:editId="2377742F">
                            <wp:extent cx="157412" cy="157412"/>
                            <wp:effectExtent l="0" t="0" r="0" b="0"/>
                            <wp:docPr id="301191794" name="Graphic 301191794" descr="Daily calend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0158068" name="Graphic 1970158068" descr="Daily calendar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65506" cy="1655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0AA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Nov 2020-Jul 2023</w:t>
                      </w:r>
                      <w:r w:rsidR="002210F8" w:rsidRPr="003E0AA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 xml:space="preserve">        </w:t>
                      </w:r>
                      <w:r w:rsidRPr="003E0AA3">
                        <w:rPr>
                          <w:rFonts w:ascii="Arial" w:hAnsi="Arial" w:cs="Arial"/>
                          <w:noProof/>
                          <w:sz w:val="20"/>
                          <w:szCs w:val="20"/>
                          <w:shd w:val="clear" w:color="auto" w:fill="FFFFFF"/>
                        </w:rPr>
                        <w:drawing>
                          <wp:inline distT="0" distB="0" distL="0" distR="0" wp14:anchorId="47D7F6BA" wp14:editId="43212126">
                            <wp:extent cx="138147" cy="138147"/>
                            <wp:effectExtent l="0" t="0" r="0" b="0"/>
                            <wp:docPr id="318228485" name="Graphic 318228485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696494" name="Graphic 112696494" descr="Marker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477" cy="1494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0AA3">
                        <w:rPr>
                          <w:rFonts w:ascii="Arial" w:hAnsi="Arial" w:cs="Arial"/>
                          <w:sz w:val="20"/>
                          <w:szCs w:val="20"/>
                          <w:shd w:val="clear" w:color="auto" w:fill="FFFFFF"/>
                        </w:rPr>
                        <w:t>Machilipatnam</w:t>
                      </w:r>
                    </w:p>
                    <w:p w14:paraId="6ECC92F2" w14:textId="26DA2330" w:rsidR="003C2082" w:rsidRDefault="003C2082">
                      <w:pPr>
                        <w:rPr>
                          <w:bCs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0F8">
                        <w:rPr>
                          <w:rFonts w:ascii="Arial" w:hAnsi="Arial" w:cs="Arial"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Diploma in Electronics and Communication   </w:t>
                      </w:r>
                      <w:r w:rsidR="002210F8" w:rsidRPr="002210F8">
                        <w:rPr>
                          <w:rFonts w:ascii="Arial" w:hAnsi="Arial" w:cs="Arial"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2210F8">
                        <w:rPr>
                          <w:rFonts w:ascii="Arial" w:hAnsi="Arial" w:cs="Arial"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71%</w:t>
                      </w:r>
                      <w:r w:rsidR="002210F8" w:rsidRPr="002210F8">
                        <w:rPr>
                          <w:bCs/>
                          <w:color w:val="4472C4" w:themeColor="accent1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2210F8">
                        <w:rPr>
                          <w:bCs/>
                          <w:color w:val="4472C4" w:themeColor="accent1"/>
                          <w:u w:val="single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210F8" w:rsidRPr="003E0AA3"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Sai Tirumala NVR Engineering and Technology      </w:t>
                      </w:r>
                      <w:r w:rsidR="003E0AA3" w:rsidRPr="003E0AA3"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3E0AA3"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APSBTET</w:t>
                      </w:r>
                      <w:r w:rsidR="002210F8" w:rsidRPr="003E0AA3">
                        <w:rPr>
                          <w:rFonts w:ascii="Arial" w:hAnsi="Arial" w:cs="Arial"/>
                          <w:noProof/>
                          <w:color w:val="002878"/>
                          <w:sz w:val="20"/>
                          <w:szCs w:val="20"/>
                          <w:shd w:val="clear" w:color="auto" w:fill="FFFFFF"/>
                        </w:rPr>
                        <w:t xml:space="preserve">                  </w:t>
                      </w:r>
                      <w:r w:rsidRPr="003E0AA3">
                        <w:rPr>
                          <w:rFonts w:ascii="Arial" w:hAnsi="Arial" w:cs="Arial"/>
                          <w:noProof/>
                          <w:color w:val="002878"/>
                          <w:sz w:val="20"/>
                          <w:szCs w:val="20"/>
                          <w:shd w:val="clear" w:color="auto" w:fill="FFFFFF"/>
                        </w:rPr>
                        <w:drawing>
                          <wp:inline distT="0" distB="0" distL="0" distR="0" wp14:anchorId="6FE55556" wp14:editId="4C07A5E0">
                            <wp:extent cx="157412" cy="157412"/>
                            <wp:effectExtent l="0" t="0" r="0" b="0"/>
                            <wp:docPr id="2116360362" name="Graphic 2116360362" descr="Daily calend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0158068" name="Graphic 1970158068" descr="Daily calendar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65506" cy="1655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10F8" w:rsidRPr="003E0AA3"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JUN2017-JUN2020     </w:t>
                      </w:r>
                      <w:r w:rsidRPr="003E0AA3">
                        <w:rPr>
                          <w:rFonts w:ascii="Arial" w:hAnsi="Arial" w:cs="Arial"/>
                          <w:noProof/>
                          <w:sz w:val="20"/>
                          <w:szCs w:val="20"/>
                          <w:shd w:val="clear" w:color="auto" w:fill="FFFFFF"/>
                        </w:rPr>
                        <w:drawing>
                          <wp:inline distT="0" distB="0" distL="0" distR="0" wp14:anchorId="588A75EA" wp14:editId="52DA7690">
                            <wp:extent cx="138147" cy="138147"/>
                            <wp:effectExtent l="0" t="0" r="0" b="0"/>
                            <wp:docPr id="2137594360" name="Graphic 2137594360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696494" name="Graphic 112696494" descr="Marker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477" cy="1494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10F8" w:rsidRPr="003E0AA3"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Narasaraopet pet</w:t>
                      </w:r>
                    </w:p>
                    <w:p w14:paraId="4EE8504A" w14:textId="5FA08941" w:rsidR="002210F8" w:rsidRDefault="002210F8">
                      <w:pPr>
                        <w:rPr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0F8">
                        <w:rPr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 X</w:t>
                      </w:r>
                      <w:r w:rsidRPr="002210F8">
                        <w:rPr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210F8">
                        <w:rPr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210F8">
                        <w:rPr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210F8">
                        <w:rPr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210F8">
                        <w:rPr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210F8">
                        <w:rPr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80</w:t>
                      </w:r>
                      <w:r>
                        <w:rPr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%        </w:t>
                      </w:r>
                      <w:r w:rsidRPr="002210F8"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Loyola High School </w:t>
                      </w:r>
                      <w:r w:rsidRPr="002210F8"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210F8"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</w:t>
                      </w:r>
                      <w:r w:rsidRPr="002210F8"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</w:t>
                      </w:r>
                      <w:r w:rsidR="003E0AA3"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SSC</w:t>
                      </w:r>
                      <w:r w:rsidRPr="002210F8"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210F8">
                        <w:rPr>
                          <w:rFonts w:ascii="Arial" w:hAnsi="Arial" w:cs="Arial"/>
                          <w:noProof/>
                          <w:sz w:val="10"/>
                          <w:szCs w:val="10"/>
                          <w:shd w:val="clear" w:color="auto" w:fill="FFFFFF"/>
                        </w:rPr>
                        <w:drawing>
                          <wp:inline distT="0" distB="0" distL="0" distR="0" wp14:anchorId="25F4C1C5" wp14:editId="39BA7C7B">
                            <wp:extent cx="157412" cy="157412"/>
                            <wp:effectExtent l="0" t="0" r="0" b="0"/>
                            <wp:docPr id="2142287938" name="Graphic 2142287938" descr="Daily calend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0158068" name="Graphic 1970158068" descr="Daily calendar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65506" cy="1655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0F8"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JUN2016-2017 </w:t>
                      </w:r>
                      <w:r w:rsidRPr="002210F8"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210F8">
                        <w:rPr>
                          <w:rFonts w:ascii="Arial" w:hAnsi="Arial" w:cs="Arial"/>
                          <w:noProof/>
                          <w:sz w:val="10"/>
                          <w:szCs w:val="10"/>
                          <w:shd w:val="clear" w:color="auto" w:fill="FFFFFF"/>
                        </w:rPr>
                        <w:drawing>
                          <wp:inline distT="0" distB="0" distL="0" distR="0" wp14:anchorId="7DB45C85" wp14:editId="0B4E555A">
                            <wp:extent cx="138147" cy="138147"/>
                            <wp:effectExtent l="0" t="0" r="0" b="0"/>
                            <wp:docPr id="737046548" name="Graphic 737046548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696494" name="Graphic 112696494" descr="Marker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477" cy="1494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10F8">
                        <w:rPr>
                          <w:bCs/>
                          <w:sz w:val="20"/>
                          <w:szCs w:val="20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Vinukonda</w:t>
                      </w:r>
                    </w:p>
                    <w:p w14:paraId="1637F6F0" w14:textId="77777777" w:rsidR="002210F8" w:rsidRPr="002210F8" w:rsidRDefault="002210F8">
                      <w:pPr>
                        <w:rPr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0A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2E436" wp14:editId="79537879">
                <wp:simplePos x="0" y="0"/>
                <wp:positionH relativeFrom="column">
                  <wp:posOffset>2973445</wp:posOffset>
                </wp:positionH>
                <wp:positionV relativeFrom="paragraph">
                  <wp:posOffset>2625940</wp:posOffset>
                </wp:positionV>
                <wp:extent cx="3361055" cy="1809064"/>
                <wp:effectExtent l="0" t="0" r="0" b="1270"/>
                <wp:wrapNone/>
                <wp:docPr id="48187954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055" cy="1809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7DA43" w14:textId="7FB03363" w:rsidR="003E0AA3" w:rsidRPr="003E0AA3" w:rsidRDefault="003E0AA3" w:rsidP="003E0AA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0AA3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Technical Skills: -                                    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7A99B400" wp14:editId="6D0C623A">
                                  <wp:extent cx="157882" cy="171027"/>
                                  <wp:effectExtent l="0" t="0" r="0" b="635"/>
                                  <wp:docPr id="865058922" name="Graphic 23" descr="Head with gears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5058922" name="Graphic 865058922" descr="Head with gears with solid fill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87672" cy="203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529BA">
                              <w:rPr>
                                <w:rFonts w:ascii="Arial" w:hAnsi="Arial" w:cs="Arial"/>
                                <w:color w:val="FFC000"/>
                                <w:sz w:val="20"/>
                                <w:szCs w:val="20"/>
                              </w:rPr>
                              <w:t>Back End</w:t>
                            </w:r>
                            <w:r w:rsidRPr="000804A7">
                              <w:rPr>
                                <w:rFonts w:ascii="Arial" w:hAnsi="Arial" w:cs="Arial"/>
                                <w:color w:val="FFC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E0AA3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  <w:t xml:space="preserve">-My SQL                                           </w:t>
                            </w:r>
                          </w:p>
                          <w:p w14:paraId="0B4D0493" w14:textId="32B73054" w:rsidR="003E0AA3" w:rsidRPr="003E0AA3" w:rsidRDefault="008529BA" w:rsidP="003E0AA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C000"/>
                                <w:sz w:val="20"/>
                                <w:szCs w:val="20"/>
                              </w:rPr>
                              <w:t>Front End</w:t>
                            </w:r>
                            <w:r w:rsidR="003E0AA3" w:rsidRPr="003E0AA3">
                              <w:rPr>
                                <w:rFonts w:ascii="Arial" w:hAnsi="Arial" w:cs="Arial"/>
                                <w:color w:val="FFC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E0AA3" w:rsidRPr="003E0AA3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  <w:t xml:space="preserve">- HTML, JavaScript, C-Programming, Python </w:t>
                            </w:r>
                          </w:p>
                          <w:p w14:paraId="5669B8AF" w14:textId="16B63D57" w:rsidR="003E0AA3" w:rsidRPr="003E0AA3" w:rsidRDefault="003E0AA3" w:rsidP="003E0AA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04A7">
                              <w:rPr>
                                <w:rFonts w:ascii="Arial" w:hAnsi="Arial" w:cs="Arial"/>
                                <w:color w:val="FFC000"/>
                                <w:sz w:val="20"/>
                                <w:szCs w:val="20"/>
                              </w:rPr>
                              <w:t xml:space="preserve">Core languages: </w:t>
                            </w:r>
                            <w:r w:rsidRPr="003E0AA3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  <w:t>-Embedded</w:t>
                            </w:r>
                            <w:r w:rsidRPr="003E0AA3">
                              <w:rPr>
                                <w:rFonts w:ascii="Arial" w:hAnsi="Arial" w:cs="Arial"/>
                                <w:color w:val="333333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0AA3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  <w:t>Systems, Electronic</w:t>
                            </w:r>
                            <w:r w:rsidRPr="003E0AA3">
                              <w:rPr>
                                <w:rFonts w:ascii="Arial" w:hAnsi="Arial" w:cs="Arial"/>
                                <w:color w:val="333333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0AA3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  <w:t>Circuit</w:t>
                            </w:r>
                            <w:r w:rsidRPr="003E0AA3">
                              <w:rPr>
                                <w:rFonts w:ascii="Arial" w:hAnsi="Arial" w:cs="Arial"/>
                                <w:color w:val="333333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0AA3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  <w:t>Design, Wizard software</w:t>
                            </w:r>
                            <w:r w:rsidR="008529B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AA3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  <w:t>CAD &amp; CAM Design in Proteus.</w:t>
                            </w:r>
                          </w:p>
                          <w:p w14:paraId="30DEFADA" w14:textId="685C01A7" w:rsidR="003E0AA3" w:rsidRPr="003E0AA3" w:rsidRDefault="003E0AA3" w:rsidP="003E0AA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04A7">
                              <w:rPr>
                                <w:rFonts w:ascii="Arial" w:hAnsi="Arial" w:cs="Arial"/>
                                <w:color w:val="FFC000"/>
                                <w:sz w:val="20"/>
                                <w:szCs w:val="20"/>
                              </w:rPr>
                              <w:t xml:space="preserve">D.C.A: </w:t>
                            </w:r>
                            <w:r w:rsidRPr="003E0AA3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  <w:t>- Ms office, Ms power point, Ms word</w:t>
                            </w:r>
                            <w:r w:rsidR="008529BA"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696B290" w14:textId="754A3889" w:rsidR="003E0AA3" w:rsidRPr="003E0AA3" w:rsidRDefault="003E0AA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0AA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E436" id="Text Box 22" o:spid="_x0000_s1035" type="#_x0000_t202" style="position:absolute;left:0;text-align:left;margin-left:234.15pt;margin-top:206.75pt;width:264.65pt;height:14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" fillcolor="white [3201]" stroked="f" strokeweight=".5pt">
                <v:textbox>
                  <w:txbxContent>
                    <w:p w14:paraId="1F07DA43" w14:textId="7FB03363" w:rsidR="003E0AA3" w:rsidRPr="003E0AA3" w:rsidRDefault="003E0AA3" w:rsidP="003E0AA3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3E0AA3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4"/>
                          <w:u w:val="single"/>
                          <w:lang w:val="en-US"/>
                        </w:rPr>
                        <w:t xml:space="preserve">Technical Skills: -                                      </w:t>
                      </w:r>
                      <w:r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noProof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7A99B400" wp14:editId="6D0C623A">
                            <wp:extent cx="157882" cy="171027"/>
                            <wp:effectExtent l="0" t="0" r="0" b="635"/>
                            <wp:docPr id="865058922" name="Graphic 23" descr="Head with gears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65058922" name="Graphic 865058922" descr="Head with gears with solid fill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87672" cy="2032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529BA">
                        <w:rPr>
                          <w:rFonts w:ascii="Arial" w:hAnsi="Arial" w:cs="Arial"/>
                          <w:color w:val="FFC000"/>
                          <w:sz w:val="20"/>
                          <w:szCs w:val="20"/>
                        </w:rPr>
                        <w:t>Back End</w:t>
                      </w:r>
                      <w:r w:rsidRPr="000804A7">
                        <w:rPr>
                          <w:rFonts w:ascii="Arial" w:hAnsi="Arial" w:cs="Arial"/>
                          <w:color w:val="FFC000"/>
                          <w:sz w:val="20"/>
                          <w:szCs w:val="20"/>
                        </w:rPr>
                        <w:t xml:space="preserve">: </w:t>
                      </w:r>
                      <w:r w:rsidRPr="003E0AA3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  <w:t xml:space="preserve">-My SQL                                           </w:t>
                      </w:r>
                    </w:p>
                    <w:p w14:paraId="0B4D0493" w14:textId="32B73054" w:rsidR="003E0AA3" w:rsidRPr="003E0AA3" w:rsidRDefault="008529BA" w:rsidP="003E0AA3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C000"/>
                          <w:sz w:val="20"/>
                          <w:szCs w:val="20"/>
                        </w:rPr>
                        <w:t>Front End</w:t>
                      </w:r>
                      <w:r w:rsidR="003E0AA3" w:rsidRPr="003E0AA3">
                        <w:rPr>
                          <w:rFonts w:ascii="Arial" w:hAnsi="Arial" w:cs="Arial"/>
                          <w:color w:val="FFC000"/>
                          <w:sz w:val="20"/>
                          <w:szCs w:val="20"/>
                        </w:rPr>
                        <w:t xml:space="preserve">: </w:t>
                      </w:r>
                      <w:r w:rsidR="003E0AA3" w:rsidRPr="003E0AA3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  <w:t xml:space="preserve">- HTML, JavaScript, C-Programming, Python </w:t>
                      </w:r>
                    </w:p>
                    <w:p w14:paraId="5669B8AF" w14:textId="16B63D57" w:rsidR="003E0AA3" w:rsidRPr="003E0AA3" w:rsidRDefault="003E0AA3" w:rsidP="003E0AA3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804A7">
                        <w:rPr>
                          <w:rFonts w:ascii="Arial" w:hAnsi="Arial" w:cs="Arial"/>
                          <w:color w:val="FFC000"/>
                          <w:sz w:val="20"/>
                          <w:szCs w:val="20"/>
                        </w:rPr>
                        <w:t xml:space="preserve">Core languages: </w:t>
                      </w:r>
                      <w:r w:rsidRPr="003E0AA3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  <w:t>-Embedded</w:t>
                      </w:r>
                      <w:r w:rsidRPr="003E0AA3">
                        <w:rPr>
                          <w:rFonts w:ascii="Arial" w:hAnsi="Arial" w:cs="Arial"/>
                          <w:color w:val="333333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  <w:r w:rsidRPr="003E0AA3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  <w:t>Systems, Electronic</w:t>
                      </w:r>
                      <w:r w:rsidRPr="003E0AA3">
                        <w:rPr>
                          <w:rFonts w:ascii="Arial" w:hAnsi="Arial" w:cs="Arial"/>
                          <w:color w:val="333333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Pr="003E0AA3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  <w:t>Circuit</w:t>
                      </w:r>
                      <w:r w:rsidRPr="003E0AA3">
                        <w:rPr>
                          <w:rFonts w:ascii="Arial" w:hAnsi="Arial" w:cs="Arial"/>
                          <w:color w:val="333333"/>
                          <w:spacing w:val="-1"/>
                          <w:sz w:val="20"/>
                          <w:szCs w:val="20"/>
                        </w:rPr>
                        <w:t xml:space="preserve"> </w:t>
                      </w:r>
                      <w:r w:rsidRPr="003E0AA3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  <w:t>Design, Wizard software</w:t>
                      </w:r>
                      <w:r w:rsidR="008529B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AA3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  <w:t>CAD &amp; CAM Design in Proteus.</w:t>
                      </w:r>
                    </w:p>
                    <w:p w14:paraId="30DEFADA" w14:textId="685C01A7" w:rsidR="003E0AA3" w:rsidRPr="003E0AA3" w:rsidRDefault="003E0AA3" w:rsidP="003E0AA3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0804A7">
                        <w:rPr>
                          <w:rFonts w:ascii="Arial" w:hAnsi="Arial" w:cs="Arial"/>
                          <w:color w:val="FFC000"/>
                          <w:sz w:val="20"/>
                          <w:szCs w:val="20"/>
                        </w:rPr>
                        <w:t xml:space="preserve">D.C.A: </w:t>
                      </w:r>
                      <w:r w:rsidRPr="003E0AA3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  <w:t>- Ms office, Ms power point, Ms word</w:t>
                      </w:r>
                      <w:r w:rsidR="008529BA">
                        <w:rPr>
                          <w:rFonts w:ascii="Arial" w:hAnsi="Arial" w:cs="Arial"/>
                          <w:color w:val="333333"/>
                          <w:sz w:val="20"/>
                          <w:szCs w:val="20"/>
                        </w:rPr>
                        <w:t>.</w:t>
                      </w:r>
                    </w:p>
                    <w:p w14:paraId="3696B290" w14:textId="754A3889" w:rsidR="003E0AA3" w:rsidRPr="003E0AA3" w:rsidRDefault="003E0AA3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3E0AA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E0AA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18C2B0" wp14:editId="0D36B84D">
                <wp:simplePos x="0" y="0"/>
                <wp:positionH relativeFrom="column">
                  <wp:posOffset>2973445</wp:posOffset>
                </wp:positionH>
                <wp:positionV relativeFrom="paragraph">
                  <wp:posOffset>1987833</wp:posOffset>
                </wp:positionV>
                <wp:extent cx="3361361" cy="664210"/>
                <wp:effectExtent l="0" t="0" r="0" b="2540"/>
                <wp:wrapNone/>
                <wp:docPr id="132185172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361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3D2ED4" w14:textId="47EA6F66" w:rsidR="003A7933" w:rsidRDefault="000804A7">
                            <w:pPr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u w:val="single"/>
                                <w:lang w:val="en-US"/>
                              </w:rPr>
                            </w:pPr>
                            <w:r w:rsidRPr="003A7933"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 xml:space="preserve">Languages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To</w:t>
                            </w:r>
                            <w:r w:rsidR="003A7933"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3A7933" w:rsidRPr="003A7933"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Communicate</w:t>
                            </w:r>
                            <w:r w:rsidR="003A7933"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u w:val="single"/>
                                <w:lang w:val="en-US"/>
                              </w:rPr>
                              <w:t xml:space="preserve">                                      </w:t>
                            </w:r>
                            <w:r w:rsidR="003E0AA3"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u w:val="single"/>
                                <w:lang w:val="en-US"/>
                              </w:rPr>
                              <w:t xml:space="preserve">    </w:t>
                            </w:r>
                            <w:r w:rsidR="003A7933"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u w:val="single"/>
                                <w:lang w:val="en-US"/>
                              </w:rPr>
                              <w:drawing>
                                <wp:inline distT="0" distB="0" distL="0" distR="0" wp14:anchorId="27725208" wp14:editId="7B885CE8">
                                  <wp:extent cx="210510" cy="210510"/>
                                  <wp:effectExtent l="0" t="0" r="0" b="0"/>
                                  <wp:docPr id="518601712" name="Graphic 19" descr="Boardroom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8601712" name="Graphic 518601712" descr="Boardroom with solid fill"/>
                                          <pic:cNvPicPr/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721" cy="2267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776039" w14:textId="195799BA" w:rsidR="003A7933" w:rsidRPr="003A7933" w:rsidRDefault="003A793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 w:rsidRPr="003A7933">
                              <w:rPr>
                                <w:noProof/>
                                <w:lang w:val="en-US"/>
                              </w:rPr>
                              <w:t>TELUGU</w:t>
                            </w:r>
                            <w:r w:rsidRPr="003A7933">
                              <w:rPr>
                                <w:noProof/>
                                <w:lang w:val="en-US"/>
                              </w:rPr>
                              <w:tab/>
                              <w:t>ENGLISH</w:t>
                            </w:r>
                            <w:r w:rsidRPr="003A7933">
                              <w:rPr>
                                <w:noProof/>
                                <w:lang w:val="en-US"/>
                              </w:rPr>
                              <w:tab/>
                              <w:t>HINDHI          TAMIL</w:t>
                            </w:r>
                            <w:r w:rsidRPr="003A7933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C2B0" id="Text Box 18" o:spid="_x0000_s1036" type="#_x0000_t202" style="position:absolute;left:0;text-align:left;margin-left:234.15pt;margin-top:156.5pt;width:264.65pt;height:5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" fillcolor="white [3201]" stroked="f" strokeweight=".5pt">
                <v:textbox>
                  <w:txbxContent>
                    <w:p w14:paraId="613D2ED4" w14:textId="47EA6F66" w:rsidR="003A7933" w:rsidRDefault="000804A7">
                      <w:pPr>
                        <w:rPr>
                          <w:b/>
                          <w:bCs/>
                          <w:noProof/>
                          <w:color w:val="4472C4" w:themeColor="accent1"/>
                          <w:u w:val="single"/>
                          <w:lang w:val="en-US"/>
                        </w:rPr>
                      </w:pPr>
                      <w:r w:rsidRPr="003A7933"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 xml:space="preserve">Languages </w:t>
                      </w:r>
                      <w:r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To</w:t>
                      </w:r>
                      <w:r w:rsidR="003A7933"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 xml:space="preserve"> </w:t>
                      </w:r>
                      <w:r w:rsidR="003A7933" w:rsidRPr="003A7933"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Communicate</w:t>
                      </w:r>
                      <w:r w:rsidR="003A7933">
                        <w:rPr>
                          <w:b/>
                          <w:bCs/>
                          <w:noProof/>
                          <w:color w:val="4472C4" w:themeColor="accent1"/>
                          <w:u w:val="single"/>
                          <w:lang w:val="en-US"/>
                        </w:rPr>
                        <w:t xml:space="preserve">                                      </w:t>
                      </w:r>
                      <w:r w:rsidR="003E0AA3">
                        <w:rPr>
                          <w:b/>
                          <w:bCs/>
                          <w:noProof/>
                          <w:color w:val="4472C4" w:themeColor="accent1"/>
                          <w:u w:val="single"/>
                          <w:lang w:val="en-US"/>
                        </w:rPr>
                        <w:t xml:space="preserve">    </w:t>
                      </w:r>
                      <w:r w:rsidR="003A7933">
                        <w:rPr>
                          <w:b/>
                          <w:bCs/>
                          <w:noProof/>
                          <w:color w:val="4472C4" w:themeColor="accent1"/>
                          <w:u w:val="single"/>
                          <w:lang w:val="en-US"/>
                        </w:rPr>
                        <w:drawing>
                          <wp:inline distT="0" distB="0" distL="0" distR="0" wp14:anchorId="27725208" wp14:editId="7B885CE8">
                            <wp:extent cx="210510" cy="210510"/>
                            <wp:effectExtent l="0" t="0" r="0" b="0"/>
                            <wp:docPr id="518601712" name="Graphic 19" descr="Boardroom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8601712" name="Graphic 518601712" descr="Boardroom with solid fill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721" cy="2267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776039" w14:textId="195799BA" w:rsidR="003A7933" w:rsidRPr="003A7933" w:rsidRDefault="003A7933">
                      <w:pPr>
                        <w:rPr>
                          <w:noProof/>
                          <w:lang w:val="en-US"/>
                        </w:rPr>
                      </w:pPr>
                      <w:r w:rsidRPr="003A7933">
                        <w:rPr>
                          <w:noProof/>
                          <w:lang w:val="en-US"/>
                        </w:rPr>
                        <w:t>TELUGU</w:t>
                      </w:r>
                      <w:r w:rsidRPr="003A7933">
                        <w:rPr>
                          <w:noProof/>
                          <w:lang w:val="en-US"/>
                        </w:rPr>
                        <w:tab/>
                        <w:t>ENGLISH</w:t>
                      </w:r>
                      <w:r w:rsidRPr="003A7933">
                        <w:rPr>
                          <w:noProof/>
                          <w:lang w:val="en-US"/>
                        </w:rPr>
                        <w:tab/>
                        <w:t>HINDHI          TAMIL</w:t>
                      </w:r>
                      <w:r w:rsidRPr="003A7933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3C208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1AF1DF" wp14:editId="072363DC">
                <wp:simplePos x="0" y="0"/>
                <wp:positionH relativeFrom="column">
                  <wp:posOffset>2927396</wp:posOffset>
                </wp:positionH>
                <wp:positionV relativeFrom="paragraph">
                  <wp:posOffset>1408933</wp:posOffset>
                </wp:positionV>
                <wp:extent cx="3407620" cy="664420"/>
                <wp:effectExtent l="0" t="0" r="2540" b="2540"/>
                <wp:wrapNone/>
                <wp:docPr id="111232491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7620" cy="66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CCEC5" w14:textId="499F8317" w:rsidR="004142C2" w:rsidRDefault="004142C2">
                            <w:pPr>
                              <w:rPr>
                                <w:color w:val="4472C4" w:themeColor="accent1"/>
                                <w:u w:val="single"/>
                                <w:lang w:val="en-US"/>
                              </w:rPr>
                            </w:pPr>
                            <w:r w:rsidRPr="003A7933"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Passio</w:t>
                            </w:r>
                            <w:r w:rsidR="003A7933" w:rsidRPr="003A7933">
                              <w:rPr>
                                <w:b/>
                                <w:bCs/>
                                <w:color w:val="4472C4" w:themeColor="accent1"/>
                                <w:u w:val="single"/>
                                <w:lang w:val="en-US"/>
                              </w:rPr>
                              <w:t>n</w:t>
                            </w:r>
                            <w:r w:rsidR="003A7933" w:rsidRPr="003A7933"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u w:val="single"/>
                                <w:lang w:val="en-US"/>
                              </w:rPr>
                              <w:t xml:space="preserve">  </w:t>
                            </w:r>
                            <w:r w:rsidR="003A7933">
                              <w:rPr>
                                <w:noProof/>
                                <w:color w:val="4472C4" w:themeColor="accent1"/>
                                <w:u w:val="single"/>
                                <w:lang w:val="en-US"/>
                              </w:rPr>
                              <w:t xml:space="preserve">                                                                                </w:t>
                            </w:r>
                            <w:r w:rsidR="003A7933">
                              <w:rPr>
                                <w:noProof/>
                                <w:color w:val="4472C4" w:themeColor="accent1"/>
                                <w:u w:val="single"/>
                                <w:lang w:val="en-US"/>
                              </w:rPr>
                              <w:drawing>
                                <wp:inline distT="0" distB="0" distL="0" distR="0" wp14:anchorId="5D0172E9" wp14:editId="2A7A1A40">
                                  <wp:extent cx="184525" cy="184525"/>
                                  <wp:effectExtent l="0" t="0" r="6350" b="6350"/>
                                  <wp:docPr id="1650141114" name="Graphic 17" descr="Fir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50141114" name="Graphic 1650141114" descr="Fire with solid fill"/>
                                          <pic:cNvPicPr/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3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371" cy="1903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A7933">
                              <w:rPr>
                                <w:color w:val="4472C4" w:themeColor="accent1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28BB982B" w14:textId="46A02420" w:rsidR="003A7933" w:rsidRPr="003A7933" w:rsidRDefault="003A7933">
                            <w:pPr>
                              <w:rPr>
                                <w:lang w:val="en-US"/>
                              </w:rPr>
                            </w:pPr>
                            <w:r w:rsidRPr="003A7933">
                              <w:rPr>
                                <w:lang w:val="en-US"/>
                              </w:rPr>
                              <w:t>Teaching                                   Research and Development</w:t>
                            </w:r>
                          </w:p>
                          <w:p w14:paraId="1B4445A9" w14:textId="77777777" w:rsidR="003A7933" w:rsidRPr="003A7933" w:rsidRDefault="003A7933">
                            <w:pPr>
                              <w:rPr>
                                <w:color w:val="4472C4" w:themeColor="accen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F1DF" id="Text Box 16" o:spid="_x0000_s1037" type="#_x0000_t202" style="position:absolute;left:0;text-align:left;margin-left:230.5pt;margin-top:110.95pt;width:268.3pt;height:52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" fillcolor="white [3201]" stroked="f" strokeweight=".5pt">
                <v:textbox>
                  <w:txbxContent>
                    <w:p w14:paraId="766CCEC5" w14:textId="499F8317" w:rsidR="004142C2" w:rsidRDefault="004142C2">
                      <w:pPr>
                        <w:rPr>
                          <w:color w:val="4472C4" w:themeColor="accent1"/>
                          <w:u w:val="single"/>
                          <w:lang w:val="en-US"/>
                        </w:rPr>
                      </w:pPr>
                      <w:r w:rsidRPr="003A7933"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Passio</w:t>
                      </w:r>
                      <w:r w:rsidR="003A7933" w:rsidRPr="003A7933">
                        <w:rPr>
                          <w:b/>
                          <w:bCs/>
                          <w:color w:val="4472C4" w:themeColor="accent1"/>
                          <w:u w:val="single"/>
                          <w:lang w:val="en-US"/>
                        </w:rPr>
                        <w:t>n</w:t>
                      </w:r>
                      <w:r w:rsidR="003A7933" w:rsidRPr="003A7933">
                        <w:rPr>
                          <w:b/>
                          <w:bCs/>
                          <w:noProof/>
                          <w:color w:val="4472C4" w:themeColor="accent1"/>
                          <w:u w:val="single"/>
                          <w:lang w:val="en-US"/>
                        </w:rPr>
                        <w:t xml:space="preserve">  </w:t>
                      </w:r>
                      <w:r w:rsidR="003A7933">
                        <w:rPr>
                          <w:noProof/>
                          <w:color w:val="4472C4" w:themeColor="accent1"/>
                          <w:u w:val="single"/>
                          <w:lang w:val="en-US"/>
                        </w:rPr>
                        <w:t xml:space="preserve">                                                                                </w:t>
                      </w:r>
                      <w:r w:rsidR="003A7933">
                        <w:rPr>
                          <w:noProof/>
                          <w:color w:val="4472C4" w:themeColor="accent1"/>
                          <w:u w:val="single"/>
                          <w:lang w:val="en-US"/>
                        </w:rPr>
                        <w:drawing>
                          <wp:inline distT="0" distB="0" distL="0" distR="0" wp14:anchorId="5D0172E9" wp14:editId="2A7A1A40">
                            <wp:extent cx="184525" cy="184525"/>
                            <wp:effectExtent l="0" t="0" r="6350" b="6350"/>
                            <wp:docPr id="1650141114" name="Graphic 17" descr="Fir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0141114" name="Graphic 1650141114" descr="Fire with solid fill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3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371" cy="1903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A7933">
                        <w:rPr>
                          <w:color w:val="4472C4" w:themeColor="accent1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28BB982B" w14:textId="46A02420" w:rsidR="003A7933" w:rsidRPr="003A7933" w:rsidRDefault="003A7933">
                      <w:pPr>
                        <w:rPr>
                          <w:lang w:val="en-US"/>
                        </w:rPr>
                      </w:pPr>
                      <w:r w:rsidRPr="003A7933">
                        <w:rPr>
                          <w:lang w:val="en-US"/>
                        </w:rPr>
                        <w:t>Teaching                                   Research and Development</w:t>
                      </w:r>
                    </w:p>
                    <w:p w14:paraId="1B4445A9" w14:textId="77777777" w:rsidR="003A7933" w:rsidRPr="003A7933" w:rsidRDefault="003A7933">
                      <w:pPr>
                        <w:rPr>
                          <w:color w:val="4472C4" w:themeColor="accen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80094" w:rsidRPr="00280094" w:rsidSect="000804A7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53868"/>
    <w:multiLevelType w:val="hybridMultilevel"/>
    <w:tmpl w:val="9C66A66C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59166E9D"/>
    <w:multiLevelType w:val="hybridMultilevel"/>
    <w:tmpl w:val="EF1226D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 w16cid:durableId="638076627">
    <w:abstractNumId w:val="1"/>
  </w:num>
  <w:num w:numId="2" w16cid:durableId="133210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53"/>
    <w:rsid w:val="000804A7"/>
    <w:rsid w:val="0009325D"/>
    <w:rsid w:val="00156660"/>
    <w:rsid w:val="001E36E2"/>
    <w:rsid w:val="002210F8"/>
    <w:rsid w:val="00280094"/>
    <w:rsid w:val="002900A6"/>
    <w:rsid w:val="00365F01"/>
    <w:rsid w:val="00373853"/>
    <w:rsid w:val="003A7933"/>
    <w:rsid w:val="003C2082"/>
    <w:rsid w:val="003E0AA3"/>
    <w:rsid w:val="004142C2"/>
    <w:rsid w:val="00615C17"/>
    <w:rsid w:val="007F33B9"/>
    <w:rsid w:val="008529BA"/>
    <w:rsid w:val="00A366E5"/>
    <w:rsid w:val="00A90FAE"/>
    <w:rsid w:val="00C0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40F3"/>
  <w15:chartTrackingRefBased/>
  <w15:docId w15:val="{6E4CB0F5-F6F1-422E-8F64-661814D1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853"/>
  </w:style>
  <w:style w:type="paragraph" w:styleId="Heading1">
    <w:name w:val="heading 1"/>
    <w:basedOn w:val="Normal"/>
    <w:next w:val="Normal"/>
    <w:link w:val="Heading1Char"/>
    <w:uiPriority w:val="9"/>
    <w:qFormat/>
    <w:rsid w:val="00280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3B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8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85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0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7F33B9"/>
    <w:pPr>
      <w:widowControl w:val="0"/>
      <w:autoSpaceDE w:val="0"/>
      <w:autoSpaceDN w:val="0"/>
      <w:spacing w:after="0" w:line="240" w:lineRule="auto"/>
      <w:ind w:left="82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NoSpacing">
    <w:name w:val="No Spacing"/>
    <w:uiPriority w:val="1"/>
    <w:qFormat/>
    <w:rsid w:val="007F33B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F33B9"/>
    <w:rPr>
      <w:rFonts w:eastAsiaTheme="minorEastAsia"/>
      <w:caps/>
      <w:spacing w:val="15"/>
      <w:kern w:val="0"/>
      <w:sz w:val="20"/>
      <w:szCs w:val="20"/>
      <w:shd w:val="clear" w:color="auto" w:fill="D9E2F3" w:themeFill="accent1" w:themeFillTint="33"/>
      <w14:ligatures w14:val="none"/>
    </w:rPr>
  </w:style>
  <w:style w:type="paragraph" w:styleId="ListParagraph">
    <w:name w:val="List Paragraph"/>
    <w:basedOn w:val="Normal"/>
    <w:uiPriority w:val="34"/>
    <w:qFormat/>
    <w:rsid w:val="007F33B9"/>
    <w:pPr>
      <w:spacing w:before="100" w:after="200" w:line="276" w:lineRule="auto"/>
      <w:ind w:left="720"/>
      <w:contextualSpacing/>
    </w:pPr>
    <w:rPr>
      <w:rFonts w:eastAsiaTheme="minorEastAsia"/>
      <w:kern w:val="0"/>
      <w:sz w:val="20"/>
      <w:szCs w:val="2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6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6E5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C03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04A7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A90F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90FA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sv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20.sv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sv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6.svg"/><Relationship Id="rId4" Type="http://schemas.openxmlformats.org/officeDocument/2006/relationships/webSettings" Target="webSettings.xml"/><Relationship Id="rId9" Type="http://schemas.openxmlformats.org/officeDocument/2006/relationships/hyperlink" Target="mailto:manjunadham2105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svg"/><Relationship Id="rId30" Type="http://schemas.openxmlformats.org/officeDocument/2006/relationships/image" Target="media/image25.png"/><Relationship Id="rId8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Sri manjunadha</dc:creator>
  <cp:keywords/>
  <dc:description/>
  <cp:lastModifiedBy>M Sri manjunadha</cp:lastModifiedBy>
  <cp:revision>8</cp:revision>
  <dcterms:created xsi:type="dcterms:W3CDTF">2023-10-13T08:34:00Z</dcterms:created>
  <dcterms:modified xsi:type="dcterms:W3CDTF">2023-11-20T09:05:00Z</dcterms:modified>
</cp:coreProperties>
</file>