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3CE3E" w14:textId="77777777" w:rsidR="00F82613" w:rsidRDefault="00F82613" w:rsidP="00F82613"/>
    <w:p w14:paraId="3A721A28" w14:textId="77777777" w:rsidR="00F91BFF" w:rsidRDefault="00F82613" w:rsidP="00F82613">
      <w:r>
        <w:t xml:space="preserve">Most popular programming languages based on technology integrations include C, Java, Python, Rust, and Go, spanning various aspects. </w:t>
      </w:r>
    </w:p>
    <w:p w14:paraId="37FF0C8B" w14:textId="3BFED65A" w:rsidR="00F82613" w:rsidRDefault="00F82613" w:rsidP="00F82613">
      <w:r>
        <w:t>Before delving into these languages, let's explore some history behind the use of programming languages.</w:t>
      </w:r>
    </w:p>
    <w:p w14:paraId="2D37F790" w14:textId="2DB7B457" w:rsidR="00F82613" w:rsidRDefault="00F82613" w:rsidP="00F82613">
      <w:r>
        <w:t>The first computer was invented in 1833, designed for numerical and arithmetical operations. During this era, analog computers utilizing vacuum tubes were prevalent. These computers operated with simple instructions and utilized machine code for communication purposes. Over time, the transition to digital computers occurred.</w:t>
      </w:r>
    </w:p>
    <w:p w14:paraId="4067D73E" w14:textId="77777777" w:rsidR="00F91BFF" w:rsidRDefault="00F82613" w:rsidP="00F82613">
      <w:r>
        <w:t xml:space="preserve">The Electronic Numerical Integrator and Computer (ENIAC), completed in 1945, is generally considered the first digital computer. </w:t>
      </w:r>
    </w:p>
    <w:p w14:paraId="2B7A0E44" w14:textId="466233BE" w:rsidR="00F82613" w:rsidRDefault="00F82613" w:rsidP="00F82613">
      <w:r>
        <w:t>Subsequently, the first operating system was implemented in 1950, marking a significant milestone. As computing advanced, more instructions were given to computers, and Fortran language was utilized for communication in the early years. By 1970, B programming languages came into play, and in 1972, the foundational C programming language was introduced. These languages facilitated easy communication with system hardware.</w:t>
      </w:r>
    </w:p>
    <w:p w14:paraId="4AAD8EA9" w14:textId="04822411" w:rsidR="00F82613" w:rsidRDefault="00F82613" w:rsidP="00F82613">
      <w:r>
        <w:t>In 1983, the first internet, Arpanet, was introduced, revolutionizing data transfer and contributing to the widespread popularity of computers.</w:t>
      </w:r>
    </w:p>
    <w:p w14:paraId="7846D893" w14:textId="6948242F" w:rsidR="00F91BFF" w:rsidRDefault="00F91BFF" w:rsidP="00822EC0">
      <w:pPr>
        <w:rPr>
          <w:b/>
          <w:bCs/>
        </w:rPr>
      </w:pPr>
      <w:r>
        <w:t xml:space="preserve">According 2022-23 year statics Most world is used some Programming Languages Like </w:t>
      </w:r>
      <w:r w:rsidRPr="00F91BFF">
        <w:rPr>
          <w:b/>
          <w:bCs/>
        </w:rPr>
        <w:t>C, Java, Python, Rust, and Go</w:t>
      </w:r>
      <w:proofErr w:type="gramStart"/>
      <w:r>
        <w:rPr>
          <w:b/>
          <w:bCs/>
        </w:rPr>
        <w:t>….</w:t>
      </w:r>
      <w:proofErr w:type="spellStart"/>
      <w:r>
        <w:rPr>
          <w:b/>
          <w:bCs/>
        </w:rPr>
        <w:t>Ect</w:t>
      </w:r>
      <w:proofErr w:type="spellEnd"/>
      <w:proofErr w:type="gramEnd"/>
    </w:p>
    <w:p w14:paraId="67317F20" w14:textId="327A6334" w:rsidR="009C46E6" w:rsidRPr="009C46E6" w:rsidRDefault="009C46E6" w:rsidP="009C46E6">
      <w:pPr>
        <w:rPr>
          <w:b/>
          <w:bCs/>
        </w:rPr>
      </w:pPr>
      <w:r w:rsidRPr="009C46E6">
        <w:rPr>
          <w:b/>
          <w:bCs/>
        </w:rPr>
        <w:t>C Programming:</w:t>
      </w:r>
    </w:p>
    <w:p w14:paraId="5CFE1D4B" w14:textId="77777777" w:rsidR="009C46E6" w:rsidRDefault="009C46E6" w:rsidP="009C46E6">
      <w:r w:rsidRPr="009C46E6">
        <w:t>C programming was introduced in 1970 by Dennis Ritchie at Bell Labs.</w:t>
      </w:r>
    </w:p>
    <w:p w14:paraId="4A9441EF" w14:textId="77777777" w:rsidR="009C46E6" w:rsidRDefault="009C46E6" w:rsidP="009C46E6">
      <w:r w:rsidRPr="009C46E6">
        <w:t xml:space="preserve">C programming employs a compiler to convert instructions from human-understandable languages to machine code. </w:t>
      </w:r>
    </w:p>
    <w:p w14:paraId="6362AF58" w14:textId="499DECDA" w:rsidR="009C46E6" w:rsidRPr="009C46E6" w:rsidRDefault="009C46E6" w:rsidP="009C46E6">
      <w:r w:rsidRPr="009C46E6">
        <w:t>The syntax of C programming is similar to C++, Java, JavaScript, Rust, etc. In C, variables are predefined for assigned data.</w:t>
      </w:r>
    </w:p>
    <w:p w14:paraId="5BEDBAC7" w14:textId="77777777" w:rsidR="009C46E6" w:rsidRPr="009C46E6" w:rsidRDefault="009C46E6" w:rsidP="009C46E6">
      <w:r w:rsidRPr="009C46E6">
        <w:t>Some features of C programming include:</w:t>
      </w:r>
    </w:p>
    <w:p w14:paraId="4A234F24" w14:textId="77777777" w:rsidR="009C46E6" w:rsidRPr="009C46E6" w:rsidRDefault="009C46E6" w:rsidP="009C46E6"/>
    <w:p w14:paraId="479FF2AB" w14:textId="77777777" w:rsidR="009C46E6" w:rsidRPr="009C46E6" w:rsidRDefault="009C46E6" w:rsidP="009C46E6">
      <w:pPr>
        <w:pStyle w:val="ListParagraph"/>
        <w:numPr>
          <w:ilvl w:val="0"/>
          <w:numId w:val="1"/>
        </w:numPr>
      </w:pPr>
      <w:r w:rsidRPr="009C46E6">
        <w:t>High Performance: Known for its high performance, C provides low-level access to memory.</w:t>
      </w:r>
    </w:p>
    <w:p w14:paraId="5E2D54C0" w14:textId="77777777" w:rsidR="009C46E6" w:rsidRPr="009C46E6" w:rsidRDefault="009C46E6" w:rsidP="009C46E6">
      <w:pPr>
        <w:pStyle w:val="ListParagraph"/>
        <w:numPr>
          <w:ilvl w:val="0"/>
          <w:numId w:val="1"/>
        </w:numPr>
      </w:pPr>
      <w:r w:rsidRPr="009C46E6">
        <w:t>Manual Memory Management: Requires manual memory management, offering fine-grained control.</w:t>
      </w:r>
    </w:p>
    <w:p w14:paraId="0C19204C" w14:textId="77777777" w:rsidR="009C46E6" w:rsidRPr="009C46E6" w:rsidRDefault="009C46E6" w:rsidP="009C46E6">
      <w:pPr>
        <w:pStyle w:val="ListParagraph"/>
        <w:numPr>
          <w:ilvl w:val="0"/>
          <w:numId w:val="1"/>
        </w:numPr>
      </w:pPr>
      <w:r w:rsidRPr="009C46E6">
        <w:t>Limited Concurrency Support: C has limited support for concurrency and typically relies on threading.</w:t>
      </w:r>
    </w:p>
    <w:p w14:paraId="3AF8AF38" w14:textId="77777777" w:rsidR="009C46E6" w:rsidRPr="009C46E6" w:rsidRDefault="009C46E6" w:rsidP="009C46E6">
      <w:pPr>
        <w:pStyle w:val="ListParagraph"/>
        <w:numPr>
          <w:ilvl w:val="0"/>
          <w:numId w:val="1"/>
        </w:numPr>
      </w:pPr>
      <w:r w:rsidRPr="009C46E6">
        <w:t>Low-Level Nature: Considered low-level, it can be more challenging for beginners due to manual memory management.</w:t>
      </w:r>
    </w:p>
    <w:p w14:paraId="7166C63E" w14:textId="77777777" w:rsidR="009C46E6" w:rsidRPr="009C46E6" w:rsidRDefault="009C46E6" w:rsidP="009C46E6">
      <w:pPr>
        <w:pStyle w:val="ListParagraph"/>
        <w:numPr>
          <w:ilvl w:val="0"/>
          <w:numId w:val="1"/>
        </w:numPr>
      </w:pPr>
      <w:r w:rsidRPr="009C46E6">
        <w:t>Applications: Widely used in systems programming, embedded systems, and performance-critical applications.</w:t>
      </w:r>
    </w:p>
    <w:p w14:paraId="0ED01CA2" w14:textId="77777777" w:rsidR="009C46E6" w:rsidRDefault="009C46E6" w:rsidP="009C46E6">
      <w:pPr>
        <w:pStyle w:val="ListParagraph"/>
        <w:numPr>
          <w:ilvl w:val="0"/>
          <w:numId w:val="1"/>
        </w:numPr>
      </w:pPr>
      <w:r w:rsidRPr="009C46E6">
        <w:t>C programming remains widely utilized, especially in system-level programming.</w:t>
      </w:r>
    </w:p>
    <w:p w14:paraId="07C88149" w14:textId="6199E801" w:rsidR="0036130E" w:rsidRPr="009C46E6" w:rsidRDefault="0036130E" w:rsidP="00436F00">
      <w:pPr>
        <w:pStyle w:val="ListParagraph"/>
        <w:numPr>
          <w:ilvl w:val="0"/>
          <w:numId w:val="1"/>
        </w:numPr>
      </w:pPr>
      <w:r>
        <w:t>C: Has a long-established community and a wide range of libraries and tools.</w:t>
      </w:r>
    </w:p>
    <w:p w14:paraId="4F0A61D4" w14:textId="77777777" w:rsidR="009C46E6" w:rsidRDefault="009C46E6" w:rsidP="00822EC0"/>
    <w:p w14:paraId="60B87BAC" w14:textId="202FDC71" w:rsidR="00822EC0" w:rsidRDefault="009C46E6" w:rsidP="00822EC0">
      <w:r>
        <w:t>JAVA: -</w:t>
      </w:r>
    </w:p>
    <w:p w14:paraId="25D3141E" w14:textId="52003EE5" w:rsidR="009C46E6" w:rsidRDefault="009C46E6" w:rsidP="009C46E6">
      <w:r>
        <w:t>Java</w:t>
      </w:r>
      <w:r w:rsidRPr="009C46E6">
        <w:t xml:space="preserve"> programming was introduced in 19</w:t>
      </w:r>
      <w:r>
        <w:t>90</w:t>
      </w:r>
      <w:r w:rsidRPr="009C46E6">
        <w:t xml:space="preserve"> by </w:t>
      </w:r>
      <w:r>
        <w:t xml:space="preserve">James </w:t>
      </w:r>
      <w:proofErr w:type="spellStart"/>
      <w:r>
        <w:t>Gosuling</w:t>
      </w:r>
      <w:proofErr w:type="spellEnd"/>
      <w:r>
        <w:t xml:space="preserve"> &amp; Patrick </w:t>
      </w:r>
      <w:proofErr w:type="spellStart"/>
      <w:r>
        <w:t>Nauglton</w:t>
      </w:r>
      <w:proofErr w:type="spellEnd"/>
      <w:r w:rsidRPr="009C46E6">
        <w:t>.</w:t>
      </w:r>
    </w:p>
    <w:p w14:paraId="2DB79492" w14:textId="6E79B05B" w:rsidR="009C46E6" w:rsidRDefault="009C46E6" w:rsidP="009C46E6">
      <w:r>
        <w:t>Java</w:t>
      </w:r>
      <w:r w:rsidRPr="009C46E6">
        <w:t xml:space="preserve"> programming employs a compiler to convert instructions from human-understandable languages to machine code. </w:t>
      </w:r>
    </w:p>
    <w:p w14:paraId="76CB7E6D" w14:textId="33DE0185" w:rsidR="009C46E6" w:rsidRDefault="009C46E6" w:rsidP="009C46E6">
      <w:r w:rsidRPr="009C46E6">
        <w:t xml:space="preserve">The syntax of </w:t>
      </w:r>
      <w:r>
        <w:t>java</w:t>
      </w:r>
      <w:r w:rsidRPr="009C46E6">
        <w:t xml:space="preserve"> programming is similar to C, variables are predefined for assigned data.</w:t>
      </w:r>
    </w:p>
    <w:p w14:paraId="31EF79EF" w14:textId="77777777" w:rsidR="009C46E6" w:rsidRDefault="009C46E6" w:rsidP="009C46E6">
      <w:r>
        <w:t xml:space="preserve">In java we have some addition for use age purpose. Like </w:t>
      </w:r>
      <w:proofErr w:type="gramStart"/>
      <w:r>
        <w:t>ME(</w:t>
      </w:r>
      <w:proofErr w:type="gramEnd"/>
      <w:r>
        <w:t>Micro Edition),SE(Standard edition),EE(Enterprise edition).and it is Object and procedure oriented programming.</w:t>
      </w:r>
    </w:p>
    <w:p w14:paraId="60D90960" w14:textId="77777777" w:rsidR="0036130E" w:rsidRDefault="009C46E6" w:rsidP="009C46E6">
      <w:r>
        <w:t xml:space="preserve">Java has more </w:t>
      </w:r>
      <w:r w:rsidR="0036130E">
        <w:t xml:space="preserve">fast executing speed compare to c, </w:t>
      </w:r>
      <w:proofErr w:type="spellStart"/>
      <w:proofErr w:type="gramStart"/>
      <w:r w:rsidR="0036130E">
        <w:t>c++</w:t>
      </w:r>
      <w:proofErr w:type="spellEnd"/>
      <w:r w:rsidR="0036130E">
        <w:t xml:space="preserve"> ,</w:t>
      </w:r>
      <w:proofErr w:type="gramEnd"/>
      <w:r w:rsidR="0036130E">
        <w:t xml:space="preserve"> python.</w:t>
      </w:r>
    </w:p>
    <w:p w14:paraId="2EE30D4E" w14:textId="5D62C19A" w:rsidR="009C46E6" w:rsidRPr="009C46E6" w:rsidRDefault="0036130E" w:rsidP="009C46E6">
      <w:r>
        <w:t>Syntax is complex compare to python.</w:t>
      </w:r>
      <w:r w:rsidR="009C46E6">
        <w:t xml:space="preserve">  </w:t>
      </w:r>
    </w:p>
    <w:p w14:paraId="206D7025" w14:textId="38AE04B3" w:rsidR="00822EC0" w:rsidRDefault="009C46E6" w:rsidP="00822EC0">
      <w:r w:rsidRPr="009C46E6">
        <w:t xml:space="preserve">Some features of </w:t>
      </w:r>
      <w:proofErr w:type="gramStart"/>
      <w:r w:rsidR="00436F00">
        <w:t xml:space="preserve">Java </w:t>
      </w:r>
      <w:r w:rsidRPr="009C46E6">
        <w:t xml:space="preserve"> programming</w:t>
      </w:r>
      <w:proofErr w:type="gramEnd"/>
      <w:r w:rsidRPr="009C46E6">
        <w:t xml:space="preserve"> include:</w:t>
      </w:r>
    </w:p>
    <w:p w14:paraId="799E4826" w14:textId="77777777" w:rsidR="00822EC0" w:rsidRDefault="00822EC0" w:rsidP="00B80CE0">
      <w:pPr>
        <w:pStyle w:val="ListParagraph"/>
        <w:numPr>
          <w:ilvl w:val="0"/>
          <w:numId w:val="2"/>
        </w:numPr>
      </w:pPr>
      <w:r>
        <w:t xml:space="preserve">Java: </w:t>
      </w:r>
      <w:proofErr w:type="gramStart"/>
      <w:r>
        <w:t>Generally</w:t>
      </w:r>
      <w:proofErr w:type="gramEnd"/>
      <w:r>
        <w:t xml:space="preserve"> performs well due to the Java Virtual Machine (JVM) optimization, but not as fast as C in low-level operations.</w:t>
      </w:r>
    </w:p>
    <w:p w14:paraId="47012D79" w14:textId="77777777" w:rsidR="0036130E" w:rsidRDefault="0036130E" w:rsidP="00B80CE0">
      <w:pPr>
        <w:pStyle w:val="ListParagraph"/>
        <w:numPr>
          <w:ilvl w:val="0"/>
          <w:numId w:val="2"/>
        </w:numPr>
      </w:pPr>
      <w:r>
        <w:t>Java: Uses automatic garbage collection for memory management, which simplifies the process.</w:t>
      </w:r>
    </w:p>
    <w:p w14:paraId="4A10BD0F" w14:textId="77777777" w:rsidR="0036130E" w:rsidRDefault="0036130E" w:rsidP="00B80CE0">
      <w:pPr>
        <w:pStyle w:val="ListParagraph"/>
        <w:numPr>
          <w:ilvl w:val="0"/>
          <w:numId w:val="2"/>
        </w:numPr>
      </w:pPr>
      <w:r>
        <w:t xml:space="preserve">Java: Offers built-in support for multithreading and concurrency through features like the Thread class and the </w:t>
      </w:r>
      <w:proofErr w:type="spellStart"/>
      <w:proofErr w:type="gramStart"/>
      <w:r>
        <w:t>java.util</w:t>
      </w:r>
      <w:proofErr w:type="gramEnd"/>
      <w:r>
        <w:t>.concurrent</w:t>
      </w:r>
      <w:proofErr w:type="spellEnd"/>
      <w:r>
        <w:t xml:space="preserve"> package.</w:t>
      </w:r>
    </w:p>
    <w:p w14:paraId="4A41BEC0" w14:textId="77777777" w:rsidR="0036130E" w:rsidRDefault="0036130E" w:rsidP="00B80CE0">
      <w:pPr>
        <w:pStyle w:val="ListParagraph"/>
        <w:numPr>
          <w:ilvl w:val="0"/>
          <w:numId w:val="2"/>
        </w:numPr>
      </w:pPr>
      <w:r>
        <w:t>Java: Has a steeper learning curve compared to Python but is considered more beginner-friendly than C or C++.</w:t>
      </w:r>
    </w:p>
    <w:p w14:paraId="409519F5" w14:textId="77777777" w:rsidR="0036130E" w:rsidRDefault="0036130E" w:rsidP="00B80CE0">
      <w:pPr>
        <w:pStyle w:val="ListParagraph"/>
        <w:numPr>
          <w:ilvl w:val="0"/>
          <w:numId w:val="2"/>
        </w:numPr>
      </w:pPr>
      <w:r>
        <w:t>Java: One of the largest and most active developer communities with a rich ecosystem.</w:t>
      </w:r>
    </w:p>
    <w:p w14:paraId="3539A0D4" w14:textId="77777777" w:rsidR="00436F00" w:rsidRDefault="00436F00" w:rsidP="00B80CE0">
      <w:pPr>
        <w:pStyle w:val="ListParagraph"/>
        <w:numPr>
          <w:ilvl w:val="0"/>
          <w:numId w:val="2"/>
        </w:numPr>
      </w:pPr>
      <w:r>
        <w:t>Java: Enterprise applications, web development, Android apps.</w:t>
      </w:r>
    </w:p>
    <w:p w14:paraId="0E0B0D5D" w14:textId="77777777" w:rsidR="00436F00" w:rsidRDefault="00436F00" w:rsidP="00B80CE0">
      <w:pPr>
        <w:pStyle w:val="ListParagraph"/>
        <w:numPr>
          <w:ilvl w:val="0"/>
          <w:numId w:val="2"/>
        </w:numPr>
      </w:pPr>
      <w:r>
        <w:t>Java: Continues to be popular in enterprise settings and Android development.</w:t>
      </w:r>
    </w:p>
    <w:p w14:paraId="03D7EF7C" w14:textId="77777777" w:rsidR="00436F00" w:rsidRDefault="00436F00" w:rsidP="00436F00"/>
    <w:p w14:paraId="360072D2" w14:textId="77777777" w:rsidR="0036130E" w:rsidRDefault="0036130E" w:rsidP="0036130E"/>
    <w:p w14:paraId="39E088C1" w14:textId="36ECA99D" w:rsidR="00436F00" w:rsidRDefault="00436F00" w:rsidP="00822EC0">
      <w:r w:rsidRPr="00436F00">
        <w:rPr>
          <w:b/>
          <w:bCs/>
        </w:rPr>
        <w:t>Python</w:t>
      </w:r>
      <w:r>
        <w:t>: -</w:t>
      </w:r>
      <w:r w:rsidRPr="00436F00">
        <w:t xml:space="preserve"> </w:t>
      </w:r>
    </w:p>
    <w:p w14:paraId="1AC291A7" w14:textId="43EE29D2" w:rsidR="00436F00" w:rsidRDefault="00436F00" w:rsidP="00436F00">
      <w:r>
        <w:t>Python</w:t>
      </w:r>
      <w:r w:rsidRPr="009C46E6">
        <w:t xml:space="preserve"> programming was introduced in 19</w:t>
      </w:r>
      <w:r>
        <w:t>89-91</w:t>
      </w:r>
      <w:r w:rsidRPr="009C46E6">
        <w:t xml:space="preserve"> by </w:t>
      </w:r>
      <w:r>
        <w:t>James G</w:t>
      </w:r>
      <w:r>
        <w:t>uido van Rossum</w:t>
      </w:r>
      <w:r w:rsidRPr="009C46E6">
        <w:t>.</w:t>
      </w:r>
    </w:p>
    <w:p w14:paraId="355A64F9" w14:textId="148018C7" w:rsidR="00436F00" w:rsidRDefault="00436F00" w:rsidP="00436F00">
      <w:r>
        <w:t>Python</w:t>
      </w:r>
      <w:r w:rsidRPr="009C46E6">
        <w:t xml:space="preserve"> programming employs </w:t>
      </w:r>
      <w:proofErr w:type="gramStart"/>
      <w:r w:rsidRPr="009C46E6">
        <w:t>a</w:t>
      </w:r>
      <w:proofErr w:type="gramEnd"/>
      <w:r w:rsidRPr="009C46E6">
        <w:t xml:space="preserve"> </w:t>
      </w:r>
      <w:r>
        <w:t xml:space="preserve">Interpreter that means we give code </w:t>
      </w:r>
      <w:r w:rsidRPr="009C46E6">
        <w:t xml:space="preserve"> </w:t>
      </w:r>
    </w:p>
    <w:p w14:paraId="67E06BDD" w14:textId="3966A47A" w:rsidR="00436F00" w:rsidRDefault="00436F00" w:rsidP="00436F00">
      <w:r w:rsidRPr="009C46E6">
        <w:t xml:space="preserve">The syntax of </w:t>
      </w:r>
      <w:r>
        <w:t xml:space="preserve">python </w:t>
      </w:r>
      <w:r w:rsidRPr="009C46E6">
        <w:t xml:space="preserve">programming is </w:t>
      </w:r>
      <w:r>
        <w:t xml:space="preserve">simple to </w:t>
      </w:r>
      <w:proofErr w:type="gramStart"/>
      <w:r>
        <w:t xml:space="preserve">understand </w:t>
      </w:r>
      <w:r w:rsidRPr="009C46E6">
        <w:t>,</w:t>
      </w:r>
      <w:proofErr w:type="gramEnd"/>
      <w:r w:rsidRPr="009C46E6">
        <w:t xml:space="preserve"> </w:t>
      </w:r>
      <w:r>
        <w:t xml:space="preserve">there is no </w:t>
      </w:r>
      <w:r w:rsidRPr="009C46E6">
        <w:t xml:space="preserve"> predefined</w:t>
      </w:r>
      <w:r w:rsidR="00B80CE0">
        <w:t xml:space="preserve"> variables strings arrays,</w:t>
      </w:r>
      <w:r w:rsidRPr="009C46E6">
        <w:t xml:space="preserve"> for assigned data.</w:t>
      </w:r>
    </w:p>
    <w:p w14:paraId="2796DB19" w14:textId="0E8603A0" w:rsidR="00436F00" w:rsidRDefault="00436F00" w:rsidP="00436F00">
      <w:r>
        <w:t xml:space="preserve">In </w:t>
      </w:r>
      <w:r w:rsidR="00B80CE0">
        <w:t>python</w:t>
      </w:r>
      <w:r>
        <w:t xml:space="preserve"> is Object and </w:t>
      </w:r>
      <w:proofErr w:type="gramStart"/>
      <w:r>
        <w:t>procedure oriented</w:t>
      </w:r>
      <w:proofErr w:type="gramEnd"/>
      <w:r>
        <w:t xml:space="preserve"> programming.</w:t>
      </w:r>
    </w:p>
    <w:p w14:paraId="3D8A0134" w14:textId="519EF42A" w:rsidR="00436F00" w:rsidRPr="009C46E6" w:rsidRDefault="00B80CE0" w:rsidP="00436F00">
      <w:proofErr w:type="gramStart"/>
      <w:r>
        <w:t xml:space="preserve">Python </w:t>
      </w:r>
      <w:r w:rsidR="00436F00">
        <w:t xml:space="preserve"> has</w:t>
      </w:r>
      <w:proofErr w:type="gramEnd"/>
      <w:r w:rsidR="00436F00">
        <w:t xml:space="preserve"> </w:t>
      </w:r>
      <w:r>
        <w:t>low</w:t>
      </w:r>
      <w:r w:rsidR="00436F00">
        <w:t xml:space="preserve"> executing speed compare to </w:t>
      </w:r>
      <w:r>
        <w:t xml:space="preserve">java </w:t>
      </w:r>
      <w:r w:rsidR="00436F00">
        <w:t xml:space="preserve">.  </w:t>
      </w:r>
    </w:p>
    <w:p w14:paraId="725D09F8" w14:textId="7EC21484" w:rsidR="00436F00" w:rsidRDefault="00436F00" w:rsidP="00436F00">
      <w:r w:rsidRPr="009C46E6">
        <w:t xml:space="preserve">Some features of </w:t>
      </w:r>
      <w:r w:rsidR="00B80CE0">
        <w:t>python</w:t>
      </w:r>
      <w:r w:rsidRPr="009C46E6">
        <w:t xml:space="preserve"> </w:t>
      </w:r>
      <w:proofErr w:type="gramStart"/>
      <w:r w:rsidRPr="009C46E6">
        <w:t>programming :</w:t>
      </w:r>
      <w:proofErr w:type="gramEnd"/>
    </w:p>
    <w:p w14:paraId="3FA0E6C9" w14:textId="77777777" w:rsidR="00436F00" w:rsidRPr="00436F00" w:rsidRDefault="00436F00" w:rsidP="00822EC0"/>
    <w:p w14:paraId="4842D908" w14:textId="77777777" w:rsidR="00822EC0" w:rsidRDefault="00822EC0" w:rsidP="00822EC0">
      <w:r>
        <w:t>Python: Slower than C and Java in terms of raw performance, as it is an interpreted language.</w:t>
      </w:r>
    </w:p>
    <w:p w14:paraId="376E09C5" w14:textId="77777777" w:rsidR="00B80CE0" w:rsidRDefault="00B80CE0" w:rsidP="00B80CE0">
      <w:r>
        <w:t>Python: Known for its readability and simplicity, making it one of the most beginner-friendly languages.</w:t>
      </w:r>
    </w:p>
    <w:p w14:paraId="1379A801" w14:textId="77777777" w:rsidR="00B80CE0" w:rsidRDefault="00B80CE0" w:rsidP="00B80CE0">
      <w:r>
        <w:lastRenderedPageBreak/>
        <w:t>Python: Large and vibrant community with extensive libraries and frameworks.</w:t>
      </w:r>
    </w:p>
    <w:p w14:paraId="3D2EF53F" w14:textId="77777777" w:rsidR="00B80CE0" w:rsidRDefault="00B80CE0" w:rsidP="00B80CE0">
      <w:r>
        <w:t>Python: Web development, data science, artificial intelligence, scripting.</w:t>
      </w:r>
    </w:p>
    <w:p w14:paraId="4D834548" w14:textId="77777777" w:rsidR="00B80CE0" w:rsidRDefault="00B80CE0" w:rsidP="00B80CE0">
      <w:r>
        <w:t>Python: Extremely popular for its readability and versatility.</w:t>
      </w:r>
    </w:p>
    <w:p w14:paraId="62106607" w14:textId="77777777" w:rsidR="00822EC0" w:rsidRDefault="00822EC0" w:rsidP="00822EC0">
      <w:r>
        <w:t>Python: Also relies on automatic garbage collection, but it can lead to higher memory usage.</w:t>
      </w:r>
    </w:p>
    <w:p w14:paraId="46349DD1" w14:textId="77777777" w:rsidR="00B80CE0" w:rsidRDefault="00B80CE0" w:rsidP="00B80CE0">
      <w:r>
        <w:t xml:space="preserve">Python: Has a Global Interpreter Lock (GIL) that can limit true parallelism, but there are ways to achieve concurrency using libraries like </w:t>
      </w:r>
      <w:proofErr w:type="spellStart"/>
      <w:r>
        <w:t>asyncio</w:t>
      </w:r>
      <w:proofErr w:type="spellEnd"/>
      <w:r>
        <w:t>.</w:t>
      </w:r>
    </w:p>
    <w:p w14:paraId="739214CB" w14:textId="77777777" w:rsidR="00B80CE0" w:rsidRDefault="00B80CE0" w:rsidP="00822EC0"/>
    <w:p w14:paraId="21D8E000" w14:textId="1A281275" w:rsidR="00B80CE0" w:rsidRDefault="00B80CE0" w:rsidP="00822EC0">
      <w:r>
        <w:t>Rust: -</w:t>
      </w:r>
    </w:p>
    <w:p w14:paraId="04C57322" w14:textId="494EDF90" w:rsidR="00B80CE0" w:rsidRDefault="00E92B4E" w:rsidP="00B80CE0">
      <w:r>
        <w:t>Rust</w:t>
      </w:r>
      <w:r w:rsidR="00B80CE0" w:rsidRPr="009C46E6">
        <w:t xml:space="preserve"> programming was introduced in </w:t>
      </w:r>
      <w:r>
        <w:t>2016</w:t>
      </w:r>
      <w:r w:rsidR="00B80CE0" w:rsidRPr="009C46E6">
        <w:t xml:space="preserve"> by</w:t>
      </w:r>
      <w:r>
        <w:t xml:space="preserve"> Graydon Hoare</w:t>
      </w:r>
      <w:r w:rsidR="00B80CE0" w:rsidRPr="009C46E6">
        <w:t>.</w:t>
      </w:r>
    </w:p>
    <w:p w14:paraId="25DE89EA" w14:textId="7026C923" w:rsidR="00B80CE0" w:rsidRDefault="00E92B4E" w:rsidP="00B80CE0">
      <w:r>
        <w:t>Rust</w:t>
      </w:r>
      <w:r w:rsidR="00B80CE0" w:rsidRPr="009C46E6">
        <w:t xml:space="preserve"> programming employs a compiler to convert instructions from human-understandable languages to machine code.</w:t>
      </w:r>
      <w:r>
        <w:t xml:space="preserve"> Here </w:t>
      </w:r>
      <w:proofErr w:type="spellStart"/>
      <w:r>
        <w:t>Compilier</w:t>
      </w:r>
      <w:proofErr w:type="spellEnd"/>
      <w:r>
        <w:t xml:space="preserve"> speed is high compare </w:t>
      </w:r>
      <w:proofErr w:type="spellStart"/>
      <w:r>
        <w:t>c-pro&amp;JAVA</w:t>
      </w:r>
      <w:proofErr w:type="spellEnd"/>
      <w:r>
        <w:t xml:space="preserve">. </w:t>
      </w:r>
      <w:r w:rsidR="00B80CE0" w:rsidRPr="009C46E6">
        <w:t xml:space="preserve"> </w:t>
      </w:r>
    </w:p>
    <w:p w14:paraId="655D9013" w14:textId="5945179B" w:rsidR="00B80CE0" w:rsidRDefault="00B80CE0" w:rsidP="00B80CE0">
      <w:r w:rsidRPr="009C46E6">
        <w:t xml:space="preserve">The syntax of </w:t>
      </w:r>
      <w:r w:rsidR="00E92B4E">
        <w:t>Rust</w:t>
      </w:r>
      <w:r w:rsidRPr="009C46E6">
        <w:t xml:space="preserve"> programming is similar to</w:t>
      </w:r>
      <w:r w:rsidR="00E92B4E">
        <w:t xml:space="preserve"> c,</w:t>
      </w:r>
      <w:r w:rsidRPr="009C46E6">
        <w:t xml:space="preserve"> C++, Java, JavaScript, etc. In </w:t>
      </w:r>
      <w:r w:rsidR="00E92B4E">
        <w:t>Rust</w:t>
      </w:r>
      <w:r w:rsidRPr="009C46E6">
        <w:t>, variables are predefined for assigned data.</w:t>
      </w:r>
    </w:p>
    <w:p w14:paraId="0EA5F3E1" w14:textId="146FB40D" w:rsidR="00E92B4E" w:rsidRPr="009C46E6" w:rsidRDefault="00E92B4E" w:rsidP="00B80CE0">
      <w:r>
        <w:t xml:space="preserve">In Rust provide high data security&amp; safety to the data and Running is also speed. </w:t>
      </w:r>
    </w:p>
    <w:p w14:paraId="234371FE" w14:textId="61D150FD" w:rsidR="00B80CE0" w:rsidRDefault="00B80CE0" w:rsidP="00822EC0">
      <w:r w:rsidRPr="009C46E6">
        <w:t xml:space="preserve">Some features of </w:t>
      </w:r>
      <w:r w:rsidR="00E92B4E">
        <w:t>Rust</w:t>
      </w:r>
      <w:r w:rsidRPr="009C46E6">
        <w:t xml:space="preserve"> programming:</w:t>
      </w:r>
      <w:r w:rsidR="00E92B4E">
        <w:t xml:space="preserve"> -</w:t>
      </w:r>
    </w:p>
    <w:p w14:paraId="3F7E5B44" w14:textId="3A47F2EC" w:rsidR="00822EC0" w:rsidRDefault="00822EC0" w:rsidP="00E92B4E">
      <w:pPr>
        <w:pStyle w:val="ListParagraph"/>
        <w:numPr>
          <w:ilvl w:val="0"/>
          <w:numId w:val="3"/>
        </w:numPr>
      </w:pPr>
      <w:r>
        <w:t>Rust: Employs a borrow checker to enforce memory safety at compile-time without a garbage collector.</w:t>
      </w:r>
    </w:p>
    <w:p w14:paraId="7456208C" w14:textId="77777777" w:rsidR="00822EC0" w:rsidRDefault="00822EC0" w:rsidP="00E92B4E">
      <w:pPr>
        <w:pStyle w:val="ListParagraph"/>
        <w:numPr>
          <w:ilvl w:val="0"/>
          <w:numId w:val="3"/>
        </w:numPr>
      </w:pPr>
      <w:r>
        <w:t>Rust: Provides ownership and borrowing, making concurrent programming safer without a garbage collector.</w:t>
      </w:r>
    </w:p>
    <w:p w14:paraId="76625E65" w14:textId="77777777" w:rsidR="00B80CE0" w:rsidRDefault="00B80CE0" w:rsidP="00E92B4E">
      <w:pPr>
        <w:pStyle w:val="ListParagraph"/>
        <w:numPr>
          <w:ilvl w:val="0"/>
          <w:numId w:val="3"/>
        </w:numPr>
      </w:pPr>
      <w:r>
        <w:t>Rust: Designed for performance without sacrificing safety. It can achieve performance similar to C and C++.</w:t>
      </w:r>
    </w:p>
    <w:p w14:paraId="3B5EBA54" w14:textId="77777777" w:rsidR="00B80CE0" w:rsidRDefault="00B80CE0" w:rsidP="00E92B4E">
      <w:pPr>
        <w:pStyle w:val="ListParagraph"/>
        <w:numPr>
          <w:ilvl w:val="0"/>
          <w:numId w:val="3"/>
        </w:numPr>
      </w:pPr>
      <w:r>
        <w:t>Rust: Can be challenging for beginners due to its ownership system, but it emphasizes safety.</w:t>
      </w:r>
    </w:p>
    <w:p w14:paraId="666654AD" w14:textId="77777777" w:rsidR="00B80CE0" w:rsidRDefault="00B80CE0" w:rsidP="00E92B4E">
      <w:pPr>
        <w:pStyle w:val="ListParagraph"/>
        <w:numPr>
          <w:ilvl w:val="0"/>
          <w:numId w:val="3"/>
        </w:numPr>
      </w:pPr>
      <w:r>
        <w:t>Rust: Growing community with a focus on safety and systems programming.</w:t>
      </w:r>
    </w:p>
    <w:p w14:paraId="6B012BD2" w14:textId="77777777" w:rsidR="00B80CE0" w:rsidRDefault="00B80CE0" w:rsidP="00E92B4E">
      <w:pPr>
        <w:pStyle w:val="ListParagraph"/>
        <w:numPr>
          <w:ilvl w:val="0"/>
          <w:numId w:val="3"/>
        </w:numPr>
      </w:pPr>
      <w:r>
        <w:t>Rust: Systems programming, game development, performance-critical applications.</w:t>
      </w:r>
    </w:p>
    <w:p w14:paraId="5DAF5C9F" w14:textId="77777777" w:rsidR="00822EC0" w:rsidRDefault="00822EC0" w:rsidP="00E92B4E">
      <w:pPr>
        <w:pStyle w:val="ListParagraph"/>
        <w:numPr>
          <w:ilvl w:val="0"/>
          <w:numId w:val="3"/>
        </w:numPr>
      </w:pPr>
      <w:r>
        <w:t>Rust: Gaining popularity, particularly in systems programming and areas where performance and safety are critical.</w:t>
      </w:r>
    </w:p>
    <w:p w14:paraId="4951E21A" w14:textId="1D85D2DB" w:rsidR="00B80CE0" w:rsidRDefault="00E92B4E" w:rsidP="00822EC0">
      <w:r>
        <w:t>Go: -</w:t>
      </w:r>
    </w:p>
    <w:p w14:paraId="63F2E3A1" w14:textId="77777777" w:rsidR="00E92B4E" w:rsidRDefault="00E92B4E" w:rsidP="00822EC0"/>
    <w:p w14:paraId="6DDCC77E" w14:textId="77777777" w:rsidR="00B80CE0" w:rsidRDefault="00B80CE0" w:rsidP="00B80CE0">
      <w:r>
        <w:t>Go: Has a garbage collector but manages memory more efficiently than some other garbage-collected languages.</w:t>
      </w:r>
    </w:p>
    <w:p w14:paraId="67CCEE77" w14:textId="77777777" w:rsidR="00B80CE0" w:rsidRDefault="00B80CE0" w:rsidP="00B80CE0">
      <w:r>
        <w:t>Go: Increasingly popular for cloud-based and distributed systems.</w:t>
      </w:r>
    </w:p>
    <w:p w14:paraId="25653E1F" w14:textId="77777777" w:rsidR="00B80CE0" w:rsidRDefault="00B80CE0" w:rsidP="00B80CE0">
      <w:r>
        <w:t>Go: Cloud computing, microservices, networking.</w:t>
      </w:r>
    </w:p>
    <w:p w14:paraId="380CE688" w14:textId="77777777" w:rsidR="00B80CE0" w:rsidRDefault="00B80CE0" w:rsidP="00B80CE0">
      <w:r>
        <w:t>Go: Has a strong community, particularly in the context of cloud and infrastructure development.</w:t>
      </w:r>
    </w:p>
    <w:p w14:paraId="6EAD68C3" w14:textId="77777777" w:rsidR="00B80CE0" w:rsidRDefault="00B80CE0" w:rsidP="00B80CE0">
      <w:r>
        <w:t>Go: Designed for simplicity and ease of use, making it a good choice for beginners.</w:t>
      </w:r>
    </w:p>
    <w:p w14:paraId="0D9905FE" w14:textId="77777777" w:rsidR="00B80CE0" w:rsidRDefault="00B80CE0" w:rsidP="00B80CE0">
      <w:r>
        <w:t>Community and Ecosystem:</w:t>
      </w:r>
    </w:p>
    <w:p w14:paraId="42878C35" w14:textId="77777777" w:rsidR="00B80CE0" w:rsidRDefault="00B80CE0" w:rsidP="00B80CE0">
      <w:r>
        <w:lastRenderedPageBreak/>
        <w:t>Go: Offers good performance, especially in terms of concurrent operations, but may not match the raw speed of C or Rust.</w:t>
      </w:r>
    </w:p>
    <w:p w14:paraId="4AFEF016" w14:textId="77777777" w:rsidR="00B80CE0" w:rsidRDefault="00B80CE0" w:rsidP="00B80CE0">
      <w:r>
        <w:t>Go: Has strong support for concurrency through goroutines and channels, making it easy to write concurrent programs.</w:t>
      </w:r>
    </w:p>
    <w:p w14:paraId="7FDA243E" w14:textId="77777777" w:rsidR="00B80CE0" w:rsidRDefault="00B80CE0" w:rsidP="00B80CE0"/>
    <w:p w14:paraId="7B4BC8DA" w14:textId="77777777" w:rsidR="00B80CE0" w:rsidRDefault="00B80CE0" w:rsidP="00B80CE0"/>
    <w:p w14:paraId="567A5C0D" w14:textId="77777777" w:rsidR="00E92B4E" w:rsidRDefault="00E92B4E" w:rsidP="00E92B4E">
      <w:r>
        <w:t>Each of these languages has its strengths and weaknesses, and the choice depends on the specific requirements of the project, the development team's expertise, and the desired balance between performance, safety, and ease of development.</w:t>
      </w:r>
    </w:p>
    <w:p w14:paraId="11972114" w14:textId="77777777" w:rsidR="00B80CE0" w:rsidRDefault="00B80CE0" w:rsidP="00822EC0"/>
    <w:sectPr w:rsidR="00B80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D37EF"/>
    <w:multiLevelType w:val="hybridMultilevel"/>
    <w:tmpl w:val="368A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CB43C1"/>
    <w:multiLevelType w:val="hybridMultilevel"/>
    <w:tmpl w:val="14B02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6F69FD"/>
    <w:multiLevelType w:val="hybridMultilevel"/>
    <w:tmpl w:val="9C363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0145935">
    <w:abstractNumId w:val="2"/>
  </w:num>
  <w:num w:numId="2" w16cid:durableId="1546795217">
    <w:abstractNumId w:val="1"/>
  </w:num>
  <w:num w:numId="3" w16cid:durableId="116701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D5"/>
    <w:rsid w:val="00343764"/>
    <w:rsid w:val="0036130E"/>
    <w:rsid w:val="00436F00"/>
    <w:rsid w:val="007920D5"/>
    <w:rsid w:val="00822EC0"/>
    <w:rsid w:val="009C46E6"/>
    <w:rsid w:val="00B80CE0"/>
    <w:rsid w:val="00CC0D66"/>
    <w:rsid w:val="00DB3DF3"/>
    <w:rsid w:val="00E92B4E"/>
    <w:rsid w:val="00F82613"/>
    <w:rsid w:val="00F91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E544"/>
  <w15:chartTrackingRefBased/>
  <w15:docId w15:val="{5A2C4D0F-61D6-4492-9C7D-2BC5B2ED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4692">
      <w:bodyDiv w:val="1"/>
      <w:marLeft w:val="0"/>
      <w:marRight w:val="0"/>
      <w:marTop w:val="0"/>
      <w:marBottom w:val="0"/>
      <w:divBdr>
        <w:top w:val="none" w:sz="0" w:space="0" w:color="auto"/>
        <w:left w:val="none" w:sz="0" w:space="0" w:color="auto"/>
        <w:bottom w:val="none" w:sz="0" w:space="0" w:color="auto"/>
        <w:right w:val="none" w:sz="0" w:space="0" w:color="auto"/>
      </w:divBdr>
    </w:div>
    <w:div w:id="487093180">
      <w:bodyDiv w:val="1"/>
      <w:marLeft w:val="0"/>
      <w:marRight w:val="0"/>
      <w:marTop w:val="0"/>
      <w:marBottom w:val="0"/>
      <w:divBdr>
        <w:top w:val="none" w:sz="0" w:space="0" w:color="auto"/>
        <w:left w:val="none" w:sz="0" w:space="0" w:color="auto"/>
        <w:bottom w:val="none" w:sz="0" w:space="0" w:color="auto"/>
        <w:right w:val="none" w:sz="0" w:space="0" w:color="auto"/>
      </w:divBdr>
    </w:div>
    <w:div w:id="152274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Sri manjunadha</dc:creator>
  <cp:keywords/>
  <dc:description/>
  <cp:lastModifiedBy>M Sri manjunadha</cp:lastModifiedBy>
  <cp:revision>2</cp:revision>
  <dcterms:created xsi:type="dcterms:W3CDTF">2023-11-27T08:03:00Z</dcterms:created>
  <dcterms:modified xsi:type="dcterms:W3CDTF">2023-11-27T08:03:00Z</dcterms:modified>
</cp:coreProperties>
</file>