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Selenium Tutorial – Day 24: XPath Locator</w:t>
      </w:r>
    </w:p>
    <w:p>
      <w:r>
        <w:rPr>
          <w:i/>
          <w:iCs/>
          <w:color w:val="555555"/>
          <w:sz w:val="24"/>
          <w:szCs w:val="24"/>
        </w:rPr>
        <w:t xml:space="preserve">Topic: XPath — Absolute vs Relative, Syntax, 7 Flavours, Dynamic Attribute Handling, XPath vs CSS</w:t>
      </w:r>
    </w:p>
    <w:p>
      <w:r>
        <w:t xml:space="preserve"/>
      </w:r>
    </w:p>
    <w:p>
      <w:pPr>
        <w:pStyle w:val="Heading2"/>
      </w:pPr>
      <w:r>
        <w:t xml:space="preserve">1. What is XPath?</w:t>
      </w:r>
    </w:p>
    <w:p>
      <w:r>
        <w:t xml:space="preserve">XPath (</w:t>
      </w:r>
      <w:r>
        <w:rPr>
          <w:b/>
          <w:bCs/>
        </w:rPr>
        <w:t xml:space="preserve">XML Path</w:t>
      </w:r>
      <w:r>
        <w:t xml:space="preserve">) is the most widely used Selenium locator — preferred in </w:t>
      </w:r>
      <w:r>
        <w:rPr>
          <w:b/>
          <w:bCs/>
        </w:rPr>
        <w:t xml:space="preserve">80–90% of real-world automation</w:t>
      </w:r>
      <w:r>
        <w:t xml:space="preserve">. It works differently from basic or CSS locators: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XPath = Address of an element</w:t>
      </w:r>
      <w:r>
        <w:t xml:space="preserve"> on the web page. Every element has a unique address in the DOM.</w:t>
      </w:r>
    </w:p>
    <w:p>
      <w:pPr>
        <w:pStyle w:val="ListParagraph"/>
        <w:numPr>
          <w:ilvl w:val="0"/>
          <w:numId w:val="2"/>
        </w:numPr>
      </w:pPr>
      <w:r>
        <w:t xml:space="preserve">Works based on the </w:t>
      </w:r>
      <w:r>
        <w:rPr>
          <w:b/>
          <w:bCs/>
        </w:rPr>
        <w:t xml:space="preserve">DOM</w:t>
      </w:r>
      <w:r>
        <w:t xml:space="preserve"> (Document Object Model) — the tree structure loaded by the browser at runtime.</w:t>
      </w:r>
    </w:p>
    <w:p>
      <w:pPr>
        <w:pStyle w:val="ListParagraph"/>
        <w:numPr>
          <w:ilvl w:val="0"/>
          <w:numId w:val="2"/>
        </w:numPr>
      </w:pPr>
      <w:r>
        <w:t xml:space="preserve">If the DOM is not fully loaded when XPath runs, it </w:t>
      </w:r>
      <w:r>
        <w:rPr>
          <w:b/>
          <w:bCs/>
        </w:rPr>
        <w:t xml:space="preserve">cannot find the element</w:t>
      </w:r>
      <w:r>
        <w:t xml:space="preserve"> — even if the XPath is correct.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 is visible</w:t>
      </w:r>
      <w:r>
        <w:t xml:space="preserve"> in DevTools → Elements tab (right-click on page → Inspect).</w:t>
      </w:r>
    </w:p>
    <w:p>
      <w:r>
        <w:t xml:space="preserve"/>
      </w:r>
    </w:p>
    <w:p>
      <w:pPr>
        <w:pStyle w:val="Heading2"/>
      </w:pPr>
      <w:r>
        <w:t xml:space="preserve">2. DOM — Document Object Model</w:t>
      </w:r>
    </w:p>
    <w:p>
      <w:r>
        <w:t xml:space="preserve">The DOM is a tree-like model of all HTML elements on a web page, created at runtime when the page loads.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Every tag is a node</w:t>
      </w:r>
      <w:r>
        <w:t xml:space="preserve">; the root node is always </w:t>
      </w:r>
      <w:r>
        <w:rPr>
          <w:rFonts w:ascii="Courier New" w:cs="Courier New" w:eastAsia="Courier New" w:hAnsi="Courier New"/>
        </w:rPr>
        <w:t xml:space="preserve">&lt;html&gt;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XPath navigates this tree to locate a target node (element).</w:t>
      </w:r>
    </w:p>
    <w:p>
      <w:pPr>
        <w:pStyle w:val="ListParagraph"/>
        <w:numPr>
          <w:ilvl w:val="0"/>
          <w:numId w:val="2"/>
        </w:numPr>
      </w:pPr>
      <w:r>
        <w:t xml:space="preserve">Changes to the DOM (elements added/removed/repositioned by developers) can </w:t>
      </w:r>
      <w:r>
        <w:rPr>
          <w:b/>
          <w:bCs/>
        </w:rPr>
        <w:t xml:space="preserve">break fragile XPaths</w:t>
      </w:r>
      <w:r>
        <w:t xml:space="preserve">.</w:t>
      </w:r>
    </w:p>
    <w:p>
      <w:r>
        <w:t xml:space="preserve"/>
      </w:r>
    </w:p>
    <w:p>
      <w:pPr>
        <w:pStyle w:val="Heading2"/>
      </w:pPr>
      <w:r>
        <w:t xml:space="preserve">3. Two Types of XPath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Absolute XPath (Full XPath)</w:t>
            </w:r>
          </w:p>
        </w:tc>
        <w:tc>
          <w:tcPr>
            <w:tcW w:type="dxa" w:w="36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Relative XPath (Partial XPath)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Also called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XPath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Partial XPath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Starts with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 (single slash)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// (double slash)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Uses attributes?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— tag names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 — must include an attribute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Navigation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Root → every node → element (full hierarchy)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Directly jumps to element via attribute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Breaks on UI changes?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 — very fragile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— stable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Preferred?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preferred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Always preferred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DevTools shortcut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Right-click → Copy → Copy Full XPath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Right-click → Copy → Copy XPath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Why Relative XPath is Always Preferred</w:t>
      </w:r>
    </w:p>
    <w:p>
      <w:r>
        <w:t xml:space="preserve">The preference is </w:t>
      </w:r>
      <w:r>
        <w:rPr>
          <w:b/>
          <w:bCs/>
        </w:rPr>
        <w:t xml:space="preserve">not</w:t>
      </w:r>
      <w:r>
        <w:t xml:space="preserve"> because relative XPath is shorter. The real reason: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Developers constantly change the UI</w:t>
      </w:r>
      <w:r>
        <w:t xml:space="preserve"> — adding, removing, or repositioning elements. These changes alter the DOM hierarchy, which </w:t>
      </w:r>
      <w:r>
        <w:rPr>
          <w:b/>
          <w:bCs/>
        </w:rPr>
        <w:t xml:space="preserve">breaks absolute XPath</w:t>
      </w:r>
      <w:r>
        <w:t xml:space="preserve"> (the navigation chain is disrupted).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Relative XPath uses attributes</w:t>
      </w:r>
      <w:r>
        <w:t xml:space="preserve"> (e.g. name, id, placeholder). Attributes usually stay the same even when structure changes — so relative XPath </w:t>
      </w:r>
      <w:r>
        <w:rPr>
          <w:b/>
          <w:bCs/>
        </w:rPr>
        <w:t xml:space="preserve">remains stable</w:t>
      </w:r>
      <w:r>
        <w:t xml:space="preserve">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Absolute XPath Example</w:t>
            </w:r>
          </w:p>
        </w:tc>
        <w:tc>
          <w:tcPr>
            <w:tcW w:type="dxa" w:w="46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Relative XPath 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</w:rPr>
              <w:t xml:space="preserve">/html/body/header/div/div[2]/div/input</w:t>
            </w:r>
          </w:p>
          <w:p>
            <w:r>
              <w:rPr>
                <w:i/>
                <w:iCs/>
                <w:color w:val="C62828"/>
              </w:rPr>
              <w:t xml:space="preserve">Breaks if any div is added above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</w:rPr>
              <w:t xml:space="preserve">//input[@name='search']</w:t>
            </w:r>
          </w:p>
          <w:p>
            <w:r>
              <w:rPr>
                <w:i/>
                <w:iCs/>
                <w:color w:val="2E7D32"/>
              </w:rPr>
              <w:t xml:space="preserve">Stable — uses name attribute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Relative XPath Syntax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1F6B8E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Basic syntax:</w:t>
            </w:r>
          </w:p>
          <w:p>
            <w:pPr>
              <w:pStyle w:val="CodeBlock"/>
            </w:pPr>
            <w:r>
              <w:t xml:space="preserve">//tagName[@attribute='value']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Wildcard (unknown tag name — * matches any tag):</w:t>
            </w:r>
          </w:p>
          <w:p>
            <w:pPr>
              <w:pStyle w:val="CodeBlock"/>
            </w:pPr>
            <w:r>
              <w:t xml:space="preserve">//*[@attribute='value']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Examples:</w:t>
            </w:r>
          </w:p>
          <w:p>
            <w:pPr>
              <w:pStyle w:val="CodeBlock"/>
            </w:pPr>
            <w:r>
              <w:t xml:space="preserve">//input[@name='search']</w:t>
            </w:r>
          </w:p>
          <w:p>
            <w:pPr>
              <w:pStyle w:val="CodeBlock"/>
            </w:pPr>
            <w:r>
              <w:t xml:space="preserve">//a[@href='https://example.com']</w:t>
            </w:r>
          </w:p>
          <w:p>
            <w:pPr>
              <w:pStyle w:val="CodeBlock"/>
            </w:pPr>
            <w:r>
              <w:t xml:space="preserve">//*[@id='logo']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//</w:t>
      </w:r>
      <w:r>
        <w:t xml:space="preserve"> — double slash means: search anywhere in the DOM (any level)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tagName</w:t>
      </w:r>
      <w:r>
        <w:t xml:space="preserve"> — the HTML tag of the element (input, a, div, img…); use </w:t>
      </w:r>
      <w:r>
        <w:rPr>
          <w:rFonts w:ascii="Courier New" w:cs="Courier New" w:eastAsia="Courier New" w:hAnsi="Courier New"/>
        </w:rPr>
        <w:t xml:space="preserve">*</w:t>
      </w:r>
      <w:r>
        <w:t xml:space="preserve"> as wildcard if unknown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@</w:t>
      </w:r>
      <w:r>
        <w:t xml:space="preserve"> — denotes an attribute (e.g. </w:t>
      </w:r>
      <w:r>
        <w:rPr>
          <w:rFonts w:ascii="Courier New" w:cs="Courier New" w:eastAsia="Courier New" w:hAnsi="Courier New"/>
        </w:rPr>
        <w:t xml:space="preserve">@name</w:t>
      </w:r>
      <w:r>
        <w:t xml:space="preserve">, </w:t>
      </w:r>
      <w:r>
        <w:rPr>
          <w:rFonts w:ascii="Courier New" w:cs="Courier New" w:eastAsia="Courier New" w:hAnsi="Courier New"/>
        </w:rPr>
        <w:t xml:space="preserve">@id</w:t>
      </w:r>
      <w:r>
        <w:t xml:space="preserve">, </w:t>
      </w:r>
      <w:r>
        <w:rPr>
          <w:rFonts w:ascii="Courier New" w:cs="Courier New" w:eastAsia="Courier New" w:hAnsi="Courier New"/>
        </w:rPr>
        <w:t xml:space="preserve">@placeholder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 quoting tip: </w:t>
      </w:r>
      <w:r>
        <w:t xml:space="preserve">Use single quotes inside the XPath string to avoid Java double-quote conflicts: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✅ Single quotes inside — clean and safe:</w:t>
            </w:r>
          </w:p>
          <w:p>
            <w:pPr>
              <w:pStyle w:val="CodeBlock"/>
            </w:pPr>
            <w:r>
              <w:t xml:space="preserve">driver.findElement(By.xpath("//input[@name='search']"));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✅ Escaped double quotes — also valid:</w:t>
            </w:r>
          </w:p>
          <w:p>
            <w:pPr>
              <w:pStyle w:val="CodeBlock"/>
            </w:pPr>
            <w:r>
              <w:t xml:space="preserve">driver.findElement(By.xpath("//input[@name=\"search\"]"));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How to Generate XPath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c>
          <w:tcPr>
            <w:tcW w:type="dxa" w:w="18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</w:t>
            </w:r>
          </w:p>
        </w:tc>
        <w:tc>
          <w:tcPr>
            <w:tcW w:type="dxa" w:w="40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DevTools (relative)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F12 → right-click element → Copy → Copy XPath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Quick; may not always be the best expression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DevTools (absolute)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F12 → right-click element → Copy → Copy Full XPath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Fragile; avoid in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SelectorHub context menu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Right-click element → SelectorHub → Copy Relative XPath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Fastest; one click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SelectorHub panel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Inspect → SelectorHub tab → relative/absolute XPath shown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Also shows match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Write //tagName[@attr='val'] yourself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Required for dynamic elements, chained XPath, contains(), etc.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Verification: </w:t>
      </w:r>
      <w:r>
        <w:t xml:space="preserve">paste any XPath into the SelectorHub search box or DevTools Ctrl+F → press Enter to see match count.</w:t>
      </w:r>
    </w:p>
    <w:p>
      <w:r>
        <w:t xml:space="preserve"/>
      </w:r>
    </w:p>
    <w:p>
      <w:pPr>
        <w:pStyle w:val="Heading2"/>
      </w:pPr>
      <w:r>
        <w:t xml:space="preserve">7. The Seven Flavours of Relative XPath</w:t>
      </w:r>
    </w:p>
    <w:p>
      <w:r>
        <w:t xml:space="preserve"/>
      </w:r>
    </w:p>
    <w:p>
      <w:pPr>
        <w:pStyle w:val="Heading3"/>
      </w:pPr>
      <w:r>
        <w:t xml:space="preserve">7.1  Single Attribute</w:t>
      </w:r>
    </w:p>
    <w:p>
      <w:r>
        <w:t xml:space="preserve">The most common form — one attribute uniquely identifies the element.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Syntax:  //tagName[@attribute='value']</w:t>
            </w:r>
          </w:p>
          <w:p>
            <w:pPr>
              <w:pStyle w:val="CodeBlock"/>
            </w:pPr>
            <w:r>
              <w:t xml:space="preserve">driver.findElement(By.xpath("//input[@name='search']")).sendKeys("t-shirts");</w:t>
            </w:r>
          </w:p>
          <w:p>
            <w:pPr>
              <w:pStyle w:val="CodeBlock"/>
            </w:pPr>
            <w:r>
              <w:t xml:space="preserve">driver.findElement(By.xpath("//img[@title='MacBook']")).isDisplayed();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7.2  Multiple Attributes (chained brackets)</w:t>
      </w:r>
    </w:p>
    <w:p>
      <w:r>
        <w:t xml:space="preserve">Add extra brackets for each additional attribute. ALL specified attributes must be correct for the element to be found.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Syntax:  //tagName[@attr1='val1'][@attr2='val2']</w:t>
            </w:r>
          </w:p>
          <w:p>
            <w:pPr>
              <w:pStyle w:val="CodeBlock"/>
            </w:pPr>
            <w:r>
              <w:t xml:space="preserve">driver.findElement(By.xpath("//input[@name='search'][@placeholder='Search store']")).sendKeys("t-shirts");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⚠ If even one attribute value is wrong → NoSuchElementException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7.3  AND / OR Operators</w:t>
      </w:r>
    </w:p>
    <w:p>
      <w:r>
        <w:t xml:space="preserve">Combine multiple attributes inside a single bracket using logical operators: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4400"/>
      </w:tblGrid>
      <w:tr>
        <w:tc>
          <w:tcPr>
            <w:tcW w:type="dxa" w:w="14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dxa" w:w="356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Condition to Match</w:t>
            </w:r>
          </w:p>
        </w:tc>
        <w:tc>
          <w:tcPr>
            <w:tcW w:type="dxa" w:w="44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BOTH attributes must be true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Strongest locator; best when attributes are stable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 LEAST ONE attribute must be true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Dynamic elements that toggle between states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AND — both must match:</w:t>
            </w:r>
          </w:p>
          <w:p>
            <w:pPr>
              <w:pStyle w:val="CodeBlock"/>
            </w:pPr>
            <w:r>
              <w:t xml:space="preserve">driver.findElement(By.xpath("//input[@name='search' and @placeholder='Search store']")).sendKeys("t-shirts");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OR — at least one must match (handles dynamic ID: 'start' ↔ 'stop'):</w:t>
            </w:r>
          </w:p>
          <w:p>
            <w:pPr>
              <w:pStyle w:val="CodeBlock"/>
            </w:pPr>
            <w:r>
              <w:t xml:space="preserve">driver.findElement(By.xpath("//*[@id='start' or @id='stop']")).click();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⚠ Cannot use AND when an attribute toggles — use OR instead.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7.4  text() Method</w:t>
      </w:r>
    </w:p>
    <w:p>
      <w:r>
        <w:t xml:space="preserve">Locate an element by its </w:t>
      </w:r>
      <w:r>
        <w:rPr>
          <w:b/>
          <w:bCs/>
        </w:rPr>
        <w:t xml:space="preserve">visible inner text</w:t>
      </w:r>
      <w:r>
        <w:t xml:space="preserve"> — no attributes required.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Inner text</w:t>
      </w:r>
      <w:r>
        <w:t xml:space="preserve"> = the text content between opening and closing tags (e.g. </w:t>
      </w:r>
      <w:r>
        <w:rPr>
          <w:rFonts w:ascii="Courier New" w:cs="Courier New" w:eastAsia="Courier New" w:hAnsi="Courier New"/>
        </w:rPr>
        <w:t xml:space="preserve">&lt;a&gt;Desktops&lt;/a&gt;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 text ⊂ Inner text</w:t>
      </w:r>
      <w:r>
        <w:t xml:space="preserve">: all link texts are inner text, but not all inner text is link text (only </w:t>
      </w:r>
      <w:r>
        <w:rPr>
          <w:rFonts w:ascii="Courier New" w:cs="Courier New" w:eastAsia="Courier New" w:hAnsi="Courier New"/>
        </w:rPr>
        <w:t xml:space="preserve">&lt;a&gt;</w:t>
      </w:r>
      <w:r>
        <w:t xml:space="preserve"> tags with href are links).</w:t>
      </w:r>
    </w:p>
    <w:p>
      <w:pPr>
        <w:pStyle w:val="ListParagraph"/>
        <w:numPr>
          <w:ilvl w:val="0"/>
          <w:numId w:val="2"/>
        </w:numPr>
      </w:pPr>
      <w:r>
        <w:t xml:space="preserve">Works for links, headings, labels, buttons — any element with visible text.</w:t>
      </w:r>
    </w:p>
    <w:p>
      <w:pPr>
        <w:pStyle w:val="ListParagraph"/>
        <w:numPr>
          <w:ilvl w:val="0"/>
          <w:numId w:val="2"/>
        </w:numPr>
      </w:pPr>
      <w:r>
        <w:t xml:space="preserve">Does </w:t>
      </w:r>
      <w:r>
        <w:rPr>
          <w:b/>
          <w:bCs/>
        </w:rPr>
        <w:t xml:space="preserve">NOT</w:t>
      </w:r>
      <w:r>
        <w:t xml:space="preserve"> work for input boxes (they have no inner text).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Syntax:  //tagName[text()='exact text']   or   //*[text()='exact text']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Click a navigation link:</w:t>
            </w:r>
          </w:p>
          <w:p>
            <w:pPr>
              <w:pStyle w:val="CodeBlock"/>
            </w:pPr>
            <w:r>
              <w:t xml:space="preserve">driver.findElement(By.xpath("//a[text()='Desktops']")).click();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Capture text of a label element:</w:t>
            </w:r>
          </w:p>
          <w:p>
            <w:pPr>
              <w:pStyle w:val="CodeBlock"/>
            </w:pPr>
            <w:r>
              <w:t xml:space="preserve">String labelText = driver.findElement(By.xpath("//h3[text()='Featured']")).getText();</w:t>
            </w:r>
          </w:p>
          <w:p>
            <w:pPr>
              <w:pStyle w:val="CodeBlock"/>
            </w:pPr>
            <w:r>
              <w:t xml:space="preserve">boolean shown    = driver.findElement(By.xpath("//h3[text()='Featured']")).isDisplayed();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Wildcard tag:</w:t>
            </w:r>
          </w:p>
          <w:p>
            <w:pPr>
              <w:pStyle w:val="CodeBlock"/>
            </w:pPr>
            <w:r>
              <w:t xml:space="preserve">driver.findElement(By.xpath("//*[text()='MacBook']")).click();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7.5  contains() Function</w:t>
      </w:r>
    </w:p>
    <w:p>
      <w:r>
        <w:t xml:space="preserve">Match an element when you only know a </w:t>
      </w:r>
      <w:r>
        <w:rPr>
          <w:b/>
          <w:bCs/>
        </w:rPr>
        <w:t xml:space="preserve">partial attribute value</w:t>
      </w:r>
      <w:r>
        <w:t xml:space="preserve"> (or partial inner text). Used heavily for </w:t>
      </w:r>
      <w:r>
        <w:rPr>
          <w:b/>
          <w:bCs/>
        </w:rPr>
        <w:t xml:space="preserve">dynamic attributes</w:t>
      </w:r>
      <w:r>
        <w:t xml:space="preserve">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Two parameters: </w:t>
      </w:r>
      <w:r>
        <w:rPr>
          <w:rFonts w:ascii="Courier New" w:cs="Courier New" w:eastAsia="Courier New" w:hAnsi="Courier New"/>
        </w:rPr>
        <w:t xml:space="preserve">contains(@attribute, 'partialValue')</w:t>
      </w:r>
      <w:r>
        <w:t xml:space="preserve"> or </w:t>
      </w:r>
      <w:r>
        <w:rPr>
          <w:rFonts w:ascii="Courier New" w:cs="Courier New" w:eastAsia="Courier New" w:hAnsi="Courier New"/>
        </w:rPr>
        <w:t xml:space="preserve">contains(text(), 'partialText')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'partialValue' can appear ANYWHERE</w:t>
      </w:r>
      <w:r>
        <w:t xml:space="preserve"> in the full string — beginning, middle, or end.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Syntax:  //tagName[contains(@attribute, 'partialValue')]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Match by partial placeholder value:</w:t>
            </w:r>
          </w:p>
          <w:p>
            <w:pPr>
              <w:pStyle w:val="CodeBlock"/>
            </w:pPr>
            <w:r>
              <w:t xml:space="preserve">driver.findElement(By.xpath("//input[contains(@placeholder,'Sea')]")).sendKeys("t-shirts");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Match by partial inner text:</w:t>
            </w:r>
          </w:p>
          <w:p>
            <w:pPr>
              <w:pStyle w:val="CodeBlock"/>
            </w:pPr>
            <w:r>
              <w:t xml:space="preserve">driver.findElement(By.xpath("//a[contains(text(),'Desktop')]")).click();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Handle dynamic ID (toggles 'start' ↔ 'stop', both start with 'st'):</w:t>
            </w:r>
          </w:p>
          <w:p>
            <w:pPr>
              <w:pStyle w:val="CodeBlock"/>
            </w:pPr>
            <w:r>
              <w:t xml:space="preserve">driver.findElement(By.xpath("//*[contains(@id,'st')]")).click();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7.6  starts-with() Function</w:t>
      </w:r>
    </w:p>
    <w:p>
      <w:r>
        <w:t xml:space="preserve">Similar to </w:t>
      </w:r>
      <w:r>
        <w:rPr>
          <w:rFonts w:ascii="Courier New" w:cs="Courier New" w:eastAsia="Courier New" w:hAnsi="Courier New"/>
        </w:rPr>
        <w:t xml:space="preserve">contains()</w:t>
      </w:r>
      <w:r>
        <w:t xml:space="preserve"> but the partial value must be at the </w:t>
      </w:r>
      <w:r>
        <w:rPr>
          <w:b/>
          <w:bCs/>
        </w:rPr>
        <w:t xml:space="preserve">start</w:t>
      </w:r>
      <w:r>
        <w:t xml:space="preserve"> of the attribute's value. Also used for dynamic attributes.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 the spelling: </w:t>
      </w:r>
      <w:r>
        <w:rPr>
          <w:rFonts w:ascii="Courier New" w:cs="Courier New" w:eastAsia="Courier New" w:hAnsi="Courier New"/>
        </w:rPr>
        <w:t xml:space="preserve">starts-with</w:t>
      </w:r>
      <w:r>
        <w:t xml:space="preserve"> (with hyphen), not </w:t>
      </w:r>
      <w:r>
        <w:rPr>
          <w:rFonts w:ascii="Courier New" w:cs="Courier New" w:eastAsia="Courier New" w:hAnsi="Courier New"/>
        </w:rPr>
        <w:t xml:space="preserve">startsWith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when</w:t>
      </w:r>
      <w:r>
        <w:t xml:space="preserve">: the stable/common part is always at the beginning of the changing value.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Syntax:  //tagName[starts-with(@attribute, 'startValue')]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Attribute starts with 'Sea':</w:t>
            </w:r>
          </w:p>
          <w:p>
            <w:pPr>
              <w:pStyle w:val="CodeBlock"/>
            </w:pPr>
            <w:r>
              <w:t xml:space="preserve">driver.findElement(By.xpath("//input[starts-with(@placeholder,'Sea')]")).sendKeys("t-shirts");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Handle dynamic ID starting with 'st':</w:t>
            </w:r>
          </w:p>
          <w:p>
            <w:pPr>
              <w:pStyle w:val="CodeBlock"/>
            </w:pPr>
            <w:r>
              <w:t xml:space="preserve">driver.findElement(By.xpath("//*[starts-with(@id,'st')]")).click();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contains() vs starts-with() — Key Difference: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35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 partial value can appear</w:t>
            </w:r>
          </w:p>
        </w:tc>
        <w:tc>
          <w:tcPr>
            <w:tcW w:type="dxa" w:w="35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contains()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ANYWHERE (start, middle, end)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'XYZ' matches '001XYZ', 'XYZ002', '1XYZ2'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starts-with()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at the beginning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'XYZ' matches 'XYZ001', 'XYZ002' — not '001XYZ'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7.7  Chained XPath</w:t>
      </w:r>
    </w:p>
    <w:p>
      <w:r>
        <w:t xml:space="preserve">Use when the target element has </w:t>
      </w:r>
      <w:r>
        <w:rPr>
          <w:b/>
          <w:bCs/>
        </w:rPr>
        <w:t xml:space="preserve">no attributes AND no inner text</w:t>
      </w:r>
      <w:r>
        <w:t xml:space="preserve">. Navigate from a </w:t>
      </w:r>
      <w:r>
        <w:rPr>
          <w:b/>
          <w:bCs/>
        </w:rPr>
        <w:t xml:space="preserve">parent element</w:t>
      </w:r>
      <w:r>
        <w:t xml:space="preserve"> (which does have an attribute) down to the target child.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Strategy: </w:t>
      </w:r>
      <w:r>
        <w:t xml:space="preserve">go up the DOM tree until you find a parent with an attribute, write XPath for that parent, then chain down with </w:t>
      </w:r>
      <w:r>
        <w:rPr>
          <w:rFonts w:ascii="Courier New" w:cs="Courier New" w:eastAsia="Courier New" w:hAnsi="Courier New"/>
        </w:rPr>
        <w:t xml:space="preserve">/child/grandchild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This is a </w:t>
      </w:r>
      <w:r>
        <w:rPr>
          <w:b/>
          <w:bCs/>
        </w:rPr>
        <w:t xml:space="preserve">combination of relative + absolute XPath</w:t>
      </w:r>
      <w:r>
        <w:t xml:space="preserve">: relative for the parent, absolute traversal to the child.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Scenario: &lt;img&gt; has no attributes, parent &lt;a&gt; has no attributes,</w:t>
            </w:r>
          </w:p>
          <w:p>
            <w:pPr>
              <w:pStyle w:val="CodeBlock"/>
            </w:pPr>
            <w:r>
              <w:t xml:space="preserve">//           grandparent &lt;div id='logo'&gt; has an id.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HTML structure:</w:t>
            </w:r>
          </w:p>
          <w:p>
            <w:pPr>
              <w:pStyle w:val="CodeBlock"/>
            </w:pPr>
            <w:r>
              <w:t xml:space="preserve">//  &lt;div id='logo'&gt;</w:t>
            </w:r>
          </w:p>
          <w:p>
            <w:pPr>
              <w:pStyle w:val="CodeBlock"/>
            </w:pPr>
            <w:r>
              <w:t xml:space="preserve">//    &lt;a href='...'&gt;</w:t>
            </w:r>
          </w:p>
          <w:p>
            <w:pPr>
              <w:pStyle w:val="CodeBlock"/>
            </w:pPr>
            <w:r>
              <w:t xml:space="preserve">//      &lt;img src='...' /&gt;    ← target (no attributes)</w:t>
            </w:r>
          </w:p>
          <w:p>
            <w:pPr>
              <w:pStyle w:val="CodeBlock"/>
            </w:pPr>
            <w:r>
              <w:t xml:space="preserve">//    &lt;/a&gt;</w:t>
            </w:r>
          </w:p>
          <w:p>
            <w:pPr>
              <w:pStyle w:val="CodeBlock"/>
            </w:pPr>
            <w:r>
              <w:t xml:space="preserve">//  &lt;/div&gt;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Chained XPath — write XPath for div, then navigate down:</w:t>
            </w:r>
          </w:p>
          <w:p>
            <w:pPr>
              <w:pStyle w:val="CodeBlock"/>
            </w:pPr>
            <w:r>
              <w:t xml:space="preserve">boolean imgShown = driver.findElement(By.xpath("//div[@id='logo']/a/img")).isDisplayed();</w:t>
            </w:r>
          </w:p>
          <w:p>
            <w:pPr>
              <w:pStyle w:val="CodeBlock"/>
            </w:pPr>
            <w:r>
              <w:t xml:space="preserve">System.out.println(imgShown);  // true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General pattern:</w:t>
            </w:r>
          </w:p>
          <w:p>
            <w:pPr>
              <w:pStyle w:val="CodeBlock"/>
            </w:pPr>
            <w:r>
              <w:t xml:space="preserve">// //parentTag[@attr='val']/childTag/grandchildTag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 Handling Dynamic Attributes</w:t>
      </w:r>
    </w:p>
    <w:p>
      <w:r>
        <w:t xml:space="preserve">When attribute </w:t>
      </w:r>
      <w:r>
        <w:rPr>
          <w:b/>
          <w:bCs/>
        </w:rPr>
        <w:t xml:space="preserve">values change at runtime</w:t>
      </w:r>
      <w:r>
        <w:t xml:space="preserve"> (e.g. auto-generated IDs, toggling buttons), static XPaths break. Use these three approaches:</w:t>
      </w:r>
    </w:p>
    <w:p>
      <w:r>
        <w:t xml:space="preserve"/>
      </w:r>
    </w:p>
    <w:p>
      <w:r>
        <w:rPr>
          <w:b/>
          <w:bCs/>
        </w:rPr>
        <w:t xml:space="preserve">Scenario: </w:t>
      </w:r>
      <w:r>
        <w:t xml:space="preserve">A single button toggles between 'Start' (id='start') and 'Stop' (id='stop').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❌ Breaks — works only in one state:</w:t>
            </w:r>
          </w:p>
          <w:p>
            <w:pPr>
              <w:pStyle w:val="CodeBlock"/>
            </w:pPr>
            <w:r>
              <w:t xml:space="preserve">driver.findElement(By.xpath("//*[@id='start']"));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✅ Approach 1 — OR operator (handles both states):</w:t>
            </w:r>
          </w:p>
          <w:p>
            <w:pPr>
              <w:pStyle w:val="CodeBlock"/>
            </w:pPr>
            <w:r>
              <w:t xml:space="preserve">driver.findElement(By.xpath("//*[@id='start' or @id='stop']")).click();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✅ Approach 2 — contains() on the common substring 'st':</w:t>
            </w:r>
          </w:p>
          <w:p>
            <w:pPr>
              <w:pStyle w:val="CodeBlock"/>
            </w:pPr>
            <w:r>
              <w:t xml:space="preserve">driver.findElement(By.xpath("//*[contains(@id,'st')]")).click();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✅ Approach 3 — starts-with() (both IDs start with 'st'):</w:t>
            </w:r>
          </w:p>
          <w:p>
            <w:pPr>
              <w:pStyle w:val="CodeBlock"/>
            </w:pPr>
            <w:r>
              <w:t xml:space="preserve">driver.findElement(By.xpath("//*[starts-with(@id,'st')]")).click();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Scenario: </w:t>
      </w:r>
      <w:r>
        <w:t xml:space="preserve">name attribute changes: XYZ001 → XYZ002 → XYZ003…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'XYZ' is common in all values — can appear anywhere:</w:t>
            </w:r>
          </w:p>
          <w:p>
            <w:pPr>
              <w:pStyle w:val="CodeBlock"/>
            </w:pPr>
            <w:r>
              <w:t xml:space="preserve">driver.findElement(By.xpath("//*[contains(@name,'XYZ')]"));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All values start with 'XYZ':</w:t>
            </w:r>
          </w:p>
          <w:p>
            <w:pPr>
              <w:pStyle w:val="CodeBlock"/>
            </w:pPr>
            <w:r>
              <w:t xml:space="preserve">driver.findElement(By.xpath("//*[starts-with(@name,'XYZ')]"));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Scenario: </w:t>
      </w:r>
      <w:r>
        <w:t xml:space="preserve">name attribute changes: 001XYZ → 002XYZ → 003XYZ…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'XYZ' is at the END — only contains() works here, not starts-with():</w:t>
            </w:r>
          </w:p>
          <w:p>
            <w:pPr>
              <w:pStyle w:val="CodeBlock"/>
            </w:pPr>
            <w:r>
              <w:t xml:space="preserve">driver.findElement(By.xpath("//*[contains(@name,'XYZ')]"));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'00' is at the START — starts-with() works:</w:t>
            </w:r>
          </w:p>
          <w:p>
            <w:pPr>
              <w:pStyle w:val="CodeBlock"/>
            </w:pPr>
            <w:r>
              <w:t xml:space="preserve">driver.findElement(By.xpath("//*[starts-with(@name,'00')]"));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 XPath vs CSS Selector — Key Difference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CSS Selector</w:t>
            </w:r>
          </w:p>
        </w:tc>
        <w:tc>
          <w:tcPr>
            <w:tcW w:type="dxa" w:w="34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 traversal direction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Top-down ONLY (parent → child)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Multi-directional (all directions)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Navigate child to parent?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possible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Via XPath Axes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Navigate sibling elements?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Limited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Via XPath Axes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Dynamic element handling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Limited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contains(), starts-with(), or/and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Preferred in automation?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Sometimes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80–90% of the time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XPath Axes</w:t>
      </w:r>
      <w:r>
        <w:t xml:space="preserve"> (next session): </w:t>
      </w:r>
      <w:r>
        <w:rPr>
          <w:rFonts w:ascii="Courier New" w:cs="Courier New" w:eastAsia="Courier New" w:hAnsi="Courier New"/>
        </w:rPr>
        <w:t xml:space="preserve">following</w:t>
      </w:r>
      <w:r>
        <w:t xml:space="preserve">, </w:t>
      </w:r>
      <w:r>
        <w:rPr>
          <w:rFonts w:ascii="Courier New" w:cs="Courier New" w:eastAsia="Courier New" w:hAnsi="Courier New"/>
        </w:rPr>
        <w:t xml:space="preserve">preceding</w:t>
      </w:r>
      <w:r>
        <w:t xml:space="preserve">, </w:t>
      </w:r>
      <w:r>
        <w:rPr>
          <w:rFonts w:ascii="Courier New" w:cs="Courier New" w:eastAsia="Courier New" w:hAnsi="Courier New"/>
        </w:rPr>
        <w:t xml:space="preserve">parent</w:t>
      </w:r>
      <w:r>
        <w:t xml:space="preserve">, </w:t>
      </w:r>
      <w:r>
        <w:rPr>
          <w:rFonts w:ascii="Courier New" w:cs="Courier New" w:eastAsia="Courier New" w:hAnsi="Courier New"/>
        </w:rPr>
        <w:t xml:space="preserve">child</w:t>
      </w:r>
      <w:r>
        <w:t xml:space="preserve">, </w:t>
      </w:r>
      <w:r>
        <w:rPr>
          <w:rFonts w:ascii="Courier New" w:cs="Courier New" w:eastAsia="Courier New" w:hAnsi="Courier New"/>
        </w:rPr>
        <w:t xml:space="preserve">following-sibling</w:t>
      </w:r>
      <w:r>
        <w:t xml:space="preserve">, </w:t>
      </w:r>
      <w:r>
        <w:rPr>
          <w:rFonts w:ascii="Courier New" w:cs="Courier New" w:eastAsia="Courier New" w:hAnsi="Courier New"/>
        </w:rPr>
        <w:t xml:space="preserve">preceding-sibling</w:t>
      </w:r>
      <w:r>
        <w:t xml:space="preserve">, etc. — enable navigation in ALL directions through the DOM.</w:t>
      </w:r>
    </w:p>
    <w:p>
      <w:r>
        <w:t xml:space="preserve"/>
      </w:r>
    </w:p>
    <w:p>
      <w:pPr>
        <w:pStyle w:val="Heading2"/>
      </w:pPr>
      <w:r>
        <w:t xml:space="preserve">10. Full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Package: day24  |  Class: XPathDemo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import org.openqa.selenium.By;</w:t>
            </w:r>
          </w:p>
          <w:p>
            <w:pPr>
              <w:pStyle w:val="CodeBlock"/>
            </w:pPr>
            <w:r>
              <w:t xml:space="preserve">import org.openqa.selenium.WebDriver;</w:t>
            </w:r>
          </w:p>
          <w:p>
            <w:pPr>
              <w:pStyle w:val="CodeBlock"/>
            </w:pPr>
            <w:r>
              <w:t xml:space="preserve">import org.openqa.selenium.chrome.ChromeDriver;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public class XPathDemo {</w:t>
            </w:r>
          </w:p>
          <w:p>
            <w:pPr>
              <w:pStyle w:val="CodeBlock"/>
            </w:pPr>
            <w:r>
              <w:t xml:space="preserve">    public static void main(String[] args) {</w:t>
            </w:r>
          </w:p>
          <w:p>
            <w:pPr>
              <w:pStyle w:val="CodeBlock"/>
            </w:pPr>
            <w:r>
              <w:t xml:space="preserve">        WebDriver driver = new ChromeDriver();</w:t>
            </w:r>
          </w:p>
          <w:p>
            <w:pPr>
              <w:pStyle w:val="CodeBlock"/>
            </w:pPr>
            <w:r>
              <w:t xml:space="preserve">        driver.get("https://demo.opencart.com");</w:t>
            </w:r>
          </w:p>
          <w:p>
            <w:pPr>
              <w:pStyle w:val="CodeBlock"/>
            </w:pPr>
            <w:r>
              <w:t xml:space="preserve">        driver.manage().window().maximize();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1. Single attribute</w:t>
            </w:r>
          </w:p>
          <w:p>
            <w:pPr>
              <w:pStyle w:val="CodeBlock"/>
            </w:pPr>
            <w:r>
              <w:t xml:space="preserve">        driver.findElement(By.xpath("//input[@name='search']")).sendKeys("t-shirts");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2. Multiple attributes</w:t>
            </w:r>
          </w:p>
          <w:p>
            <w:pPr>
              <w:pStyle w:val="CodeBlock"/>
            </w:pPr>
            <w:r>
              <w:t xml:space="preserve">        driver.findElement(By.xpath("//input[@name='search'][@placeholder='Search store']")).sendKeys("t-shirts");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3a. AND operator</w:t>
            </w:r>
          </w:p>
          <w:p>
            <w:pPr>
              <w:pStyle w:val="CodeBlock"/>
            </w:pPr>
            <w:r>
              <w:t xml:space="preserve">        driver.findElement(By.xpath("//input[@name='search' and @placeholder='Search store']")).sendKeys("t-shirts");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3b. OR operator (dynamic element: id toggles start ↔ stop)</w:t>
            </w:r>
          </w:p>
          <w:p>
            <w:pPr>
              <w:pStyle w:val="CodeBlock"/>
            </w:pPr>
            <w:r>
              <w:t xml:space="preserve">        driver.findElement(By.xpath("//*[@id='start' or @id='stop']")).click();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4. text() — click a link by visible text</w:t>
            </w:r>
          </w:p>
          <w:p>
            <w:pPr>
              <w:pStyle w:val="CodeBlock"/>
            </w:pPr>
            <w:r>
              <w:t xml:space="preserve">        driver.findElement(By.xpath("//a[text()='Desktops']")).click();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4b. text() — read label value</w:t>
            </w:r>
          </w:p>
          <w:p>
            <w:pPr>
              <w:pStyle w:val="CodeBlock"/>
            </w:pPr>
            <w:r>
              <w:t xml:space="preserve">        String label = driver.findElement(By.xpath("//h3[text()='Featured']")).getText();</w:t>
            </w:r>
          </w:p>
          <w:p>
            <w:pPr>
              <w:pStyle w:val="CodeBlock"/>
            </w:pPr>
            <w:r>
              <w:t xml:space="preserve">        System.out.println(label);  // Featured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5. contains() — partial placeholder value</w:t>
            </w:r>
          </w:p>
          <w:p>
            <w:pPr>
              <w:pStyle w:val="CodeBlock"/>
            </w:pPr>
            <w:r>
              <w:t xml:space="preserve">        driver.findElement(By.xpath("//input[contains(@placeholder,'Sea')]")).sendKeys("t-shirts");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6. starts-with()</w:t>
            </w:r>
          </w:p>
          <w:p>
            <w:pPr>
              <w:pStyle w:val="CodeBlock"/>
            </w:pPr>
            <w:r>
              <w:t xml:space="preserve">        driver.findElement(By.xpath("//input[starts-with(@placeholder,'Sea')]")).sendKeys("t-shirts");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7. Chained XPath — img with no attributes, navigate from parent div</w:t>
            </w:r>
          </w:p>
          <w:p>
            <w:pPr>
              <w:pStyle w:val="CodeBlock"/>
            </w:pPr>
            <w:r>
              <w:t xml:space="preserve">        boolean imgShown = driver.findElement(By.xpath("//div[@id='logo']/a/img")).isDisplayed();</w:t>
            </w:r>
          </w:p>
          <w:p>
            <w:pPr>
              <w:pStyle w:val="CodeBlock"/>
            </w:pPr>
            <w:r>
              <w:t xml:space="preserve">        System.out.println(imgShown);  // true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11. Important Tips &amp; Warnings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use absolute XPath in automation</w:t>
      </w:r>
      <w:r>
        <w:t xml:space="preserve"> — it breaks with every UI change.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 validate XPath</w:t>
      </w:r>
      <w:r>
        <w:t xml:space="preserve"> in DevTools (Ctrl+F) or SelectorHub before using in your script.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Wildcard * is your friend</w:t>
      </w:r>
      <w:r>
        <w:t xml:space="preserve">: when the tag is unknown or irrelevant, use </w:t>
      </w:r>
      <w:r>
        <w:rPr>
          <w:rFonts w:ascii="Courier New" w:cs="Courier New" w:eastAsia="Courier New" w:hAnsi="Courier New"/>
        </w:rPr>
        <w:t xml:space="preserve">//*[@attr='val']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contains() vs starts-with()</w:t>
      </w:r>
      <w:r>
        <w:t xml:space="preserve">: use contains when the common substring can be anywhere; starts-with only when it's always at the start.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text() doesn't work on input fields</w:t>
      </w:r>
      <w:r>
        <w:t xml:space="preserve"> — input boxes have no inner text; use attribute-based XPath instead.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attributes make XPath stronger</w:t>
      </w:r>
      <w:r>
        <w:t xml:space="preserve">: combining 2+ attributes reduces false matches.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 quoting</w:t>
      </w:r>
      <w:r>
        <w:t xml:space="preserve">: prefer single quotes inside the XPath string — </w:t>
      </w:r>
      <w:r>
        <w:rPr>
          <w:rFonts w:ascii="Courier New" w:cs="Courier New" w:eastAsia="Courier New" w:hAnsi="Courier New"/>
        </w:rPr>
        <w:t xml:space="preserve">"//input[@name='q']"</w:t>
      </w:r>
      <w:r>
        <w:t xml:space="preserve"> is cleaner than escaping.</w:t>
      </w:r>
    </w:p>
    <w:p>
      <w:r>
        <w:t xml:space="preserve"/>
      </w:r>
    </w:p>
    <w:p>
      <w:pPr>
        <w:pStyle w:val="Heading2"/>
      </w:pPr>
      <w:r>
        <w:t xml:space="preserve">12. Practice Assignment</w:t>
      </w:r>
    </w:p>
    <w:p>
      <w:r>
        <w:rPr>
          <w:b/>
          <w:bCs/>
        </w:rPr>
        <w:t xml:space="preserve">Application: </w:t>
      </w:r>
      <w:r>
        <w:t xml:space="preserve">demo.opencart.com  |  Package: day24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Single attribute XPath</w:t>
      </w:r>
      <w:r>
        <w:t xml:space="preserve">: locate the search box and enter a product name.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Multiple attribute XPath</w:t>
      </w:r>
      <w:r>
        <w:t xml:space="preserve">: locate the same search box using 2 attributes.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AND / OR operator</w:t>
      </w:r>
      <w:r>
        <w:t xml:space="preserve">: locate any element that shares a class/tag with another; use OR to handle two possible states.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text() method</w:t>
      </w:r>
      <w:r>
        <w:t xml:space="preserve">: locate a navigation link using its visible text; click 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contains()</w:t>
      </w:r>
      <w:r>
        <w:t xml:space="preserve">: locate an element using a partial attribute value.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starts-with()</w:t>
      </w:r>
      <w:r>
        <w:t xml:space="preserve">: locate an element using the start of an attribute value.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Chained XPath</w:t>
      </w:r>
      <w:r>
        <w:t xml:space="preserve">: find an element (e.g. an image) that has no attributes; write XPath from its parent.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Dynamic element simulation</w:t>
      </w:r>
      <w:r>
        <w:t xml:space="preserve">: write XPaths using all three techniques (OR, contains, starts-with) to handle a toggling attribute.</w:t>
      </w:r>
    </w:p>
    <w:p>
      <w:r>
        <w:t xml:space="preserve"/>
      </w:r>
    </w:p>
    <w:p>
      <w:pPr>
        <w:pStyle w:val="Heading2"/>
      </w:pPr>
      <w:r>
        <w:t xml:space="preserve">13. Summary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XPath</w:t>
      </w:r>
      <w:r>
        <w:t xml:space="preserve"> = address of element; works on the DOM (Document Object Model).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Absolute XPath</w:t>
      </w:r>
      <w:r>
        <w:t xml:space="preserve">: starts with </w:t>
      </w:r>
      <w:r>
        <w:rPr>
          <w:rFonts w:ascii="Courier New" w:cs="Courier New" w:eastAsia="Courier New" w:hAnsi="Courier New"/>
        </w:rPr>
        <w:t xml:space="preserve">/</w:t>
      </w:r>
      <w:r>
        <w:t xml:space="preserve">, tag names only, full hierarchy, fragile — </w:t>
      </w:r>
      <w:r>
        <w:rPr>
          <w:b/>
          <w:bCs/>
        </w:rPr>
        <w:t xml:space="preserve">avoid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Relative XPath</w:t>
      </w:r>
      <w:r>
        <w:t xml:space="preserve">: starts with </w:t>
      </w:r>
      <w:r>
        <w:rPr>
          <w:rFonts w:ascii="Courier New" w:cs="Courier New" w:eastAsia="Courier New" w:hAnsi="Courier New"/>
        </w:rPr>
        <w:t xml:space="preserve">//</w:t>
      </w:r>
      <w:r>
        <w:t xml:space="preserve">, uses attributes, directly jumps — </w:t>
      </w:r>
      <w:r>
        <w:rPr>
          <w:b/>
          <w:bCs/>
        </w:rPr>
        <w:t xml:space="preserve">always prefer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 Flavours: </w:t>
      </w:r>
      <w:r>
        <w:t xml:space="preserve">single attribute, multiple attributes, AND/OR, text(), contains(), starts-with(), chained.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contains() and starts-with()</w:t>
      </w:r>
      <w:r>
        <w:t xml:space="preserve"> are the go-to tools for dynamic/changing attribute values.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Chained XPath</w:t>
      </w:r>
      <w:r>
        <w:t xml:space="preserve"> rescues you when an element has no attributes — navigate from parent.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XPath &gt; CSS</w:t>
      </w:r>
      <w:r>
        <w:t xml:space="preserve">: XPath is multi-directional; CSS is top-down only. XPath Axes (next session) unlock full DOM traversal.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 session</w:t>
      </w:r>
      <w:r>
        <w:t xml:space="preserve">: XPath Axes — following, preceding, parent, child, sibling navigation.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B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  <w:ind w:left="360"/>
    </w:pPr>
    <w:rPr>
      <w:rFonts w:ascii="Courier New" w:cs="Courier New" w:eastAsia="Courier New" w:hAnsi="Courier New"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2026-05-24T16:50:28.312Z</dcterms:created>
  <dcterms:modified xsi:type="dcterms:W3CDTF">2026-05-24T16:50:28.322Z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