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COGNIZANT SDET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INTERIM EVALUATION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Interview Preparation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Comprehensive Questions &amp; Answers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Core Java | Spring Boot | Angular | SDLC | STLC | Agile | Jira | Testing</w:t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Total Questions: 50+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1: CORE JAVA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1.1 Basic Coding &amp; Logic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1.2 String Methods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1.3 Regular Expressions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1.4 Collections Framework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1.5 Java 8 Features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1.6 Multithreading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1.7 JDBC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2: SPRING CORE &amp; SPRING BOOT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2.1 Core Spring Concepts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2.2 Spring Boot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3: ANGULAR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3.1 Angular Core Concepts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4: FUNCTIONAL TESTING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4.1 Testing Fundamentals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5: SDLC (SOFTWARE DEVELOPMENT LIFE CYCLE)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5.1 SDLC Fundamentals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6: STLC (SOFTWARE TESTING LIFE CYCLE) – IN DEPTH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6.1 STLC Phases &amp; Concepts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7: AGILE METHODOLOGY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7.1 Agile Fundamentals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8: JIRA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8.1 Jira Tool &amp; Usage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9: SCENARIO-BASED &amp; HR QUESTIONS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9.1 Technical Scenario Questions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9.2 Common HR / Behavioral Questions</w:t>
      </w: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CORE JAVA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Basic Coding &amp; Logic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Write a Java program to check whether a given string is a palindrome.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Palindrome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boolean isPalindrome(String str)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String cleaned = str.toLowerCase().replaceAll("[^a-zA-Z0-9]", "");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String reversed = new StringBuilder(cleaned).reverse().toString();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cleaned.equals(reversed);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void main(String[] args)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System.out.println(isPalindrome("madam")); // true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System.out.println(isPalindrome("hello")); // false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We convert the string to lowercase, remove non-alphanumeric characters, reverse it using StringBuilder, and compare it with the original.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Write a Java program to check if a number is prime.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PrimeCheck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boolean isPrime(int n)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if (n &lt;= 1) return false;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for (int i = 2; i &lt;= Math.sqrt(n); i++)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if (n % i == 0) return false;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true;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void main(String[] args)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System.out.println(isPrime(17)); // true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System.out.println(isPrime(10)); // false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We iterate from 2 to the square root of n. If any number divides n evenly, it is not prime. This optimizes from O(n) to O(√n).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do you remove duplicates from an array in Java?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There are multiple approaches: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Approach 1 – Using LinkedHashSet (preserves order):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Integer[] arr = {1, 2, 3, 2, 4, 1, 5};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Set&lt;Integer&gt; set = new LinkedHashSet&lt;&gt;(Arrays.asList(arr));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Integer[] result = set.toArray(new Integer[0]);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Approach 2 – Using Java 8 Streams: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int[] arr = {1, 2, 3, 2, 4, 1, 5};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int[] unique = Arrays.stream(arr).distinct().toArray();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Approach 3 – Without using collections (manual):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Use nested loops; for each element, check if it has appeared before. If not, add to result array.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LinkedHashSet is the most efficient for object arrays, while Streams offer the most readable solution.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Write a program to find the factorial of a number using recursion.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Factorial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long factorial(int n)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if (n == 0 || n == 1) return 1;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n * factorial(n - 1);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void main(String[] args)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System.out.println(factorial(5)); // 120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Base case: 0! = 1! = 1. Recursive case: n! = n * (n-1)!. Be cautious of stack overflow for very large numbers.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Write a program to reverse a string without using StringBuilder or StringBuffer.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ReverseString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String reverse(String str)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char[] chars = str.toCharArray();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int left = 0, right = chars.length - 1;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while (left &lt; right)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char temp = chars[left];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chars[left] = chars[right];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chars[right] = temp;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left++;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right--;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new String(chars);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We use a two-pointer approach, swapping characters from both ends moving inward. This runs in O(n) time and O(n) space for the char array.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Write a program to find the Fibonacci series up to n terms.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Fibonacci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void printFibonacci(int n)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int a = 0, b = 1;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for (int i = 0; i &lt; n; i++)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System.out.print(a + " 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int next = a + b;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a = b;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    b = next;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static void main(String[] args)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printFibonacci(10); // 0 1 1 2 3 5 8 13 21 34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Each number is the sum of the two preceding ones. We use iterative approach to avoid the overhead of recursion.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do you swap two numbers without using a third variable?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int a = 10, b = 20;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= a + b;  // a = 30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 = a - b;  // b = 10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= a - b;  // a = 20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Alternatively using XOR: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= a ^ b;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 = a ^ b;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= a ^ b;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arithmetic method can overflow with large numbers; XOR is safer but less readable.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String Methods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most commonly used String methods in Java? Explain at least 8.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charAt(int index) – Returns character at specified index.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length() – Returns the length of the string.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substring(int begin, int end) – Returns a substring from begin index to end-1.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equals(Object obj) – Compares content for equality (case-sensitive).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equalsIgnoreCase(String str) – Compares content ignoring case.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contains(CharSequence s) – Returns true if string contains the sequence.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indexOf(String str) – Returns first occurrence index, or -1 if not found.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replace(char old, char new) – Replaces all occurrences of a character.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9. trim() – Removes leading and trailing whitespace.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10. toUpperCase() / toLowerCase() – Converts case.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11. split(String regex) – Splits string into array based on regex delimiter.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12. toCharArray() – Converts string to character array.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String, StringBuilder, and StringBuffer?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String: Immutable – once created, cannot be changed. Every modification creates a new object. Thread-safe due to immutability. Stored in the String Pool.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StringBuilder: Mutable – can be modified without creating new objects. NOT thread-safe. Faster than StringBuffer. Use in single-threaded scenarios.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StringBuffer: Mutable – same as StringBuilder but thread-safe (methods are synchronized). Slower than StringBuilder due to synchronization overhead. Use in multi-threaded scenarios.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For string concatenation in loops, always prefer StringBuilder over String to avoid creating excessive objects.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String Pool in Java?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String Pool (String Intern Pool) is a special memory area inside the Heap where Java stores string literals. When you create a string literal like String s = "hello", Java checks the pool first. If "hello" already exists, it returns a reference to the existing object instead of creating a new one.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s1 = "hello";     // Goes to pool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s2 = "hello";     // Returns reference from pool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s3 = new String("hello"); // Creates new object on heap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s1 == s2  // true (same reference in pool)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s1 == s3  // false (different objects)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s1.equals(s3) // true (same content)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Use intern() method to manually add a string to the pool: s3.intern() returns the pooled reference.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do you count the occurrence of each character in a string?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Approach using HashMap: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str = "programming";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Map&lt;Character, Integer&gt; map = new HashMap&lt;&gt;();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for (char c : str.toCharArray())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map.put(c, map.getOrDefault(c, 0) + 1);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map.forEach((k, v) -&gt; System.out.println(k + ": " + v));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Java 8 approach using Streams: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str.chars()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.mapToObj(c -&gt; (char) c)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.collect(Collectors.groupingBy(c -&gt; c, Collectors.counting()))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.forEach((k, v) -&gt; System.out.println(k + ": " + v));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Both approaches give O(n) time complexity.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Regular Expressions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Regular Expressions in Java? How do you use them?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Regular Expressions (regex) are patterns used to match, search, and manipulate strings. Java provides the java.util.regex package with two main classes: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Pattern – A compiled representation of the regex.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Matcher – An engine that performs match operations on a string.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Pattern pattern = Pattern.compile("[a-zA-Z0-9._%+-]+@[a-zA-Z0-9.-]+\.[a-zA-Z]{2,}");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Matcher matcher = pattern.matcher("test@email.com");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boolean isValid = matcher.matches(); // true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Common patterns: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\d – Digit [0-9]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\w – Word character [a-zA-Z0-9_]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\s – Whitespace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+  – One or more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*  – Zero or more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?  – Zero or one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{n,m} – Between n and m occurrences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Write a regex to validate a phone number (10 digits, may start with +91 or 0).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regex = "^(\+91|0)?[6-9]\d{9}$";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Explanation: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^ – Start of string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(\+91|0)? – Optional country code +91 or leading 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[6-9] – First digit must be 6-9 (Indian mobile numbers)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\d{9} – Followed by exactly 9 digits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$ – End of string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phone = "+919876543210";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System.out.println(phone.matches(regex)); // true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Collections Framework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Set, List, and Map in Java?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Ordered collection (maintains insertion order)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Allows duplicate elements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Accessed by index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Implementations: ArrayList, LinkedList, Vector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List of student roll numbers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Set: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Unordered collection (no guaranteed order, except LinkedHashSet/TreeSet)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Does NOT allow duplicates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index-based access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Implementations: HashSet, LinkedHashSet, TreeSet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Set of unique email IDs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Map: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Stores key-value pairs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Keys must be unique; values can be duplicated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Not part of Collection interface (but part of Collections Framework)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Implementations: HashMap, LinkedHashMap, TreeMap, Hashtable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Student ID mapped to student name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HashMap and TreeMap?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HashMap: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Uses hashing for storage (hash table internally)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ordering of keys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Allows one null key and multiple null values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O(1) for get/put operations (amortized)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Not synchronized (not thread-safe)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TreeMap: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Uses Red-Black tree for storage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Keys are sorted in natural order (or custom Comparator)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Does NOT allow null keys (throws NullPointerException)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O(log n) for get/put operations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Not synchronized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Use HashMap when you need fast lookups and don’t care about order. Use TreeMap when you need keys in sorted order.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HashSet and TreeSet?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HashSet: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Backed by HashMap internally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ordering guarantee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Allows one null element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O(1) for add, remove, contains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Best for fast lookups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TreeSet: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Backed by TreeMap (Red-Black tree)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Elements sorted in natural order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Does NOT allow null elements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O(log n) for add, remove, contains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Best when you need sorted unique elements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LinkedHashSet maintains insertion order with O(1) operations, making it a middle ground.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ArrayList and LinkedList?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ArrayList: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Uses dynamic array internally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Fast random access – O(1) for get(index)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Slow insertions/deletions in the middle – O(n) due to shifting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Better for read-heavy operations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Less memory overhead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LinkedList: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Uses doubly linked list internally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Slow random access – O(n) for get(index)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Fast insertions/deletions – O(1) at head/tail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Better for write-heavy operations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More memory due to node pointers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practice, ArrayList is preferred in most scenarios due to cache locality and overall performance.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Java 8 Features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Lambda Expression in Java 8? Give an example.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Lambda Expression is a concise way to represent an anonymous function (a function without a name). It provides a clear and readable way to implement functional interfaces.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Syntax: (parameters) -&gt; expression  OR  (parameters) -&gt; { statements;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 without lambda: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Comparator&lt;String&gt; comp = new Comparator&lt;String&gt;()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int compare(String a, String b)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a.compareTo(b);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 with lambda: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Comparator&lt;String&gt; comp = (a, b) -&gt; a.compareTo(b);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Lambda expressions can only be used with functional interfaces (interfaces with exactly one abstract method). They enable functional programming in Java and are heavily used with Streams API.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Explain the filter() and map() methods in Java 8 Streams.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filter(Predicate&lt;T&gt;) – Returns a stream containing only elements that match the given predicate (condition). It does not modify elements.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List&lt;Integer&gt; numbers = Arrays.asList(1, 2, 3, 4, 5, 6);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List&lt;Integer&gt; evens = numbers.stream()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.filter(n -&gt; n % 2 == 0)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.collect(Collectors.toList()); // [2, 4, 6]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map(Function&lt;T, R&gt;) – Transforms each element of the stream by applying a function. It returns a new stream with transformed elements.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List&lt;String&gt; names = Arrays.asList("john", "jane", "doe");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List&lt;String&gt; upper = names.stream()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.map(String::toUpperCase)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.collect(Collectors.toList()); // ["JOHN", "JANE", "DOE"]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Combining both: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List&lt;String&gt; result = employees.stream()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.filter(e -&gt; e.getSalary() &gt; 50000)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.map(Employee::getName)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.collect(Collectors.toList());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Optional in Java 8? Why was it introduced?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Optional&lt;T&gt; is a container object that may or may not contain a non-null value. It was introduced to avoid NullPointerException and to provide a more expressive way to handle nullable values.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Creating Optional: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Optional&lt;String&gt; opt1 = Optional.of("Hello");        // Non-null value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Optional&lt;String&gt; opt2 = Optional.ofNullable(null);    // May be null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Optional&lt;String&gt; opt3 = Optional.empty();             // Empty optional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methods: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isPresent() – Returns true if value exists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ifPresent(Consumer) – Executes action if value exists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get() – Returns value (throws NoSuchElementException if empty)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orElse(T default) – Returns value or default if empty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orElseThrow() – Returns value or throws exception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map(Function) – Transforms the value if present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Optional&lt;String&gt; name = Optional.ofNullable(getName());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result = name.orElse("Unknown");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name.ifPresent(n -&gt; System.out.println("Name: " + n));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Optional should be used as return types of methods, not as method parameters or fields.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different types of Functional Interfaces in Java 8?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Functional Interface has exactly one abstract method (SAM – Single Abstract Method). Java 8 provides built-in ones in java.util.function: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Predicate&lt;T&gt; – Takes T, returns boolean. Used for filtering.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Predicate&lt;Integer&gt; isEven = n -&gt; n % 2 == 0;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Function&lt;T, R&gt; – Takes T, returns R. Used for transformation.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Function&lt;String, Integer&gt; length = String::length;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Consumer&lt;T&gt; – Takes T, returns void. Used for actions.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Consumer&lt;String&gt; print = System.out::println;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Supplier&lt;T&gt; – Takes nothing, returns T. Used for generating values.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Supplier&lt;Double&gt; random = Math::random;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BiFunction&lt;T, U, R&gt; – Takes T and U, returns R.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BiPredicate&lt;T, U&gt; – Takes T and U, returns boolean.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UnaryOperator&lt;T&gt; – Special Function where T = R.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BinaryOperator&lt;T&gt; – Special BiFunction where T = U = R.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@FunctionalInterface annotation is optional but recommended for compile-time checking.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different types of interfaces in Java?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Normal Interface – Has multiple abstract methods.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Collection, List, Map interfaces.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Functional Interface (Java 8) – Has exactly ONE abstract method. Can have default and static methods. Used with lambda expressions.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Examples: Runnable, Callable, Comparator, Predicate, Function.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Marker Interface – Has NO methods or fields. Used to "mark" a class for special behavior.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Examples: Serializable, Cloneable, Remote.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SAM Interface – Same as Functional Interface (Single Abstract Method).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Since Java 8, interfaces can also contain: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default methods – methods with implementation, using the "default" keyword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static methods – utility methods that belong to the interface itself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Since Java 9, interfaces can also have private methods for internal code reuse within default methods.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default methods (Java 8) and abstract methods (Java 7)?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Abstract Methods (pre-Java 8):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Declared without a body in the interface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Every implementing class MUST provide an implementation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Adding a new abstract method breaks all existing implementations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Syntax: void doSomething();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Default Methods (Java 8+):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Declared with the "default" keyword and have a body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Implementing classes inherit the default behavior automatically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Classes CAN override the default method if needed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Adding a new default method does NOT break existing implementations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Syntax: default void doSomething() { /* implementation */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Why default methods were introduced: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To enable backward compatibility when adding methods to interfaces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To support Streams API and lambda additions without breaking existing Collection classes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forEach(), stream() were added as default methods to the Iterable and Collection interfaces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difference: Abstract methods enforce a contract (must implement), while default methods provide optional behavior (can override).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Multithreading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Multithreading in Java? What are the ways to create a thread?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Multithreading is the ability to execute multiple threads concurrently within a single program. Each thread runs independently but shares the same memory space.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Two ways to create a thread: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Extending Thread class: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class MyThread extends Thread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void run()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System.out.println("Thread running: " + Thread.currentThread().getName());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MyThread t = new MyThread();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t.start();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Implementing Runnable interface (preferred):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class MyRunnable implements Runnable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void run()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System.out.println("Runnable running");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Thread t = new Thread(new MyRunnable());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t.start();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Using Lambda (Java 8):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Thread t = new Thread(() -&gt; System.out.println("Lambda thread"));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t.start();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Runnable is preferred because Java doesn’t support multiple inheritance, and implementing Runnable allows you to extend another class.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start() and run() methods?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start():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Creates a new thread and executes run() in that new thread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Internally calls the native start0() method which registers the thread with the OS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Calling start() twice on the same thread throws IllegalThreadStateException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Enables true multithreading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run():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normal method that contains the code to be executed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Calling run() directly does NOT create a new thread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The code runs in the current thread (caller’s thread)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Can be called multiple times like any normal method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Always use start() to achieve multithreading. Calling run() directly is a common mistake that leads to sequential execution.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synchronization in Java? Explain with an example.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Synchronization is a mechanism to control access to shared resources by multiple threads. It prevents data inconsistency and race conditions.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Types: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Synchronized Method: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synchronized void increment()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count++;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Synchronized Block (more granular):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void increment()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synchronized(this)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count++;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Static Synchronization (locks on class, not object):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static synchronized void method() {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When a thread enters a synchronized method/block, it acquires the lock (monitor) on the object. Other threads trying to access any synchronized method on the same object must wait until the lock is released.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concepts: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Every object in Java has an intrinsic lock (monitor)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wait(), notify(), notifyAll() are used for inter-thread communication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volatile keyword ensures visibility of changes across threads but does not ensure atomicity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different thread lifecycle states?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thread goes through the following states: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NEW – Thread object created but start() not called yet.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RUNNABLE – Thread is ready to run or currently running. The thread scheduler decides when it actually executes.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BLOCKED – Thread is waiting to acquire a lock held by another thread.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WAITING – Thread is waiting indefinitely for another thread to perform an action (e.g., wait(), join() without timeout).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TIMED_WAITING – Thread is waiting for a specified time (e.g., sleep(ms), wait(ms), join(ms)).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TERMINATED – Thread has completed execution or was terminated due to an exception.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Transitions: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NEW -&gt; start() -&gt; RUNNABLE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RUNNABLE -&gt; synchronized block -&gt; BLOCKED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RUNNABLE -&gt; wait()/join() -&gt; WAITING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RUNNABLE -&gt; sleep()/wait(ms) -&gt; TIMED_WAITING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RUNNABLE -&gt; run() completes -&gt; TERMINATED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JDBC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JDBC? Explain the steps to connect to a database.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JDBC (Java Database Connectivity) is an API that allows Java applications to interact with databases. It provides methods to query and update data in a database.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Steps to connect: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Load the Driver: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Class.forName("com.mysql.cj.jdbc.Driver");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Establish Connection: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Connection con = DriverManager.getConnection(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"jdbc:mysql://localhost:3306/mydb", "username", "password");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Create Statement: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Statement stmt = con.createStatement();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// or PreparedStatement for parameterized queries: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PreparedStatement ps = con.prepareStatement("SELECT * FROM users WHERE id = ?");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ps.setInt(1, 101);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Execute Query: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ResultSet rs = stmt.executeQuery("SELECT * FROM users");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// For INSERT/UPDATE/DELETE use: stmt.executeUpdate(sql);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Process Results: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while (rs.next())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System.out.println(rs.getString("name"));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Close Resources (in reverse order):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rs.close();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stmt.close();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con.close();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Best practice: Use try-with-resources to auto-close connections.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Q29.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Statement and PreparedStatement?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Statement: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Used for simple, static SQL queries with no parameters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SQL is compiled every time it is executed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Vulnerable to SQL injection attacks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Slower for repeated executions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stmt.executeQuery("SELECT * FROM users");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PreparedStatement: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Used for parameterized SQL queries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SQL is precompiled and cached – faster for repeated execution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Prevents SQL injection by using placeholders (?)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setting parameters by type (setString, setInt, etc.)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PreparedStatement ps = con.prepareStatement("SELECT * FROM users WHERE id = ?");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ps.setInt(1, 101);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ResultSet rs = ps.executeQuery();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Always prefer PreparedStatement over Statement for security and performance reasons.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SQL Injection? How does PreparedStatement prevent it?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SQL Injection is a security vulnerability where an attacker manipulates SQL queries by injecting malicious input through user-supplied data.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 of vulnerable code: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input = "1 OR 1=1"; // malicious input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String sql = "SELECT * FROM users WHERE id = " + input;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// Becomes: SELECT * FROM users WHERE id = 1 OR 1=1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// This returns ALL users!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PreparedStatement prevents this by: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Separating SQL structure from data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Treating parameters as literal values, not SQL code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The database precompiles the query structure first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Parameters are then bound safely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Safe code: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PreparedStatement ps = con.prepareStatement("SELECT * FROM users WHERE id = ?");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ps.setInt(1, Integer.parseInt(input)); // Throws exception for invalid input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// The "1 OR 1=1" would be treated as a literal string, not SQL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SPRING CORE &amp; SPRING BOOT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Core Spring Concepts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Dependency Injection (DI) in Spring?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Dependency Injection is a design pattern where an object’s dependencies are provided (injected) by an external entity (the Spring IoC container) rather than the object creating them itself.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Without DI: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class OrderService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PaymentService paymentService = new PaymentService(); // tightly coupled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With DI: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class OrderService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PaymentService paymentService;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@Autowired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OrderService(PaymentService paymentService)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this.paymentService = paymentService; // injected by Spring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Types of DI: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Constructor Injection – Dependencies passed through constructor (recommended)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Setter Injection – Dependencies set through setter methods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Field Injection – Dependencies injected directly into fields using @Autowired (not recommended for testing)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Benefits: Loose coupling, easier testing (mock dependencies), better maintainability.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Inversion of Control (IoC)?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Inversion of Control is a principle where the control of object creation, lifecycle, and dependency management is transferred from the application code to a framework or container.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Traditional control: Your code creates objects and manages dependencies.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IoC: The container creates objects, manages their lifecycle, and injects dependencies.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Spring, the IoC Container is responsible for: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Instantiating beans (objects)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Configuring beans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Assembling dependencies between beans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Managing the complete lifecycle of beans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IoC is the broader principle; Dependency Injection is the specific mechanism Spring uses to achieve IoC.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IoC Container reads configuration (XML, annotations, or Java config) and creates a fully configured application at runtime.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ApplicationContext and BeanFactory?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BeanFactory: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Basic IoC container providing fundamental DI features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Lazy initialization – beans are created when requested (getBean())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Lightweight, uses less memory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Does NOT support annotation-based configuration out of the box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built-in event publishing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Interface: org.springframework.beans.factory.BeanFactory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ApplicationContext: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Advanced container, extends BeanFactory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Eager initialization – singleton beans created at startup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annotation-based configuration (@Component, @Autowired)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Built-in event publishing mechanism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internationalization (i18n)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AOP (Aspect Oriented Programming)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Implementations: ClassPathXmlApplicationContext, AnnotationConfigApplicationContext, WebApplicationContext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ApplicationContext is always preferred in real-world applications. BeanFactory is suitable only for memory-constrained environments like mobile.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Constructor Injection and Setter Injection?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Constructor Injection: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Dependencies provided through the constructor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Ensures mandatory dependencies are set (cannot create object without them)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immutability (fields can be final)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Preferred by Spring team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partial injection – all or nothing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@Autowired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public UserService(UserRepository repo)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this.repo = repo;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Setter Injection: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Dependencies provided through setter methods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Optional dependencies – object can be created without them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Allows re-injection (change dependency at runtime)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Can lead to partially initialized objects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@Autowired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public void setRepo(UserRepository repo)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this.repo = repo;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Best Practice: Use constructor injection for mandatory dependencies and setter injection for optional ones.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three ways of creating beans in Spring container?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XML Configuration: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&lt;bean id="userService" class="com.example.UserService"&gt;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&lt;property name="repository" ref="userRepo"/&gt;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&lt;/bean&gt;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This is the oldest approach, used in Spring 2.x era.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Annotation-based Configuration: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@Component // or @Service, @Repository, @Controller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UserService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@Autowired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UserRepository repository;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Combined with component scanning: @ComponentScan("com.example")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This is the most common approach in modern Spring.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Java-based Configuration (JavaConfig):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@Configuration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AppConfig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@Bean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UserService userService()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new UserService(userRepository());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@Bean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UserRepository userRepository()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new UserRepository();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Useful when you need full programmatic control or when configuring third-party classes that you cannot annotate.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Explain @Autowired annotation and autowiring by type.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@Autowired is used to automatically inject dependencies. Spring resolves and injects the matching bean from the container.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By Type (default): Spring looks for a bean whose type matches the field/parameter type.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@Component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OrderService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@Autowired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PaymentService paymentService; // Spring finds bean of type PaymentService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If multiple beans of the same type exist, use: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@Qualifier("beanName") – Specify which bean to inject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@Primary – Mark one bean as the default choice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@Autowired can be applied to: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Constructor (recommended, optional since Spring 4.3 for single constructor)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Setter method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Field (least recommended)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By default, @Autowired is required (throws exception if no matching bean). Use @Autowired(required = false) to make it optional.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Other autowiring modes in XML: byName, byType, constructor, autodetect.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Spring Boot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advantages of Spring Boot over Spring Core?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Auto-Configuration – Automatically configures beans based on classpath dependencies. No need for extensive XML or Java config.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Embedded Server – Comes with embedded Tomcat, Jetty, or Undertow. No need to deploy WAR to external server.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Starter Dependencies – Pre-packaged dependency sets (spring-boot-starter-web, spring-boot-starter-data-jpa) simplify Maven/Gradle configuration.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No XML Configuration – Convention over configuration. Minimal to no XML required.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Spring Boot Actuator – Built-in monitoring and management endpoints (/health, /metrics, /info).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application.properties/yml – Centralized external configuration with profiles support.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Rapid Development – Spring Initializr generates project skeletons. Faster setup and prototyping.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Production-Ready – Features like health checks, externalized config, and logging are available out of the box.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summary: Spring Boot removes boilerplate configuration and lets developers focus on business logic.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Stereotype Annotations in Spring?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Stereotype annotations are specialized forms of @Component that indicate the role of a class in the application architecture. They enable component scanning and auto-detection.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@Component – Generic stereotype for any Spring-managed bean. Base annotation for all stereotypes.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@Service – Marks a class as a service layer component. Contains business logic. No technical difference from @Component, but provides semantic clarity.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@Repository – Marks a class as a data access layer component. Spring provides exception translation (converts database exceptions to Spring’s DataAccessException).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@Controller – Marks a class as a Spring MVC controller. Handles HTTP requests and returns views.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@RestController – Combination of @Controller + @ResponseBody. Every method returns data (JSON/XML) directly instead of a view name.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@Configuration – Marks a class as a source of bean definitions (@Bean methods).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All stereotype annotations are meta-annotated with @Component, so component scanning detects them all.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Q39.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important REST Controller and Spring MVC annotations?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REST Controller Annotations: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@RestController – Marks class as REST controller (returns data, not views)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@RequestMapping("/api") – Maps base URL path to controller or method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@GetMapping("/users") – Maps HTTP GET requests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@PostMapping("/users") – Maps HTTP POST requests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@PutMapping("/users/{id}") – Maps HTTP PUT requests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@DeleteMapping("/users/{id}") – Maps HTTP DELETE requests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@PatchMapping("/users/{id}") – Maps HTTP PATCH requests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@PathVariable – Extracts value from URL path (e.g., /users/{id})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@RequestParam – Extracts query parameter (e.g., /users?name=John)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@RequestBody – Binds HTTP request body to Java object (JSON to POJO)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@ResponseBody – Writes return value directly to HTTP response body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@ResponseStatus – Sets HTTP status code for the response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Spring MVC Annotations: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@Controller – Marks class as MVC controller (returns view names)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@ModelAttribute – Binds form data to model object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@SessionAttributes – Stores model attributes in HTTP session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@Valid – Triggers validation on request body or model attribute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DispatcherServlet in Spring MVC?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DispatcherServlet is the front controller in Spring MVC architecture. It receives all incoming HTTP requests and dispatches them to the appropriate handler (controller).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Request flow: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Client sends HTTP request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DispatcherServlet receives the request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Consults HandlerMapping to find the appropriate controller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HandlerAdapter invokes the controller method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Controller processes request and returns ModelAndView (or data for REST)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ViewResolver resolves the logical view name to an actual view (JSP, Thymeleaf, etc.)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View renders the response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DispatcherServlet sends response to client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Spring Boot, DispatcherServlet is auto-configured and mapped to "/" by default. In traditional Spring, it must be configured in web.xml or WebApplicationInitializer.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It acts as a single entry point, implementing the Front Controller design pattern.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ViewResolver?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ViewResolver resolves logical view names returned by controllers into actual view templates (JSP, Thymeleaf, HTML, etc.).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Controller returns "home" -&gt; ViewResolver resolves it to /WEB-INF/views/home.jsp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Common ViewResolvers: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InternalResourceViewResolver – For JSP pages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spring.mvc.view.prefix=/WEB-INF/views/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spring.mvc.view.suffix=.jsp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ThymeleafViewResolver – For Thymeleaf templates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FreeMarkerViewResolver – For FreeMarker templates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Spring Boot with Thymeleaf, the view resolver is auto-configured. Templates go in src/main/resources/templates/.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Note: In REST APIs (@RestController), ViewResolver is NOT used because responses are serialized directly to JSON/XML.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do you create a REST API in Spring Boot?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1: Create Spring Boot project (use Spring Initializr with spring-boot-starter-web dependency).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2: Create the Model/Entity: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@Entity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Employee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@Id @GeneratedValue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Long id;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String name;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String department;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// getters, setters, constructors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3: Create Repository: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@Repository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interface EmployeeRepository extends JpaRepository&lt;Employee, Long&gt; {}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4: Create Service: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@Service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EmployeeService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@Autowired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EmployeeRepository repo;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List&lt;Employee&gt; getAll() { return repo.findAll();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Employee getById(Long id) { return repo.findById(id).orElseThrow();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Employee save(Employee e) { return repo.save(e);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void delete(Long id) { repo.deleteById(id);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5: Create REST Controller: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@RestController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@RequestMapping("/api/employees")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public class EmployeeController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@Autowired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private EmployeeService service;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@GetMapping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List&lt;Employee&gt; getAll() { return service.getAll();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@GetMapping("/{id}")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Employee getById(@PathVariable Long id) { return service.getById(id);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@PostMapping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Employee create(@RequestBody Employee e) { return service.save(e);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@PutMapping("/{id}")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Employee update(@PathVariable Long id, @RequestBody Employee e)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e.setId(id);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service.save(e);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@DeleteMapping("/{id}")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public void delete(@PathVariable Long id) { service.delete(id);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This follows the standard layered architecture: Controller -&gt; Service -&gt; Repository -&gt; Database.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ANGULAR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Angular Core Concepts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Dependency Injection in Angular?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Dependency Injection (DI) in Angular is a design pattern where a class receives its dependencies from external sources rather than creating them itself. Angular has its own built-in DI framework.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How it works: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A service is created with @Injectable() decorator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The service is registered with a provider (usually in the module or component)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Angular’s injector creates and supplies the instance when requested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@Injectable({ providedIn: 'root' 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UserService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getUsers() { return this.http.get('/api/users');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@Component({...})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UserComponent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constructor(private userService: UserService) { } // Injected automatically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providedIn: 'root' makes the service a singleton available application-wide. You can also provide at module or component level for different scoping.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advantages of Angular?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TypeScript-based – Static typing catches errors at compile time, better IDE support, and code maintainability.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Component-based Architecture – Modular, reusable components make the application organized and testable.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Two-way Data Binding – Automatic synchronization between model and view reduces boilerplate code.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Built-in Dependency Injection – First-class DI framework for managing services and their dependencies.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Powerful CLI – Angular CLI generates components, services, modules, and handles build, test, and deployment.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Reactive Programming – Built-in support for RxJS observables for handling asynchronous operations.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Comprehensive Framework – Includes routing, forms (template-driven and reactive), HTTP client, testing utilities, and animations.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Cross-platform – Build web, mobile (Ionic/NativeScript), and desktop applications.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9. Strong Community – Backed by Google, extensive documentation, active community.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10. Ahead-of-Time (AOT) Compilation – Compiles templates at build time for faster rendering.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Component in Angular?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Component is the fundamental building block of an Angular application. It controls a section of the screen (a view) and consists of: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TypeScript Class – Contains the component logic and data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HTML Template – Defines the view/layout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CSS/SCSS Styles – Scoped styles for the component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Metadata (Decorator) – @Component decorator with configuration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@Component({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selector: 'app-user',           // HTML tag to use this component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templateUrl: './user.component.html',  // Template file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styleUrls: ['./user.component.css']    // Style file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UserComponent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userName: string = 'John';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greet()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'Hello, ' + this.userName;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Usage in another template: &lt;app-user&gt;&lt;/app-user&gt;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Every Angular application has at least one component: the root component (AppComponent). Components can be nested to form a component tree.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Explain the Angular Component Lifecycle Hooks.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Angular components have a lifecycle managed by Angular. Lifecycle hooks are methods that Angular calls at specific points: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ngOnChanges() – Called when input properties change. Receives a SimpleChanges object. Called before ngOnInit and whenever @Input properties change.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ngOnInit() – Called once after the first ngOnChanges. Used for component initialization, fetching data, setting up subscriptions. Most commonly used hook.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ngDoCheck() – Called during every change detection run. Used for custom change detection logic.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ngAfterContentInit() – Called once after content projected with &lt;ng-content&gt; is initialized.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ngAfterContentChecked() – Called after every check of projected content.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ngAfterViewInit() – Called once after the component’s view and child views are initialized.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ngAfterViewChecked() – Called after every check of the component’s view.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ngOnDestroy() – Called just before the component is destroyed. Used for cleanup: unsubscribe from observables, detach event listeners, clear timers.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Execution order: constructor -&gt; ngOnChanges -&gt; ngOnInit -&gt; ngDoCheck -&gt; ngAfterContentInit -&gt; ngAfterContentChecked -&gt; ngAfterViewInit -&gt; ngAfterViewChecked -&gt; ngOnDestroy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Explain ngOnInit in detail. How is it different from the constructor?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ngOnInit():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lifecycle hook called by Angular after the component is initialized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Called once, after the first ngOnChanges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@Input properties are available and populated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Used for: API calls, initializing data, setting up subscriptions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Constructor: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TypeScript/JavaScript feature (not Angular-specific)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Called when the class is instantiated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@Input properties are NOT yet available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Used for: Dependency Injection only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UserComponent implements OnInit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@Input() userId: number;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user: User;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constructor(private userService: UserService)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// Only inject dependencies here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// this.userId is undefined at this point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ngOnInit()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// @Input values are now available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this.userService.getUser(this.userId).subscribe(user =&gt; this.user = user);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Rule of thumb: Keep the constructor lean (DI only). Put initialization logic in ngOnInit.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Data Binding in Angular? Explain all types.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Data Binding is the mechanism for communication between the component class (TypeScript) and the template (HTML).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Interpolation (One-way: Component -&gt; Template):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{{ expression }}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&lt;h1&gt;{{ title }}&lt;/h1&gt;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Displays component property values in the template.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Property Binding (One-way: Component -&gt; Template):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[property]="expression"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&lt;img [src]="imageUrl"&gt;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Binds a component property to an HTML element property.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Event Binding (One-way: Template -&gt; Component):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(event)="handler()"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&lt;button (click)="onSubmit()"&gt;Submit&lt;/button&gt;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Listens for DOM events and calls component methods.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Two-way Binding (Both directions):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[(ngModel)]="property"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&lt;input [(ngModel)]="username"&gt;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Combines property binding and event binding. Changes in the input update the property, and changes to the property update the input. Requires FormsModule to be imported.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Summary: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{{ }} – Interpolation (display data)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[ ] – Property binding (send data to element)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( ) – Event binding (receive events from element)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[( )] – Two-way binding (banana in a box syntax)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Q49.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Decorators in Angular?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Decorators are special functions that add metadata to classes, properties, methods, or parameters. They are prefixed with @ symbol.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Class Decorators: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@Component – Defines a component with template, styles, selector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@Directive – Defines a directive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@Pipe – Defines a pipe for data transformation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@NgModule – Defines a module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@Injectable – Marks a class as available for DI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Property Decorators: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@Input() – Marks a property to receive data from parent component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@Output() – Marks a property that emits events to parent component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@ViewChild() – Accesses a child component/element from the template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@ContentChild() – Accesses projected content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Method Decorator: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@HostListener() – Listens to host element events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Parameter Decorator: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@Inject() – Specifies a custom injection token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@Optional() – Makes a dependency optional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Decorators are a TypeScript feature that Angular heavily relies on for its configuration system.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do you pass data from Parent to Child component?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Data is passed from parent to child using @Input() decorator.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1: In the Child Component, declare an @Input property: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@Component({ selector: 'app-child', template: '&lt;p&gt;{{ message }}&lt;/p&gt;' 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ChildComponent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@Input() message: string;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2: In the Parent Component template, bind the property: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@Component({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selector: 'app-parent',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template: '&lt;app-child [message]="parentMessage"&gt;&lt;/app-child&gt;'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ParentComponent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parentMessage: string = 'Hello from Parent!';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For Child to Parent communication, use @Output() with EventEmitter: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Child: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@Output() notify = new EventEmitter&lt;string&gt;();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sendData() { this.notify.emit('Hello from Child!');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Parent template: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&lt;app-child (notify)="onNotify($event)"&gt;&lt;/app-child&gt;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Parent class: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onNotify(message: string) { console.log(message); 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Summary: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Parent to Child: @Input() with property binding [ ]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Child to Parent: @Output() with EventEmitter and event binding ( )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FUNCTIONAL TESTING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Testing Fundamentals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Functional Testing?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Functional Testing is a type of software testing that validates the software system against the functional requirements/specifications. It tests what the system does, not how it does it.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It verifies that each function of the application operates in conformance with the requirement specification. The tester provides input and examines the output, without considering internal code structure (black-box testing).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For a login page, functional testing checks: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Valid credentials allow login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Invalid credentials show error message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Empty fields show validation message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Forgot password link works correctly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different types of Functional Testing?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Unit Testing – Testing individual units/components in isolation. Usually done by developers. Tools: JUnit, TestNG, Mockito.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Integration Testing – Testing the interaction between integrated modules. Verifies data flow between components works correctly.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System Testing – Testing the complete, integrated system as a whole. Validates end-to-end business flows against requirements.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Smoke Testing (Build Verification Testing) – Quick, shallow testing to check if the build is stable enough for further testing. Covers critical functionalities only.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Sanity Testing – Focused testing after a minor code change or bug fix to verify the fix works and hasn’t broken related functionality.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Regression Testing – Re-running previously passed test cases after code changes to ensure existing functionality is not broken.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User Acceptance Testing (UAT) – Final testing by end-users or clients to validate the system meets business requirements before go-live.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Ad-hoc / Exploratory Testing – Unscripted, informal testing based on tester’s intuition and experience.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Smoke Testing and Sanity Testing?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Smoke Testing: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Performed on a new build to check basic stability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Covers a wide range of critical features (broad and shallow)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Done before detailed testing begins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Determines if the build is testable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Usually scripted (predefined test cases)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Also called Build Verification Testing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Sanity Testing: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Performed after a bug fix or minor change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Covers specific functionality related to the change (narrow and deep)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Done after smoke testing passes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Determines if the bug fix is working and hasn’t broken anything related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Usually unscripted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Analogy: Smoke testing checks if the car starts (engine, lights, brakes). Sanity testing checks if the replaced brake pads work correctly.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Regression Testing? When do you perform it?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Regression Testing is the practice of re-executing existing test cases to ensure that previously working features have not been broken by recent code changes, bug fixes, or new feature additions.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When to perform: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After bug fixes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After adding new features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After code refactoring or optimization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After environment changes (server upgrade, database migration)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After merging code branches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Types of regression: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Corrective – When there are no changes to the specification; rerun existing test cases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Progressive – When specifications change; existing tests need modification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Selective – Select a subset of test cases that could be affected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Complete – Rerun all test cases (time-consuming but thorough)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Regression testing is a prime candidate for automation since the same tests are run repeatedly.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Verification and Validation?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Verification (Are we building the product right?):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Checks if the product is being built according to requirements and design specifications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Static testing – reviews, inspections, walkthroughs (no code execution)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Done during development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Finds defects early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Examples: Code review, design review, requirement review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Validation (Are we building the right product?):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Checks if the final product meets the user’s needs and expectations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Dynamic testing – actual execution of the software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Done after development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Finds defects that verification might miss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Examples: Functional testing, UAT, system testing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Both are essential – verification ensures quality during development, while validation ensures the product satisfies business needs.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Test Case? What are its components?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Test Case is a set of conditions or steps used to verify whether a particular feature or function of a software application works correctly.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Components of a Test Case: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Test Case ID – Unique identifier (e.g., TC_LOGIN_001)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Test Case Title – Brief description of what is being tested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Module/Feature – Area of the application being tested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Pre-conditions – Conditions that must be met before execution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Test Steps – Detailed steps to execute the test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Test Data – Input data required for the test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Expected Result – What the system should do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Actual Result – What the system actually did (filled during execution)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9. Status – Pass / Fail / Blocked / Skipped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10. Priority – High / Medium / Low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11. Severity – Critical / Major / Minor / Trivial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well-written test case is clear, concise, reusable, and traceable to a requirement.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Severity and Priority of a bug?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Severity – Impact of the bug on the system functionality. Set by the tester.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Critical – System crash, data loss, no workaround (e.g., payment processing fails)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Major – Major feature broken but workaround exists (e.g., search not working but can browse)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Minor – Minor feature issue (e.g., sorting not working on one column)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Trivial – Cosmetic issue (e.g., typo, alignment issue)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Priority – Urgency to fix the bug. Set by the project manager/lead.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High – Must fix immediately (blocking release)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Medium – Fix in the current release cycle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Low – Can be fixed in a future release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They can differ: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High Severity, Low Priority – App crashes on an obscure feature rarely used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Low Severity, High Priority – Company logo is wrong on the landing page (cosmetic but embarrassing)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real interviews, be ready to give examples of each combination.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Software Testing Life Cycle (STLC)?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STLC is the sequence of activities performed during the testing process to ensure software quality.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Requirement Analysis – Understand and analyze requirements. Identify testable requirements. Create Requirement Traceability Matrix (RTM).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Test Planning – Define test strategy, scope, effort estimation, resources, schedule, tools, risk analysis. Document in Test Plan.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Test Case Design – Create detailed test cases, test scripts, and test data. Review and get approval.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Test Environment Setup – Prepare hardware, software, and network for testing. Verify environment readiness (smoke test).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Test Execution – Execute test cases. Log results. Report defects for failed cases. Re-test after fixes.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Test Closure – Evaluate exit criteria. Create test summary report with metrics. Lessons learned. Archive test artifacts.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Each phase has entry criteria (conditions to start), exit criteria (conditions to move to next phase), and deliverables.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Q59.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Black Box and White Box testing?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Black Box Testing: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Tests the functionality without knowledge of internal code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Focus: What the system does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Done by testers (QA)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Techniques: Equivalence Partitioning, Boundary Value Analysis, Decision Table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Testing login with valid/invalid credentials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White Box Testing: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Tests the internal structure, code, and logic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Focus: How the system does it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Done by developers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Techniques: Statement Coverage, Branch Coverage, Path Coverage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Testing all branches in an if-else block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Grey Box Testing: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Combination of both – partial knowledge of internals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Tester has access to design documents or database schema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Testing web app with knowledge of the database schema to validate data storage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As an SDET, you are expected to understand and work with all three approaches.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Defect, Error, Bug, and Failure?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Error (Mistake): A human action that produces an incorrect result. Made by the developer while writing code or by the analyst while documenting requirements.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Developer writes "&gt;" instead of "&gt;=" in a condition.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Bug (Defect): A flaw in the software found during testing. It is the manifestation of an error in the code.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Tester finds that users with exactly 18 years of age are rejected when they should be accepted.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Failure: When the defect reaches the end user and the system does not perform as expected in production.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Customer cannot complete a purchase because the age validation rejects valid users.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Flow: Error (human mistake) -&gt; Bug/Defect (found in testing) -&gt; Failure (experienced in production).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practice, "bug" and "defect" are used interchangeably.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SDLC (SOFTWARE DEVELOPMENT LIFE CYCLE)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SDLC Fundamentals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SDLC? Explain its phases.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SDLC (Software Development Life Cycle) is a systematic process for planning, creating, testing, and deploying a software application. It provides a structured framework that ensures quality and correctness of the software built.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Phases of SDLC: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Requirement Gathering &amp; Analysis – Business analysts gather requirements from stakeholders. Output: SRS (Software Requirement Specification) document. Questions answered: What does the customer need?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System Design – Architects create the system architecture based on requirements. Includes HLD (High-Level Design) and LLD (Low-Level Design). Output: Design Document Specification (DDS).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Implementation / Coding – Developers write code based on design documents. Follows coding standards and guidelines. Output: Source code.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Testing – QA team tests the software against requirements. Includes unit, integration, system, and acceptance testing. Output: Test reports, defect logs.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Deployment – Software is released to the production environment. Can be phased (limited users first) or full deployment.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Maintenance – Post-deployment support. Bug fixes, patches, enhancements, and performance improvements.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different SDLC models? Briefly explain each.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Waterfall Model – Linear, sequential approach. Each phase must be completed before the next begins. No going back. Best for: Small projects with well-defined, unchanging requirements.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V-Model (Verification &amp; Validation) – Extension of Waterfall. Each development phase has a corresponding testing phase. Testing is planned in parallel with development. Best for: Projects where requirements are clear and quality is critical.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Iterative Model – Software is built incrementally in repeated cycles (iterations). Each iteration produces a working version with added features. Best for: Large projects where core requirements are defined but details evolve.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Spiral Model – Combines iterative development with risk analysis. Each spiral loop includes: Planning, Risk Analysis, Engineering, Evaluation. Best for: High-risk, complex, large-scale projects.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Agile Model – Iterative and incremental. Delivers working software in short sprints (2–4 weeks). Emphasizes collaboration, flexibility, and customer feedback. Best for: Projects with evolving requirements.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Big Bang Model – No formal planning or process. All resources put into development. Best for: Very small projects or academic projects.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Waterfall and Agile models?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Waterfall: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Linear and sequential – phases flow one after another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Requirements are fixed upfront – no changes after requirement phase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Testing happens after development is complete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Customer sees the product only at the end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Heavy documentation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Less flexible, difficult to accommodate changes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Suitable for: Small, well-defined, stable projects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Agile: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Iterative and incremental – work done in short sprints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Requirements evolve throughout the project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Testing is continuous – happens alongside development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Customer gives feedback after every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Minimal but sufficient documentation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Highly flexible and adaptive to changes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Suitable for: Dynamic, complex, customer-driven projects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insight for interviews: Most modern companies including Cognizant use Agile methodology. Waterfall is still used in government and compliance-heavy projects.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V-Model? How does it relate to testing?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V-Model (Verification and Validation Model) is an extension of the Waterfall model where each development phase has a directly associated testing phase, forming a V-shape.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Left side (Verification / Development):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Requirement Analysis -&gt; (maps to) Acceptance 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System Design -&gt; (maps to) System 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Architecture Design -&gt; (maps to) Integration 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Module Design -&gt; (maps to) Unit Testing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Right side (Validation / Testing):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Testing phases mirror development phases.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Advantages: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Testing is planned early, not an afterthought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Defects are found earlier – cheaper to fix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Clear and well-structured process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Each deliverable is testable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Disadvantages: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Rigid – no flexibility for changing requirements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working software until late in the cycle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Not suitable for complex or evolving projects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V-Model emphasizes that testing should begin as early as requirements gathering, not just after coding.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Spiral Model? When would you use it?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Spiral Model combines elements of iterative development with the systematic control of the Waterfall model, and adds risk analysis at every phase.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Each spiral (iteration) has 4 quadrants: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Planning – Define objectives, alternatives, constraints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Risk Analysis – Identify and evaluate risks, create prototypes to mitigate risks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Engineering – Develop and test the software increment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Evaluation – Customer reviews the output, plans next iteration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When to use: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Large, complex, high-budget projects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Projects with significant risks (new technology, unclear requirements)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When risk management is a priority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Projects requiring frequent releases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Advantages: Risk-driven, flexible, customer feedback at each loop.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Disadvantages: Expensive, complex to manage, requires risk assessment expertise.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Real-world example: Developing a new banking system where security risks must be evaluated at every stage.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Feasibility Study in SDLC?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Feasibility Study is conducted during the initial phase of SDLC to determine whether a project is viable and worth pursuing. It evaluates the project from multiple angles before significant investment.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Types of Feasibility: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Technical Feasibility – Can the project be built with current technology? Do we have the required hardware, software, and skills?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Economic Feasibility (Cost-Benefit Analysis) – Is the project financially viable? Do the expected benefits outweigh the costs?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Operational Feasibility – Will the system be usable by the end users? Does it fit into the existing business processes?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Schedule Feasibility – Can the project be completed within the given timeline?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Legal Feasibility – Does the project comply with legal requirements, licensing, data protection laws?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output is a Feasibility Study Report that helps stakeholders make a go/no-go decision before investing in full development.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SRS and FRS documents?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SRS (Software Requirement Specification):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comprehensive document describing ALL requirements of the software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Created by: Business Analysts in collaboration with stakeholders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Includes: Functional requirements, non-functional requirements, constraints, assumptions, dependencies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Audience: Developers, testers, project managers, clients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Serves as a contract between client and development team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FRS (Functional Requirement Specification):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subset of SRS focusing specifically on functional requirements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Describes WHAT the system should do (features, behaviors, functions)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Includes: Use cases, input/output specifications, business rules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More detailed than SRS for specific features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Relationship: SRS is the parent document. FRS elaborates the functional aspects in detail.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For testers: Both SRS and FRS are the primary inputs for creating test cases. Every test case should be traceable to a requirement in these documents (Requirement Traceability Matrix).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STLC (SOFTWARE TESTING LIFE CYCLE) – IN DEPTH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STLC Phases &amp; Concepts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Explain the STLC phases in detail with entry/exit criteria.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 1: Requirement Analysis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Entry Criteria: Requirements document (SRS/FRS) available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Activities: Identify testable requirements, clarify ambiguities with stakeholders, identify types of testing needed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Exit Criteria: Requirement Traceability Matrix (RTM) signed off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Deliverable: RTM, list of testable requirements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 2: Test Planning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Entry Criteria: RTM approved, requirements clarified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Activities: Define test strategy, estimate effort, select tools, define roles, identify risks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Exit Criteria: Test Plan document approved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Deliverable: Test Plan, Effort Estimation document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 3: Test Case Design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Entry Criteria: Test Plan approved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Activities: Write test cases, create test data, review test cases, set up traceability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Exit Criteria: Test cases reviewed and approved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Deliverable: Test Cases, Test Data, RTM updated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 4: Test Environment Setup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Entry Criteria: System design and architecture documents available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Activities: Set up hardware/software, install tools, prepare test data in environment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Exit Criteria: Environment ready, smoke test passed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Deliverable: Environment readiness report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 5: Test Execution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Entry Criteria: Test cases approved, environment ready, build deployed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Activities: Execute test cases, log defects, re-test fixes, regression 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Exit Criteria: All test cases executed, defects logged and tracked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Deliverable: Test Execution Report, Defect Report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Phase 6: Test Closure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Entry Criteria: All test cases executed, acceptable defect metrics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Activities: Evaluate exit criteria, prepare summary report, lessons learned, archive artifacts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Exit Criteria: Test Closure Report signed off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Deliverable: Test Summary Report, Lessons Learned document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Q69.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Test Plan? What does it contain?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Test Plan is a detailed document that describes the testing scope, approach, resources, schedule, and activities for a testing project. It is the blueprint for the entire testing effort.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components of a Test Plan: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Test Plan ID – Unique identifier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Scope – What will be tested (in-scope) and what will not (out-of-scope)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Test Objectives – Goals of 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Test Strategy / Approach – Types of testing to be performed (functional, regression, performance, etc.)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Test Criteria: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Entry Criteria – Conditions to start 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Exit Criteria – Conditions to stop 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Suspension/Resumption Criteria – When to pause and restart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Resource Planning – Team members, roles, responsibilities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Schedule / Milestones – Timeline for testing activities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Test Environment – Hardware, software, tools needed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9. Test Deliverables – Documents to be produced (test cases, reports)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10. Risk Analysis – Identified risks and mitigation strategies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11. Tools – Testing tools to be used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12. Approvals – Sign-off authorities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Test Plan is typically created by the Test Lead or Test Manager.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Requirement Traceability Matrix (RTM)?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RTM is a document that maps and traces each requirement to its corresponding test cases. It ensures every requirement is covered by at least one test case and helps identify gaps.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Structure: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Requirement ID | Requirement Description | Test Case IDs | Status | Remarks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REQ-001       | User login              | TC_001, TC_002 | Covered | -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REQ-002       | Password reset           | TC_010         | Covered | -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REQ-003       | Admin dashboard          | -              | Gap!    | Need test cases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Types of Traceability: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Forward Traceability – Requirements -&gt; Test Cases (ensures all requirements are tested)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Backward Traceability – Test Cases -&gt; Requirements (ensures no unnecessary tests)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Bidirectional Traceability – Both directions (complete coverage verification)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Benefits: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100% requirement coverage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Identifies missing test cases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Identifies unused/orphan test cases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Impact analysis when requirements change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Helps in test case prioritization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Test Strategy and Test Plan?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Test Strategy: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High-level document defining the overall testing approach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Created by: Project Manager or Test Architect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Scope: Organization-wide or project-level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Defines: Types of testing, tools, processes, standards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Static document – rarely changes once defined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Does NOT include specific test schedules or resources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 content: "We will use Selenium for UI automation and REST Assured for API testing"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Test Plan: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Detailed document for a specific project/release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Created by: Test Lead or Test Manager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Scope: Specific to one project or release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Defines: What to test, who tests, when, specific test cases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Dynamic document – updated as project evolves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Includes specific schedules, resources, and milestones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 content: "Regression testing will be done by Team A from Jan 15-20 using TestNG"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Relationship: Test Strategy provides the framework; Test Plan implements it for a specific project.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Entry and Exit Criteria in testing?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Entry Criteria – Conditions that must be met BEFORE testing can begin: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Requirements document is approved and available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 Plan is reviewed and signed off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 cases are written and reviewed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 environment is set up and ready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 data is prepared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Build is deployed and smoke test has passed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Required tools are installed and configured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Exit Criteria – Conditions that must be met BEFORE testing can be declared complete: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All planned test cases have been executed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defined pass rate is achieved (e.g., 95% test cases passed)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open Critical or High severity defects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All major defects are fixed and verified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Regression testing is complete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Test summary report is prepared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Stakeholder sign-off is obtained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Why they matter: Entry criteria prevent wasted effort on untestable builds. Exit criteria ensure consistent quality gates before release.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Defect Life Cycle (Bug Life Cycle)?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Defect Life Cycle describes the stages a defect goes through from discovery to closure.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States: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New – Defect is logged by the tester for the first time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Assigned – Test Lead/Manager assigns it to a developer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Open – Developer starts analyzing the defect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Fixed – Developer fixes the defect and marks it as fixed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Retest – Tester retests the fix in the same scenario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Verified – Tester confirms the fix works correctly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Closed – Defect is closed (fix verified, no regression)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Alternative paths: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Rejected – Developer determines it is not a valid defect (works as designed)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Duplicate – Same defect already reported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Deferred – Valid defect but will be fixed in a future release (low priority)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Reopened – Fix did not work; defect is reopened and reassigned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defect report typically includes: Defect ID, Title, Description, Steps to Reproduce, Expected Result, Actual Result, Severity, Priority, Environment, Screenshots/Logs, Assignee.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DEFECT LIFE CYCLE – BLOCK DIAGRAM</w:t>
      </w:r>
    </w:p>
    <w:p>
      <w:pPr>
        <w:spacing w:after="300"/>
        <w:jc w:val="center"/>
      </w:pPr>
      <w:r>
        <w:drawing>
          <wp:inline distT="0" distB="0" distL="0" distR="0">
            <wp:extent cx="6477000" cy="4400550"/>
            <wp:effectExtent t="0" r="0" b="0" l="0"/>
            <wp:docPr id="1" name="DefectLifeCycleDiagram" descr="Visual block diagram showing all states and transitions in the defect life cycle" title="Defect Life Cycl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Figure: Defect Life Cycle – State Transition Diagram</w:t>
      </w:r>
    </w:p>
    <w:p>
      <w:pPr>
        <w:pBdr>
          <w:left w:val="single" w:color="F0D060" w:sz="12" w:space="8"/>
        </w:pBdr>
        <w:shd w:fill="FFF9E6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B7950B"/>
          <w:sz w:val="21"/>
          <w:szCs w:val="21"/>
        </w:rPr>
        <w:t xml:space="preserve">How to read this diagram: </w:t>
      </w:r>
      <w:r>
        <w:rPr>
          <w:rFonts w:ascii="Arial" w:cs="Arial" w:eastAsia="Arial" w:hAnsi="Arial"/>
          <w:color w:val="7D6608"/>
          <w:sz w:val="21"/>
          <w:szCs w:val="21"/>
        </w:rPr>
        <w:t xml:space="preserve">Follow the blue boxes (1→6) for the main happy path. Red dashed arrows show alternate paths when a bug is rejected, duplicated, or deferred. The orange REOPENED path shows the cycle when a fix fails verification.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Test Metrics? Name some important ones.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Test Metrics are quantitative measures used to estimate the progress, quality, and effectiveness of the testing process.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Important Test Metrics: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Test Case Execution Rate = (Test cases executed / Total test cases) x 100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Shows testing progress.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Test Case Pass Rate = (Test cases passed / Test cases executed) x 100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Indicates software quality.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Defect Density = Total defects / Size of module (e.g., per KLOC or per feature)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Higher density indicates lower code quality.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Defect Removal Efficiency (DRE) = (Defects found in testing / Total defects) x 100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Measures how effective testing is at finding defects.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Defect Leakage = (Defects found in production / Total defects found) x 100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Lower is better; shows defects missed during testing.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Defect Severity Index = Weighted average of defects by severity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Shows the criticality of remaining defects.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Test Coverage = (Requirements covered by tests / Total requirements) x 100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Ensures completeness.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These metrics are reported to stakeholders during STLC and help in making release decisions.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AGILE METHODOLOGY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Agile Fundamentals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Agile Methodology?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Agile is an iterative and incremental approach to software development that emphasizes flexibility, collaboration, customer feedback, and rapid delivery of working software.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Core values (Agile Manifesto):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Individuals and interactions OVER processes and tools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Working software OVER comprehensive documentation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Customer collaboration OVER contract negotiation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Responding to change OVER following a plan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12 Agile Principles include: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Deliver working software frequently (weeks, not months)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Welcome changing requirements, even late in development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Business people and developers must work together daily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The best architectures and designs emerge from self-organizing teams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At regular intervals, the team reflects and adjusts (continuous improvement)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Agile is not a single methodology but an umbrella term. Popular Agile frameworks include: Scrum, Kanban, Extreme Programming (XP), Lean, SAFe (Scaled Agile Framework).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 most companies including Cognizant, Scrum is the most commonly used Agile framework.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Scrum? Explain the Scrum framework.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Scrum is the most popular Agile framework. It organizes work into fixed-length iterations called Sprints (typically 2–4 weeks).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Scrum Roles: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Product Owner (PO) – Owns the product backlog, defines priorities, represents stakeholders, accepts/rejects work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Scrum Master (SM) – Facilitates the Scrum process, removes impediments, coaches the team, NOT a manager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Development Team – Cross-functional, self-organizing team (5–9 members) that builds the product increment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Scrum Artifacts: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Product Backlog – Ordered list of all features, bugs, and tasks for the product (owned by PO)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Sprint Backlog – Subset of product backlog selected for the current sprint (owned by team)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Product Increment – The working software delivered at the end of each sprint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Scrum Events/Ceremonies: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Sprint Planning – Team selects items from backlog and plans the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Daily Standup (Daily Scrum) – 15-minute daily meeting: What I did, what I will do, any blockers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Sprint Review (Demo) – Team demonstrates completed work to stakeholders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Sprint Retrospective – Team reflects on what went well, what to improve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 cycle: Planning -&gt; Daily work with daily standups -&gt; Review -&gt; Retrospective -&gt; Next Sprint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Scrum Ceremonies? Explain each in detail.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Sprint Planning (2–4 hours for a 2-week sprint):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Held at the start of each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PO presents prioritized backlog items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Team discusses and estimates stories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Team commits to what can be delivered in the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Output: Sprint Backlog with tasks and estimates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Two key questions: WHAT will be done? HOW will it be done?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Daily Standup / Daily Scrum (15 minutes, same time daily):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Each team member answers 3 questions: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What did I do yesterday?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What will I do today?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Are there any blockers/impediments?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NOT a status reporting meeting to managers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Quick sync to ensure team alignment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Blockers are noted; Scrum Master helps resolve them after the standup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Sprint Review / Demo (1–2 hours):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Held at the end of the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Team demonstrates completed (potentially shippable) work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Stakeholders provide feedback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PO accepts or rejects stories based on acceptance criteria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Product backlog may be updated based on feedback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Sprint Retrospective (1–1.5 hours):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Held after the sprint review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Team reflects on the process (not the product)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Discusses: What went well? What did not go well? What can we improve?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Action items are created for process improvement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This is the key ceremony for continuous improvement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User Story? How do you write one?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User Story is a short, simple description of a feature told from the perspective of the end user. It captures WHO needs WHAT and WHY.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Format: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"As a [type of user], I want [an action/feature] so that [a benefit/value]."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"As a registered user, I want to reset my password so that I can regain access to my account if I forget it."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Components of a good User Story: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Title – Brief descriptive name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Description – The user story statement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Acceptance Criteria – Conditions that must be met for the story to be considered done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User receives a reset link via email within 2 minutes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Reset link expires after 24 hours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New password must meet complexity requirements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User is notified of successful password change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Story Points – Estimation of effort/complexity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INVEST criteria for good user stories: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 – Independent (can be developed independently)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N – Negotiable (details can be discussed)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V – Valuable (delivers value to the user)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 – Estimable (team can estimate the effort)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 – Small (can be completed in one sprint)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 – Testable (can be verified with test cases)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Q79.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Story Points? How is estimation done in Agile?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Story Points are a unit of measure for estimating the relative effort, complexity, and risk of a user story. They are NOT time-based; they represent relative sizing.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Common scales: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Fibonacci Sequence: 1, 2, 3, 5, 8, 13, 21, 34 (most popular)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T-Shirt Sizing: XS, S, M, L, XL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Powers of 2: 1, 2, 4, 8, 16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Estimation technique – Planning Poker: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PO presents a user story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Each team member privately selects a card with their estimate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All cards are revealed simultaneously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If estimates differ significantly, team discusses and re-estimates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Process repeats until consensus is reached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Simple login page = 2 points (reference story)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Password reset with email = 5 points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User registration with validation = 8 points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Payment integration = 21 points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Velocity = Total story points completed per sprint. Used for sprint planning (team knows how many points they can typically handle).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the difference between Scrum and Kanban?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Scrum: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Work in fixed-length sprints (2–4 weeks)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Defined roles: PO, Scrum Master, Dev Team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backlog is locked during the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Ceremonies: Sprint Planning, Daily Standup, Review, Retrospective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Metrics: Velocity (story points per sprint)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Changes not allowed mid-sprint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Best for: Teams building new products with regular releases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Kanban: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Continuous flow – no fixed iterations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predefined roles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Work items can be added anytime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mandatory ceremonies (but can adopt them)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Metrics: Lead Time, Cycle Time, Throughput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WIP (Work in Progress) limits control flow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Best for: Support/maintenance teams, continuous delivery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Kanban Board columns: To Do -&gt; In Progress -&gt; Code Review -&gt; Testing -&gt; Done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Each column has a WIP limit (e.g., max 3 items in Testing).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Many teams use a hybrid approach called Scrumban, combining sprint structure with Kanban’s visual flow and WIP limits.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Sprint? What is Sprint Velocity?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Sprint is a time-boxed iteration in Scrum, typically 2–4 weeks long, during which the team works on a set of user stories to produce a potentially shippable product increment.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Rules of a Sprint: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Duration is fixed and consistent across sprints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backlog should not change once sprint starts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The team commits to delivering specific stories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Every sprint should produce working, tested software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can be cancelled by PO in extreme cases (very rare)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 Velocity: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Velocity is the total number of story points completed (Done) in a sprint.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 1: 24 points completed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 2: 28 points completed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 3: 26 points completed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Average Velocity: (24 + 28 + 26) / 3 = 26 points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Velocity is used for: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planning (how many points to commit)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Release planning (how many sprints needed for remaining backlog)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Tracking team performance trends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Important: Velocity should NOT be used to compare different teams, as story point scales are relative to each team.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Product Backlog vs Sprint Backlog?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Product Backlog: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living, ordered list of EVERYTHING needed in the product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Includes: User stories, bugs, technical tasks, spikes, improvements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Owned by: Product Owner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Prioritized by business value (highest value items at the top)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Continuously refined and updated (Backlog Grooming/Refinement)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Items at the top are detailed; items at the bottom are less detailed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Never complete – evolves as the product and market evolve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 Backlog: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subset of the Product Backlog selected for the current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Includes: Specific user stories + tasks broken down for implementation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Owned by: Development Team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Created during Sprint Planning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Fixed during the sprint – no new items added (ideally)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Updated daily as tasks move from To Do -&gt; In Progress -&gt; Done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Provides full transparency on what the team is working on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difference: Product Backlog is the "wish list" for the entire product. Sprint Backlog is the "to-do list" for the current sprint.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Definition of Done (DoD) vs Acceptance Criteria?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Definition of Done (DoD):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shared checklist that applies to ALL user stories in the project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Ensures consistency and quality across the team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Agreed upon by the entire team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 DoD: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Code written and peer reviewed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Unit tests written and passing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Integration tests passing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Code merged to main branch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Deployed to staging environment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Documentation updated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No critical or high bugs open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Acceptance Criteria (AC):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Specific conditions for a SINGLE user story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Defined by the Product Owner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Unique to each story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 AC for "User Login" story: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User can log in with valid email and password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Error message shown for invalid credentials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Account locks after 5 failed attempts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- "Remember Me" option works for 30 days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Relationship: A story is considered Done when it meets BOTH its specific Acceptance Criteria AND the team’s Definition of Done.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Burndown Chart?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Burndown Chart is a visual representation of work remaining versus time in a sprint or release. It helps the team track progress and predict whether they will complete the committed work on time.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X-axis: Time (days in the sprint)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Y-axis: Remaining work (story points or tasks)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Components: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Ideal Line – A straight diagonal line from total work (day 1) to zero (last day). Shows the expected pace.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Actual Line – Plots the actual remaining work each day. Shows the real pace.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Reading the chart: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Actual line BELOW ideal line = Ahead of schedule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Actual line ABOVE ideal line = Behind schedule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Flat line = No progress (blocked or no work completed)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Line going UP = Scope added mid-sprint (scope creep)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Types: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Sprint Burndown – Tracks work within a single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Release Burndown – Tracks remaining work across multiple sprints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 Burndown Chart is typically updated daily and is a key artifact displayed on the Scrum Board during daily standups.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Backlog Grooming (Refinement)?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Backlog Grooming (also called Backlog Refinement) is an ongoing activity where the Product Owner and the Development Team review, refine, and prioritize items in the Product Backlog.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Activities during grooming: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Adding detail to user stories (description, acceptance criteria)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Estimating story points for upcoming stories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Breaking down large stories (Epics) into smaller, manageable stories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Re-prioritizing items based on changing business needs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Removing obsolete or duplicate items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Clarifying requirements and resolving ambiguities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When: Typically held once per sprint (mid-sprint), for 1–2 hours.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Who attends: Product Owner, Scrum Master, Development Team.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Why it matters: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Planning becomes more efficient (stories are already refined)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Reduces surprises during the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Ensures the top of the backlog is always "sprint-ready"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Improves estimation accuracy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Rule of thumb: Items should be refined 1–2 sprints ahead of when they will be worked 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an Epic, Story, and Task in Agile?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These represent a hierarchy of work items in Agile: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Epic: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large body of work that can be broken into multiple user stories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Too big to complete in a single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Represents a high-level feature or initiative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"User Account Management"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User Story: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 smaller, specific piece of functionality from user perspective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Can be completed within a single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Has acceptance criteria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"As a user, I want to reset my password"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Task: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Technical work items needed to complete a user story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Assigned to individual team members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Estimated in hours (not story points)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"Design reset password API endpoint" (4 hours)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Sub-task: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Further breakdown of a task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Example: "Write unit tests for reset password API" (2 hours)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Hierarchy: Epic -&gt; Story -&gt; Task -&gt; Sub-task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Also: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Theme – A collection of related epics (e.g., "Security")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Spike – A time-boxed research task to reduce uncertainty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JIRA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Jira Tool &amp; Usage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Jira? Why is it used?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Jira is a project management and issue tracking tool developed by Atlassian. It is the most widely used tool for Agile project management, especially with Scrum and Kanban.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uses: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Tracking user stories, bugs, tasks, and epics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planning and management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Backlog management and prioritization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Generating reports (burndown charts, velocity charts)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Workflow management (custom workflows for different issue types)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Team collaboration and transparency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Release management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Why Jira is popular: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Highly customizable (workflows, fields, screens)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Integrates with CI/CD tools (Jenkins, GitLab), testing tools (Selenium, TestNG), and communication tools (Slack, Confluence)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Scrum Boards and Kanban Boards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Rich reporting and dashboard capabilities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Scales from small teams to enterprise (Jira Align for SAFe)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Alternatives: Azure DevOps, Trello, Asana, Rally, Monday.com. But Jira dominates in IT companies including Cognizant.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the different issue types in Jira?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Standard Jira issue types: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Epic – Large body of work spanning multiple sprints. Contains multiple stories.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"Implement Payment Module"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Story (User Story) – A feature or requirement from user perspective. Fits within a sprint.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"As a user, I want to pay using credit card"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Task – Technical work not directly a user feature. Work that needs to be done.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"Set up CI/CD pipeline for payment service"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Bug – A defect or error found during testing or production.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"Payment fails for amounts above 10,000"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Sub-task – A child issue under a Story, Task, or Bug. Used to break work into smaller pieces.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"Write unit tests for credit card validation"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Spike – A research or exploration task (custom type).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Example: "Evaluate Stripe vs PayPal integration options"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Custom issue types can be created based on project needs (e.g., Test Case, Change Request, Improvement).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Each issue type can have its own workflow, screens, and fields.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Q89.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Explain the Jira workflow for a Bug.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typical Bug workflow in Jira: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Open / To Do – Bug is created/reported by the tester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Fields: Summary, Description, Steps to Reproduce, Expected Result, Actual Result, Severity, Priority, Environment, Attachments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In Progress – Developer picks up the bug and starts working on the fix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Code Review – Fix is submitted for peer review (optional status)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Ready for Testing – Fix is deployed to test environment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In Testing – Tester is verifying the fix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Done / Closed – Fix is verified, bug is closed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Alternative transitions: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Reopened – Fix did not work, sent back to developer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Won’t Fix – Decision made not to fix (by design, too minor, etc.)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Duplicate – Same bug already exists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Deferred – Will fix in a future sprint/release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Workflows are customizable in Jira. Teams can add/remove statuses and transitions based on their process.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Jira Board? Explain Scrum Board vs Kanban Board.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Jira Board is a visual display of work items organized into columns representing workflow stages.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Scrum Board: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Organized by sprints – shows only items in the current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Columns: To Do | In Progress | In Review | Done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is time-boxed (2–4 weeks)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Items committed at sprint planning; ideally no additions mid-sprint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Board resets at the start of each new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sprint reports: Burndown, Velocity, Sprint Report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Kanban Board: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No sprints – continuous flow of work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Columns: Backlog | Selected | In Progress | Review | Done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WIP (Work in Progress) limits on columns (e.g., max 3 items In Progress)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Items can be added at any time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Board is persistent – items accumulate in Done column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Supports flow reports: Cumulative Flow Diagram, Control Chart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Choosing between them: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Scrum Board: For teams doing sprint-based development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Kanban Board: For support teams, DevOps, or continuous delivery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do you create a Bug in Jira? What fields are important?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Steps to create a Bug in Jira: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Click "Create" button (or press C)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Select Project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Select Issue Type: Bug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Fill in the required and important fields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Click "Create"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Important fields for a Bug: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Summary – Brief, clear title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Good: "Login fails with valid credentials on Chrome v120"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Bad: "Login not working"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Description – Detailed description including: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Steps to Reproduce (numbered steps)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Expected Result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Actual Result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• Frequency (always, sometimes, once)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Priority – Highest / High / Medium / Low / Lowest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Severity – Critical / Major / Minor / Trivial (may be custom field)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Environment – OS, Browser, Device, Version, Build number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Attachments – Screenshots, screen recordings, log files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Assignee – Who should fix it (usually left to lead)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8. Sprint/Fix Version – Which sprint or release should address it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9. Labels/Components – For categorization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10. Linked Issues – Related stories or other bugs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well-written bug report saves developer time and reduces back-and-forth communication.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JQL (Jira Query Language)? Give some examples.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JQL is Jira’s powerful search language that lets you build structured queries to find specific issues. It is similar to SQL but designed for Jira.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Syntax: field operator value [AND/OR] field operator value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Common JQL queries: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Find all open bugs assigned to me: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assignee = currentUser() AND issuetype = Bug AND status != Done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Find all high priority bugs in current sprint: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issuetype = Bug AND priority = High AND sprint in openSprints()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Find all stories created in the last 7 days: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issuetype = Story AND created &gt;= -7d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Find all unresolved issues in a specific project: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project = "MYPROJECT" AND resolution = Unresolved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Find bugs reported by a specific person: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issuetype = Bug AND reporter = "john.doe"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Find all issues updated this week: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updated &gt;= startOfWeek()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7. Find all critical bugs not yet assigned: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issuetype = Bug AND priority = Highest AND assignee is EMPTY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Useful JQL functions: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currentUser() – Logged-in user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openSprints() – Active sprints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startOfDay(), startOfWeek(), startOfMonth()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endOfDay(), endOfWeek()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JQL is essential for creating filters, dashboards, and saved searches in Jira.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Jira Dashboards and Reports?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Dashboards: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Jira Dashboard is a customizable page that displays various gadgets showing project metrics and information at a glance.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Common gadgets: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Assigned to Me – Shows issues assigned to current user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Filter Results – Displays results of saved JQL filters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Burndown – Shows sprint progress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Pie Chart – Visual breakdown (e.g., bugs by priority)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Created vs Resolved – Trend of issue creation vs closure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Activity Stream – Recent updates across the project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Reports in Jira: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Scrum Reports: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Burndown Chart – Work remaining vs time in sprint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Velocity Chart – Story points completed across sprints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Report – Summary of completed vs incomplete items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Kanban Reports: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Cumulative Flow Diagram – Shows flow of items through stages over time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Control Chart – Shows cycle time for issues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General Reports: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Created vs Resolved – Tracks defect discovery vs fix rate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Resolution Time Report – Average time to resolve issues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Dashboards can be personal or shared with the team. They are the go-to view for daily progress tracking.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does Jira integrate with testing and CI/CD tools?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Jira integrates with various tools across the development and testing lifecycle: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Testing Tools: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Zephyr / Xray – Test management plugins for Jira. Create test cases, link them to stories, track execution results within Jira.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Selenium/TestNG – Automated test results can be pushed to Jira using plugins or APIs. Failed tests can auto-create bug tickets.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Postman – API test results can be linked to Jira stories.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CI/CD Tools: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Jenkins – Build status shown in Jira. Jira issues can trigger builds. Build failures auto-create bugs.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GitLab / GitHub – Commit messages with Jira issue keys (e.g., "PROJ-123 fix login bug") automatically link to Jira issues. Branch names can include Jira keys.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Bitbucket – Native Atlassian integration. Pull requests linked to Jira stories.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Collaboration: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Confluence – Documentation linked to Jira epics and stories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Slack / Microsoft Teams – Notifications for issue updates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How it helps: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Full traceability: Requirement (story) -&gt; Code (commits) -&gt; Build (Jenkins) -&gt; Test (Zephyr) -&gt; Deployment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Teams can see the complete lifecycle of a feature without leaving Jira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Q95.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is a Jira Filter? How do you create and share one?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A Jira Filter is a saved JQL query that can be reused, shared, and used in dashboards and boards.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Creating a Filter: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Go to the search bar or Issues &gt; Search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Write a JQL query (e.g., project = MYPROJECT AND issuetype = Bug AND status = Open)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Click "Save as" and give it a name (e.g., "Open Bugs – My Project")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The filter is now saved under your "Manage Filters" page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Sharing a Filter: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Open the saved filter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Click "Details" or "Edit permissions"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Add viewers: Specific users, groups, project roles, or "Anyone"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Shared filters can be used by team members in their dashboards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Use cases: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"My Open Bugs" – Quick view of bugs assigned to you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"Sprint X – Unresolved Items" – Track sprint progress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"Critical Bugs – All Projects" – Cross-project view for managers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Subscription – Schedule email notifications for filter results (daily/weekly)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Filters are the backbone of Jira dashboards. Every gadget on a dashboard typically runs a saved filter underneath.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Q96.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As an SDET, how would you use Jira in your daily work?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Daily Jira activities for an SDET: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Morning: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Check Jira dashboard for assigned items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Update status of tasks (To Do -&gt; In Progress)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Review any new bugs assigned for retesting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Attend daily standup referencing Jira board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During the day: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Pick up user stories for test case creation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Log test execution results (if using Zephyr/Xray)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Create bug tickets for any defects found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Link bugs to the parent user story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Update story status after testing (Ready for QA -&gt; QA Done)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Add comments with test evidence (screenshots, logs)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Sprint ceremonies: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Planning: Review stories, estimate testing effort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Backlog Grooming: Clarify acceptance criteria, identify testability concerns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Sprint Review: Show test coverage and results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Retrospective: Suggest process improvements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Reporting: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Use JQL to track testing progress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Monitor sprint burndown chart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Generate defect reports for stakeholders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Maintain test case traceability to stories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Jira is essentially the SDET’s central workspace – everything revolves around it.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p>
      <w:pPr>
        <w:pBdr>
          <w:bottom w:val="single" w:color="1F4E79" w:sz="6" w:space="8"/>
        </w:pBdr>
        <w:spacing w:after="3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9: SCENARIO-BASED &amp; HR QUESTIONS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Technical Scenario Questions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Q97.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If two threads are trying to update the same variable simultaneously, what will happen and how do you handle it?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This is a race condition. Without synchronization, the result is unpredictable because both threads read and write the shared variable concurrently, leading to data inconsistency.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 problem: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int count = 0;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Thread 1: count++ (reads 0, increments to 1)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Thread 2: count++ (also reads 0 before Thread 1 writes, increments to 1)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Result: count = 1 instead of expected 2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Solutions: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synchronized keyword – Only one thread accesses the critical section at a time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Atomic classes – AtomicInteger, AtomicLong provide thread-safe operations without explicit synchronization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volatile keyword – Ensures visibility but not atomicity (use for flags, not counters)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Lock interface (ReentrantLock) – More flexible than synchronized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Concurrent collections – ConcurrentHashMap, CopyOnWriteArrayList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Best approach for this scenario: Use AtomicInteger for simple counters, or synchronized for complex operations.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Q98.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You have a list of employees. Using Java 8 Streams, find employees in the IT department with salary &gt; 50000, and return their names in sorted order.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List&lt;String&gt; result = employees.stream()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.filter(e -&gt; "IT".equals(e.getDepartment()))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.filter(e -&gt; e.getSalary() &gt; 50000)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.map(Employee::getName)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.sorted()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.collect(Collectors.toList());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Breaking it down: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1. stream() – Creates a stream from the list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2. filter() – First filter keeps only IT department employees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3. filter() – Second filter keeps only salary &gt; 50000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4. map() – Transforms Employee objects to just their names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5. sorted() – Sorts names alphabetically (natural order)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6. collect() – Collects results into a new List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This demonstrates method chaining, lambda expressions, method references, and the Stream pipeline: source -&gt; intermediate operations -&gt; terminal operation.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Q99.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How would you design a REST API for a simple CRUD application? What HTTP methods and status codes would you use?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For an Employee management system: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GET /api/employees – Get all employees (200 OK)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GET /api/employees/{id} – Get employee by ID (200 OK, 404 Not Found)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POST /api/employees – Create new employee (201 Created, 400 Bad Request)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PUT /api/employees/{id} – Update entire employee (200 OK, 404 Not Found)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PATCH /api/employees/{id} – Partial update (200 OK, 404 Not Found)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DELETE /api/employees/{id} – Delete employee (204 No Content, 404 Not Found)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Common HTTP Status Codes: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200 – OK (success)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201 – Created (resource created)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204 – No Content (deleted successfully)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400 – Bad Request (validation error)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401 – Unauthorized (not authenticated)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403 – Forbidden (not authorized)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404 – Not Found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500 – Internal Server Error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Best practices: Use plural nouns for resources, version your API (/api/v1/employees), use proper status codes, return meaningful error messages.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Q100.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In Angular, if you need to display a list of items fetched from a REST API, walk through the complete flow.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1: Create a Service to call the API: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@Injectable({ providedIn: 'root' 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ItemService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constructor(private http: HttpClient) {}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getItems(): Observable&lt;Item[]&gt;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return this.http.get&lt;Item[]&gt;('http://localhost:8080/api/items');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2: Create the Component: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@Component({ selector: 'app-item-list', templateUrl: './item-list.component.html' })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export class ItemListComponent implements OnInit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items: Item[] = [];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constructor(private itemService: ItemService) {}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ngOnInit() {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    this.itemService.getItems().subscribe(data =&gt; this.items = data);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}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}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3: Create the Template: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&lt;div *ngFor="let item of items"&gt;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&lt;h3&gt;{{ item.name }}&lt;/h3&gt;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    &lt;p&gt;{{ item.description }}&lt;/p&gt;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&lt;/div&gt;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Step 4: Import HttpClientModule in AppModule.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Flow: Component ngOnInit -&gt; Service -&gt; HTTP GET -&gt; API -&gt; Response -&gt; Observable -&gt; Subscribe -&gt; Update array -&gt; Angular change detection -&gt; Template re-renders with *ngFor.</w:t>
      </w:r>
    </w:p>
    <w:p>
      <w:pPr>
        <w:pBdr>
          <w:bottom w:val="single" w:color="DDDDDD" w:sz="1" w:space="4"/>
        </w:pBdr>
        <w:spacing w:after="150" w:before="15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Common HR / Behavioral Questions</w:t>
      </w: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Q101.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Tell me about yourself.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Structure your answer as: Present -&gt; Past -&gt; Future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Example: "I am currently an SDET trainee at Cognizant, where I have been learning Core Java, Spring Boot, and Angular as part of the curriculum. I have a strong foundation in [your degree/background]. During the training, I have worked on building REST APIs, understanding testing fundamentals, and front-end development with Angular. I am passionate about quality assurance and combining development skills with testing mindset. I am looking forward to applying these skills in a real project and growing as an SDET professional."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Tips: Keep it concise (60–90 seconds). Focus on relevant skills and training. Show enthusiasm. Avoid personal details unrelated to the role.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Q102.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do you understand about the SDET role?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SDET (Software Development Engineer in Test) is a hybrid role that combines software development and testing skills.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Key responsibilities: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Write automated test scripts and frameworks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Develop testing tools and utilities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Perform manual testing when needed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Write code with a testing perspective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Participate in code reviews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Collaborate with developers and QA teams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Understand both functional and non-functional requirements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How SDET differs from traditional Tester: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SDETs write code; testers may not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SDETs build automation frameworks from scratch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SDETs have deeper understanding of system architecture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SDETs can contribute to product code, not just test code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Skills needed: Programming (Java/Python), testing frameworks (Selenium, TestNG), API testing (REST Assured, Postman), CI/CD knowledge, SQL, and a strong testing mindset.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Q103.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Where do you see yourself in 3–5 years?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Sample answer: "In the next 3–5 years, I see myself as a proficient SDET who can independently design and build test automation frameworks. I want to gain expertise in tools like Selenium, REST Assured, and CI/CD pipelines. I aim to take on more responsibilities, mentor junior team members, and eventually grow into a lead SDET role. I also want to explore performance testing and security testing to broaden my skill set. I believe Cognizant offers the right platform for this growth."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Tips: Show ambition but be realistic. Align your goals with the company. Emphasize continuous learning. Avoid saying you want to switch domains entirely.</w:t>
      </w:r>
    </w:p>
    <w:p>
      <w:pPr>
        <w:pBdr>
          <w:bottom w:val="single" w:color="DDDDDD" w:sz="1" w:space="4"/>
        </w:pBdr>
        <w:spacing w:after="150" w:before="150"/>
      </w:pPr>
    </w:p>
    <w:p>
      <w:pPr>
        <w:pBdr>
          <w:left w:val="single" w:color="2E75B6" w:sz="12" w:space="8"/>
        </w:pBdr>
        <w:shd w:fill="E8F0FE" w:val="clear"/>
        <w:spacing w:after="100" w:before="250"/>
        <w:ind w:left="120" w:right="1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Q104.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What are your strengths and weaknesses?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Answer: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Strengths (pick 2–3 relevant ones):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Quick learner – "I adapt quickly to new technologies and frameworks"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Attention to detail – "I naturally notice edge cases and potential issues"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Problem-solving – "I enjoy debugging and finding root causes"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Team player – "I collaborate well and share knowledge with peers"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Weaknesses (choose one and show improvement):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"I sometimes spend too much time perfecting my code. I am learning to balance quality with deadlines by setting time boundaries for tasks."</w:t>
      </w: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• "I initially found it challenging to ask for help, but I have realized that seeking input from experienced colleagues accelerates learning and I now actively do so."</w:t>
      </w:r>
    </w:p>
    <w:p>
      <w:pPr>
        <w:spacing w:after="60" w:before="60"/>
      </w:pPr>
    </w:p>
    <w:p>
      <w:pPr>
        <w:spacing w:after="30" w:before="3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Tips: Never say "I don’t have weaknesses." Always show the steps you are taking to improve. Never pick a weakness that is critical for the role.</w:t>
      </w:r>
    </w:p>
    <w:p>
      <w:pPr>
        <w:pBdr>
          <w:bottom w:val="single" w:color="DDDDDD" w:sz="1" w:space="4"/>
        </w:pBdr>
        <w:spacing w:after="150" w:before="150"/>
      </w:pP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Cognizant SDET – Interim Evaluation Prep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a5d04f88d847daef1e5e7206c5fd76997c7c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2026-04-07T09:50:46.004Z</dcterms:created>
  <dcterms:modified xsi:type="dcterms:W3CDTF">2026-04-07T09:50:46.005Z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