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ZUPLY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Hyperlocal E-Commerce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120"/>
      </w:pPr>
      <w:r>
        <w:t xml:space="preserve">Zuply is a hyperlocal e-commerce platform built for India that bridges the gap between local sellers and nearby customers. Unlike national marketplaces, Zuply focuses on geographical proximity — customers browse and purchase products from sellers in their immediate area, enabling faster delivery, supporting local businesses, and building community commerce.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Mission</w:t>
      </w:r>
    </w:p>
    <w:p>
      <w:pPr>
        <w:spacing w:after="120"/>
      </w:pPr>
      <w:r>
        <w:t xml:space="preserve">To empower local sellers with AI-driven tools while giving customers a seamless hyperlocal shopping experience — all within their own neighbourhood.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Key Value Propositions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Hyperlocal discovery — products filtered by seller pincode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product listing — sellers upload one photo, AI generates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payment options — UPI, Card, Cash on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account required to browse — frictionless for first-time visitors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admin oversight — every seller and product approved before going live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— browse, search, cart, checkout, orders, reviews, wishlist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— register, upload products (manual or AI), manage listings and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— approve sellers/products, view platform analytics, manage orders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Technology Stack</w:t>
      </w:r>
    </w:p>
    <w:p>
      <w:pPr>
        <w:pStyle w:val="Heading2"/>
      </w:pPr>
      <w:r>
        <w:rPr>
          <w:b/>
          <w:bCs/>
        </w:rPr>
        <w:t xml:space="preserve">2.1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Boot 3.2.5 — REST API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Security 6 — JWT authentication and role-based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Data JPA / Hibernate — ORM for MySQL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8 — relational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 Java SDK 1.4.3 — payment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Gemini AI API — product image analysis and chatbot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Apache HttpClient 5 — HTTP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Lombok — boilerplate reduction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spring-dotenv — loads .env secrets into Spring environment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Angular 17 — SPA framework (TypeScript)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Angular Router — client-side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Angular HttpClient — REST API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SCSS — component-level styling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RxJS — reactive programming with Observables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AI &amp; External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Gemini gemini-3.1-flash-lite-preview — product image analysis (vision model)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Gemini gemini-2.0-flash-lite-001 — AI shopping chatbot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HuggingFace Space (not-lain/background-removal) — product image background removal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 — payment processing (UPI, Card, COD)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System Architecture</w:t>
      </w:r>
    </w:p>
    <w:p>
      <w:pPr>
        <w:pStyle w:val="Heading2"/>
      </w:pPr>
      <w:r>
        <w:rPr>
          <w:b/>
          <w:bCs/>
        </w:rPr>
        <w:t xml:space="preserve">3.1 Architecture Diagram</w:t>
      </w:r>
    </w:p>
    <w:p>
      <w:pPr>
        <w:spacing w:after="120"/>
      </w:pPr>
      <w:r>
        <w:t xml:space="preserve">The following text diagram illustrates the high-level architecture of the Zuply platform:</w:t>
      </w:r>
    </w:p>
    <w:p>
      <w:pPr>
        <w:spacing w:after="16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│                   ZUPLY PLATFORM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FRONTEND (Angular 17)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┌───────────┐  ┌────────────┐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Customer  │  │  Seller   │  │   Admin    │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Pages    │  │  Pages    │  │   Pages    │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└─────┬─────┘  └─────┬─────┘  └──────┬─────┘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└──────────────┴────────────────┘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HTTP/HTTPS + JWT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├─────────────────────────┼───────────────────────────────────┤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BACKEND (Spring Boot 3.2.5)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┌─────────────────────────────────────────────────┐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Spring Security (JWT Filter + Role Auth)     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├───────────────────────────────────────────────┤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Controllers → Services → Repositories → MySQL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└─────────────────────────────────────────────────┘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│                  │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Gemini API          Razorpay           MySQL DB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(AI Vision +        (Payments)        (Persistence)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Chatbot)                                                   │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Features &amp; Functionalities</w:t>
      </w:r>
    </w:p>
    <w:p>
      <w:pPr>
        <w:pStyle w:val="Heading2"/>
      </w:pPr>
      <w:r>
        <w:rPr>
          <w:b/>
          <w:bCs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registration with roles: CUSTOMER, SELLER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login using email and BCrypt-hashed passwords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token returned on login (valid 7 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carries userId, role, email — used in all subsequent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Security filter validates token on every protected request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Customer Features</w:t>
      </w:r>
    </w:p>
    <w:p>
      <w:pPr>
        <w:pStyle w:val="Heading3"/>
      </w:pPr>
      <w:r>
        <w:rPr>
          <w:b/>
          <w:bCs/>
        </w:rPr>
        <w:t xml:space="preserve">Product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 all approved products filtered by seller pincode (hyperlocal)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by product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by price (ascending/descending) or popularity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filtering across 9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detail page with images, description, reviews, and ratings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Shopping &amp;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to cart — persistent cart tied to user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Wishlist — save products for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with delivery address, city, pincode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via UPI, Credit/Debit Card, or Cash on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 payment gateway integration with signature verification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Orders &amp;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tracking — statuses: PLACED, PROCESSING, DELIVERED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order history with item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product reviews with star ratings (1-5)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rating displayed on product cards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Seller Features</w:t>
      </w:r>
    </w:p>
    <w:p>
      <w:pPr>
        <w:pStyle w:val="Heading3"/>
      </w:pPr>
      <w:r>
        <w:rPr>
          <w:b/>
          <w:bCs/>
        </w:rPr>
        <w:t xml:space="preserve">Registration &amp;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Sellers register through the standard auth flow with SELLER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includes store name, pincode, location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remains inactive until admin approves the registration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Manual Product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fills: product name, description, category, price,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variations, delivery method, return policy, extra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submitted with status PENDING — awaits admin approval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AI Enhanced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Seller uploads product image (up to 8 images)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Backend runs image processing (background removal + enhancement)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Gemini Vision API analyzes image and returns full product listing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Seller reviews AI-generated listing in the preview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Seller sets price and stock, edits any fields, then publishes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Published listing is bridged to the marketplace products table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products uploaded, total orders, revenue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list with status (PENDING/APPROVED/REJECTED)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management — update order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 management — dynamic update of available quantity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Admin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platform-wide stats for sellers, products, orders, pending approvals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or reject seller registrations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or reject product listings (from both AI-upload and manual tables)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all orders across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reports with category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additional admin accounts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AI Features</w:t>
      </w:r>
    </w:p>
    <w:p>
      <w:pPr>
        <w:pStyle w:val="Heading3"/>
      </w:pPr>
      <w:r>
        <w:rPr>
          <w:b/>
          <w:bCs/>
        </w:rPr>
        <w:t xml:space="preserve">AI Product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Model: gemini-3.1-flash-lite-preview (multimodal vision capability)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image sent as base64-encoded data to Gemini Vision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structured JSON: title, description, color, material, product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Also returns: suggested price range, highlights, tags,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maxOutputTokens: 400, temperature: 0.1 for deterministic JSON output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AI Chatbot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Model: gemini-2.0-flash-lite-001 (lightweight, fast text model)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system prompt trains the bot on Zuply's platform specifics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multi-turn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Responds in the user's own language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maxOutputTokens: 200, temperature: 0.5 for concise, natural replies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Database Schema</w:t>
      </w:r>
    </w:p>
    <w:p>
      <w:pPr>
        <w:spacing w:after="120"/>
      </w:pPr>
      <w:r>
        <w:t xml:space="preserve">Zuply uses MySQL 8 with 12 tables managed by Hibernate (ddl-auto=update). The key design decision is maintaining two separate product tables: listing_products for the AI-upload draft workflow and products for the customer-facing marketplace.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email, password (BCrypt), role (CUSTOMER/SELLER/ADMIN),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 (FK), store_name, pincode, location, verification_status,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listing_products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image_id, seller_id, title, description, category, color, material, product_type, price, stock, suggested_price_min/max, highlights, image_url, extra_images, ai_suggested_category,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description, price, stock, image_url, extra_images, variations, delivery_method, return_policy, status (PENDING/APPROVED/REJECTED), seller_id (FK), category_id (FK)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customer_id (FK), customer_name, total_amount, status, payment_method, delivery_address, city, pincode,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order_id (FK), product_id (FK), quantity,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product_id (FK), user_id (FK), rating, comment,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original_url, processed_url, file_name, file_type, status (PENDING/PROCESSING/PROCESSED/COMPLETED), seller_id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product_id (FK), tag_name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 (FK), product_id (FK)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 (FK), product_id (FK), quantity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product tables: listing_products holds AI drafts (editable, not yet live); products is the marketplace table customers see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Images table: tracks processing pipeline status (PENDING → PROCESSING → PROCESSED → COMPLETED)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Tags stored separately: allows flexible tagging per product without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pincode on sellers table: enables hyperlocal product filtering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API Endpoints Reference</w:t>
      </w:r>
    </w:p>
    <w:p>
      <w:pPr>
        <w:spacing w:after="120"/>
      </w:pPr>
      <w:r>
        <w:t xml:space="preserve">All endpoints are prefixed with /api. Protected endpoints require the Authorization: Bearer &lt;JWT_TOKEN&gt; header. Admin endpoints require the ADMIN role.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new user (Customer/Seller)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approved products (filter by pincode/name)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product details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/api/upload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product image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/api/listing/generate/{imageId}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AI listing generation from image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/api/listing/{imageId}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AI-generated listing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/api/listing/{productId}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listing fields (title, price, stock etc.)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/api/listing/{productId}/publish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listing to marketplace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/api/seller/dashboard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stats (products, orders, revenue)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/api/seller/products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products for logged-in seller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overview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/api/admin/sellers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sellers with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products pending/approved/rejected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/api/admin/sellers/{id}/approve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seller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/api/admin/products/{id}/approve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product (source=LISTING|MANUAL)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/api/admin/products/{id}/reject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product listing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item to cart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cart items for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/api/cart/{id}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item from cart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/api/orders/checkout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 order (triggers Razorpay)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/api/orders/my-orders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orders for 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/api/payment/create-order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Razorpay payment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/api/payment/verify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Razorpay payment 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/api/chat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message to Zuply AI chatbot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AI Integration</w:t>
      </w:r>
    </w:p>
    <w:p>
      <w:pPr>
        <w:pStyle w:val="Heading2"/>
      </w:pPr>
      <w:r>
        <w:rPr>
          <w:b/>
          <w:bCs/>
        </w:rPr>
        <w:t xml:space="preserve">7.1 Image 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Seller uploads image via POST /api/upload — stored in C:/zuply/uploads/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POST /api/listing/generate/{imageId} triggers ProcessingService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ProcessingService calls HuggingFace Space for background removal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Processed image enhanced for brightness, contrast, and sharpness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GeminiService sends base64-encoded image to Gemini Vision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6: Gemini returns structured JSON — parsed into AIGeneratedContent DTO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7: Listing record created in listing_products table with status=DRAFT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Chatbot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/api/chat accepts { message, history[] } from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ChatController builds Gemini API request with system prompt +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prompt informs the model about Zuply's categories, payment methods, order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text extracted from /candidates/0/content/parts/0/text JSON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API failure, returns a friendly fallback message (no error shown to user)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Model Selection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Image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gemini-3.1-flash-lite-preview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maxTokens:400, temp:0.1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Shopping Chatbot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gemini-2.0-flash-lite-001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maxTokens:200, temp:0.5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Security Implementation</w:t>
      </w:r>
    </w:p>
    <w:p>
      <w:pPr>
        <w:pStyle w:val="Heading2"/>
      </w:pPr>
      <w:r>
        <w:rPr>
          <w:b/>
          <w:bCs/>
        </w:rPr>
        <w:t xml:space="preserve">8.1 JWT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logs in → AuthService verifies BCrypt password → generates JWT (7-day expiry)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payload contains: userId, email,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stores token in localStorage → sends in every request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JwtAuthFilter intercepts every request, validates token, loads UserDetails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SecurityContext populated — controllers access user via @AuthenticationPrincipal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Role-Based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endpoints protected with @PreAuthorize("hasRole('ADMIN')")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endpoints check authenticated user's id matches the resource owner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endpoints (product listing, auth) explicitly permitted in SecurityConfig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Secret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API keys (Gemini, Razorpay) and DB credentials stored in Backend/.env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 is listed in .gitignore — never pushed 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spring-dotenv library reads .env at startup, injects values into Spring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 provided with placeholder values for team onboarding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Payment Integration (Razorpay)</w:t>
      </w:r>
    </w:p>
    <w:p>
      <w:pPr>
        <w:pStyle w:val="Heading2"/>
      </w:pPr>
      <w:r>
        <w:rPr>
          <w:b/>
          <w:bCs/>
        </w:rPr>
        <w:t xml:space="preserve">9.1 Payment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Customer proceeds to checkout, frontend sends order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Backend creates Razorpay order via POST /api/payment/create-order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Razorpay returns orderId — frontend opens Razorpay payment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Customer completes payment (UPI / Card) in the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Razorpay sends paymentId, orderId, signature back to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6: Frontend sends these to POST /api/payment/verify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7: Backend verifies HMAC-SHA256 signature — confirms genuine payment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8: Order saved to database with payment details on verification success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Payment Methods Supported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UPI (Google Pay, PhonePe, Paytm,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Card / Debit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 on Delivery (COD) — handled entirely by backend, no Razorpay flow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Project Setup &amp; How to Run</w:t>
      </w:r>
    </w:p>
    <w:p>
      <w:pPr>
        <w:pStyle w:val="Heading2"/>
      </w:pPr>
      <w:r>
        <w:rPr>
          <w:b/>
          <w:bCs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 21, Maven 3.8+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18+, Angular CLI 17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8 running locally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Gemini API key (Google AI Studio — free 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 test account (razorpay.com)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Backend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Backend/.env.example to Backend/.env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your DB credentials, JWT secret, Gemini API key, Razorpay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MySQL database: CREATE DATABASE zuply_db;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cd Backend &amp;&amp; mvn spring-boot:run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starts on http://localhost:9090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10.3 Frontend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cd Frontend/Zuply-FrontEnd &amp;&amp; npm install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ng serve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opens on http://localhost:4200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URL configured in environments/environment.ts as http://localhost:9090/api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10.4 Default Upload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images are stored at C:/zuply/uploads/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this directory before starting the backend: mkdir C:\zuply\uploads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For any issues or questions, refer to the Developer Guide or contact the project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jc w:val="right"/>
    </w:pPr>
    <w:r>
      <w:rPr>
        <w:i/>
        <w:iCs/>
        <w:color w:val="2E86C1"/>
        <w:sz w:val="18"/>
        <w:szCs w:val="18"/>
      </w:rPr>
      <w:t xml:space="preserve">Zuply Platform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2026-05-06T10:03:44.633Z</dcterms:created>
  <dcterms:modified xsi:type="dcterms:W3CDTF">2026-05-06T10:03:44.634Z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