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DCD5" w14:textId="77777777" w:rsidR="009B54B8" w:rsidRDefault="009B54B8" w:rsidP="009B54B8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</w:pPr>
      <w:bookmarkStart w:id="0" w:name="_Hlk207739624"/>
      <w:r w:rsidRPr="009B54B8"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>Assignment</w:t>
      </w: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 xml:space="preserve"> </w:t>
      </w:r>
      <w:r w:rsidRPr="009B54B8"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>WEEK-1 Report</w:t>
      </w:r>
    </w:p>
    <w:p w14:paraId="0D79EF25" w14:textId="7D75D90E" w:rsidR="009B54B8" w:rsidRPr="009B54B8" w:rsidRDefault="009B54B8" w:rsidP="009B54B8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</w:pPr>
      <w:r w:rsidRPr="009B54B8"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</w:rPr>
        <w:t>Project Understanding &amp; Planning</w:t>
      </w:r>
    </w:p>
    <w:p w14:paraId="19D81165" w14:textId="77777777" w:rsidR="009B54B8" w:rsidRDefault="009B54B8" w:rsidP="009B54B8">
      <w:pPr>
        <w:rPr>
          <w:rFonts w:ascii="Times New Roman" w:hAnsi="Times New Roman" w:cs="Times New Roman"/>
          <w:b/>
          <w:bCs/>
          <w:color w:val="F1A983" w:themeColor="accent2" w:themeTint="99"/>
          <w:sz w:val="32"/>
          <w:szCs w:val="32"/>
          <w:u w:val="single"/>
          <w:lang w:val="en-US"/>
        </w:rPr>
      </w:pPr>
    </w:p>
    <w:bookmarkEnd w:id="0"/>
    <w:p w14:paraId="112016F4" w14:textId="1FD973CC" w:rsidR="009B54B8" w:rsidRPr="009B54B8" w:rsidRDefault="009B54B8" w:rsidP="009B54B8">
      <w:pP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  <w:r w:rsidRPr="009B54B8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  <w:t>Introduction</w:t>
      </w:r>
    </w:p>
    <w:p w14:paraId="4ED70734" w14:textId="77777777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Navigating a university campus can be confusing, especially for first-year students, visitors, or even staff. Finding the right classroom, building, hostel, or café often takes more time than expected. To solve this problem, Bot Brain is designed as a smart campus navigation assistant for Chanakya University.</w:t>
      </w:r>
    </w:p>
    <w:p w14:paraId="2A3C4370" w14:textId="77777777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This project combines a user-friendly chatbot interface with graph-based search algorithms and detailed campus data. The system helps users quickly locate buildings and find the shortest, most efficient paths across campus. By acting as a virtual guide, Bot Brain simplifies navigation and saves valuable time—making life easier for everyone on campus.</w:t>
      </w:r>
    </w:p>
    <w:p w14:paraId="56FFFBC5" w14:textId="77777777" w:rsidR="009B54B8" w:rsidRDefault="009B54B8" w:rsidP="009B54B8">
      <w:pPr>
        <w:spacing w:line="240" w:lineRule="auto"/>
        <w:rPr>
          <w:rFonts w:ascii="Times New Roman" w:hAnsi="Times New Roman" w:cs="Times New Roman"/>
          <w:b/>
          <w:bCs/>
          <w:color w:val="F1A983" w:themeColor="accent2" w:themeTint="99"/>
          <w:sz w:val="28"/>
          <w:szCs w:val="28"/>
          <w:u w:val="single"/>
          <w:lang w:val="en-US"/>
        </w:rPr>
      </w:pPr>
    </w:p>
    <w:p w14:paraId="566844DC" w14:textId="41A426AB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9B54B8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Problem Statement</w:t>
      </w:r>
    </w:p>
    <w:p w14:paraId="7926848F" w14:textId="77777777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Students, staff, and visitors at Chanakya University often face challenges such as:</w:t>
      </w:r>
    </w:p>
    <w:p w14:paraId="55B85D94" w14:textId="77777777" w:rsidR="009B54B8" w:rsidRPr="009B54B8" w:rsidRDefault="009B54B8" w:rsidP="009B54B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Difficulty locating departments, classrooms, and other facilities on campus.</w:t>
      </w:r>
    </w:p>
    <w:p w14:paraId="1CEAEBE2" w14:textId="77777777" w:rsidR="009B54B8" w:rsidRPr="009B54B8" w:rsidRDefault="009B54B8" w:rsidP="009B54B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Delays in getting answers to common questions.</w:t>
      </w:r>
    </w:p>
    <w:p w14:paraId="7B67ECE7" w14:textId="77777777" w:rsidR="009B54B8" w:rsidRPr="009B54B8" w:rsidRDefault="009B54B8" w:rsidP="009B54B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Reliance on manual help for basic information, leading to inefficiency.</w:t>
      </w:r>
    </w:p>
    <w:p w14:paraId="3DFF7083" w14:textId="43542EA0" w:rsidR="009B54B8" w:rsidRDefault="009B54B8" w:rsidP="009B54B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These issues result in confusion, wasted time, and a less-than-ideal campus experience, particularly for newcomers.</w:t>
      </w:r>
    </w:p>
    <w:p w14:paraId="4591F7AD" w14:textId="77777777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0B8C146E" w14:textId="3F2B3D9F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9B54B8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Objectives</w:t>
      </w:r>
    </w:p>
    <w:p w14:paraId="17F87457" w14:textId="77777777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The key goals of this project are to:</w:t>
      </w:r>
    </w:p>
    <w:p w14:paraId="3193DFCF" w14:textId="77777777" w:rsidR="009B54B8" w:rsidRPr="009B54B8" w:rsidRDefault="009B54B8" w:rsidP="009B54B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Develop a chatbot that can answer frequently asked questions related to the university.</w:t>
      </w:r>
    </w:p>
    <w:p w14:paraId="10FDD681" w14:textId="77777777" w:rsidR="009B54B8" w:rsidRPr="009B54B8" w:rsidRDefault="009B54B8" w:rsidP="009B54B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Integrate campus navigation features to guide users to various locations.</w:t>
      </w:r>
    </w:p>
    <w:p w14:paraId="751ABF38" w14:textId="77777777" w:rsidR="009B54B8" w:rsidRPr="009B54B8" w:rsidRDefault="009B54B8" w:rsidP="009B54B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Create a structured database with information about departments, staff, and facilities.</w:t>
      </w:r>
    </w:p>
    <w:p w14:paraId="1E26B591" w14:textId="77777777" w:rsidR="009B54B8" w:rsidRPr="009B54B8" w:rsidRDefault="009B54B8" w:rsidP="009B54B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Improve accessibility to information and reduce the need for manual support for routine queries.</w:t>
      </w:r>
    </w:p>
    <w:p w14:paraId="4E1036A5" w14:textId="585E53FB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</w:p>
    <w:p w14:paraId="5F0D2FE8" w14:textId="7501B5C6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9B54B8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Scope</w:t>
      </w:r>
    </w:p>
    <w:p w14:paraId="17F3BA90" w14:textId="77777777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The project will include:</w:t>
      </w:r>
    </w:p>
    <w:p w14:paraId="7C48F3A3" w14:textId="77777777" w:rsidR="009B54B8" w:rsidRPr="009B54B8" w:rsidRDefault="009B54B8" w:rsidP="009B54B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A chatbot that provides answers to FAQs, directions, and department-related queries.</w:t>
      </w:r>
    </w:p>
    <w:p w14:paraId="15B79F71" w14:textId="77777777" w:rsidR="009B54B8" w:rsidRPr="009B54B8" w:rsidRDefault="009B54B8" w:rsidP="009B54B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Navigation support limited to the boundaries of Chanakya University campus.</w:t>
      </w:r>
    </w:p>
    <w:p w14:paraId="406C62D4" w14:textId="77777777" w:rsidR="009B54B8" w:rsidRPr="009B54B8" w:rsidRDefault="009B54B8" w:rsidP="009B54B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lastRenderedPageBreak/>
        <w:t>Accessibility via both web and mobile platforms.</w:t>
      </w:r>
    </w:p>
    <w:p w14:paraId="19184260" w14:textId="77777777" w:rsidR="009B54B8" w:rsidRPr="009B54B8" w:rsidRDefault="009B54B8" w:rsidP="009B54B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Possibility of future enhancements such as sentiment analysis or multilingual support.</w:t>
      </w:r>
    </w:p>
    <w:p w14:paraId="52B70ACE" w14:textId="1D22BAA0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</w:p>
    <w:p w14:paraId="532667F0" w14:textId="6F2C62B6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9B54B8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Requirement Collection</w:t>
      </w:r>
    </w:p>
    <w:p w14:paraId="036E39A2" w14:textId="77777777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To build the system effectively, the following data will be collected:</w:t>
      </w:r>
    </w:p>
    <w:p w14:paraId="36A5AE5B" w14:textId="77777777" w:rsidR="009B54B8" w:rsidRPr="009B54B8" w:rsidRDefault="009B54B8" w:rsidP="009B54B8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Detailed campus layout and maps.</w:t>
      </w:r>
    </w:p>
    <w:p w14:paraId="0D1E9CDF" w14:textId="77777777" w:rsidR="009B54B8" w:rsidRPr="009B54B8" w:rsidRDefault="009B54B8" w:rsidP="009B54B8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Information about university departments and a staff directory.</w:t>
      </w:r>
    </w:p>
    <w:p w14:paraId="6A74D93F" w14:textId="77777777" w:rsidR="009B54B8" w:rsidRPr="009B54B8" w:rsidRDefault="009B54B8" w:rsidP="009B54B8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A collection of frequently asked questions from various departments (admissions, academics, facilities, etc.).</w:t>
      </w:r>
    </w:p>
    <w:p w14:paraId="1FBF359B" w14:textId="1F305B13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</w:p>
    <w:p w14:paraId="05784E7C" w14:textId="1292A77E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9B54B8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Tools &amp; Technologies</w:t>
      </w:r>
    </w:p>
    <w:p w14:paraId="73678FFC" w14:textId="77777777" w:rsidR="009B54B8" w:rsidRPr="009B54B8" w:rsidRDefault="009B54B8" w:rsidP="009B54B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The project will use the following technologies:</w:t>
      </w:r>
    </w:p>
    <w:p w14:paraId="670BA570" w14:textId="77777777" w:rsidR="009B54B8" w:rsidRPr="009B54B8" w:rsidRDefault="009B54B8" w:rsidP="009B54B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Programming Language: Python</w:t>
      </w:r>
    </w:p>
    <w:p w14:paraId="44D6B34C" w14:textId="77777777" w:rsidR="009B54B8" w:rsidRPr="009B54B8" w:rsidRDefault="009B54B8" w:rsidP="009B54B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 xml:space="preserve">Chatbot Framework: </w:t>
      </w:r>
      <w:proofErr w:type="spellStart"/>
      <w:r w:rsidRPr="009B54B8">
        <w:rPr>
          <w:rFonts w:ascii="Times New Roman" w:hAnsi="Times New Roman" w:cs="Times New Roman"/>
          <w:color w:val="000000" w:themeColor="text1"/>
        </w:rPr>
        <w:t>Dialogflow</w:t>
      </w:r>
      <w:proofErr w:type="spellEnd"/>
    </w:p>
    <w:p w14:paraId="7BA93CE1" w14:textId="77777777" w:rsidR="009B54B8" w:rsidRPr="009B54B8" w:rsidRDefault="009B54B8" w:rsidP="009B54B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B54B8">
        <w:rPr>
          <w:rFonts w:ascii="Times New Roman" w:hAnsi="Times New Roman" w:cs="Times New Roman"/>
          <w:color w:val="000000" w:themeColor="text1"/>
        </w:rPr>
        <w:t>Database: Graph-based data structures implemented in Python</w:t>
      </w:r>
    </w:p>
    <w:p w14:paraId="26916E83" w14:textId="77777777" w:rsidR="009B54B8" w:rsidRPr="009B54B8" w:rsidRDefault="009B54B8" w:rsidP="009B54B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9B54B8">
        <w:rPr>
          <w:rFonts w:ascii="Times New Roman" w:hAnsi="Times New Roman" w:cs="Times New Roman"/>
          <w:color w:val="000000" w:themeColor="text1"/>
        </w:rPr>
        <w:t>Navigation Support: Google Maps API</w:t>
      </w:r>
    </w:p>
    <w:p w14:paraId="7B438EF3" w14:textId="77777777" w:rsidR="00EB3EA7" w:rsidRDefault="00EB3EA7" w:rsidP="009B54B8">
      <w:pPr>
        <w:spacing w:line="240" w:lineRule="auto"/>
      </w:pPr>
    </w:p>
    <w:sectPr w:rsidR="00EB3EA7" w:rsidSect="009B54B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60A3"/>
    <w:multiLevelType w:val="multilevel"/>
    <w:tmpl w:val="541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E6141"/>
    <w:multiLevelType w:val="hybridMultilevel"/>
    <w:tmpl w:val="52AAD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69FF"/>
    <w:multiLevelType w:val="multilevel"/>
    <w:tmpl w:val="559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24490"/>
    <w:multiLevelType w:val="hybridMultilevel"/>
    <w:tmpl w:val="2C960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70930"/>
    <w:multiLevelType w:val="hybridMultilevel"/>
    <w:tmpl w:val="701AF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3646E"/>
    <w:multiLevelType w:val="multilevel"/>
    <w:tmpl w:val="319A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11AC8"/>
    <w:multiLevelType w:val="hybridMultilevel"/>
    <w:tmpl w:val="F3E64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53C34"/>
    <w:multiLevelType w:val="multilevel"/>
    <w:tmpl w:val="C3BA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35107"/>
    <w:multiLevelType w:val="multilevel"/>
    <w:tmpl w:val="9C9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934383">
    <w:abstractNumId w:val="6"/>
  </w:num>
  <w:num w:numId="2" w16cid:durableId="199822001">
    <w:abstractNumId w:val="4"/>
  </w:num>
  <w:num w:numId="3" w16cid:durableId="393696792">
    <w:abstractNumId w:val="3"/>
  </w:num>
  <w:num w:numId="4" w16cid:durableId="1864711914">
    <w:abstractNumId w:val="7"/>
  </w:num>
  <w:num w:numId="5" w16cid:durableId="690375348">
    <w:abstractNumId w:val="5"/>
  </w:num>
  <w:num w:numId="6" w16cid:durableId="614482493">
    <w:abstractNumId w:val="0"/>
  </w:num>
  <w:num w:numId="7" w16cid:durableId="1852404463">
    <w:abstractNumId w:val="8"/>
  </w:num>
  <w:num w:numId="8" w16cid:durableId="656959985">
    <w:abstractNumId w:val="2"/>
  </w:num>
  <w:num w:numId="9" w16cid:durableId="155950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B8"/>
    <w:rsid w:val="009B54B8"/>
    <w:rsid w:val="00B07A91"/>
    <w:rsid w:val="00C77D23"/>
    <w:rsid w:val="00E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C00A"/>
  <w15:chartTrackingRefBased/>
  <w15:docId w15:val="{5F26F0F6-033E-4A99-BFE8-80F78CF7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8"/>
  </w:style>
  <w:style w:type="paragraph" w:styleId="Heading1">
    <w:name w:val="heading 1"/>
    <w:basedOn w:val="Normal"/>
    <w:next w:val="Normal"/>
    <w:link w:val="Heading1Char"/>
    <w:uiPriority w:val="9"/>
    <w:qFormat/>
    <w:rsid w:val="009B5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ramachari</dc:creator>
  <cp:keywords/>
  <dc:description/>
  <cp:lastModifiedBy>Venkata ramachari</cp:lastModifiedBy>
  <cp:revision>1</cp:revision>
  <dcterms:created xsi:type="dcterms:W3CDTF">2025-09-02T16:01:00Z</dcterms:created>
  <dcterms:modified xsi:type="dcterms:W3CDTF">2025-09-02T16:09:00Z</dcterms:modified>
</cp:coreProperties>
</file>