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admin,admin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admin2,1234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vineel,12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darshan,darshan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bhargav,bhargav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nik,nik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tes,test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manju,manju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midhun,midhun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