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admin,admin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admin2,1234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vineel,12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midhun,midhun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Adarsh,Adarsh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indu,12345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vijay,12345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