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admin,admin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admin2,1234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vineel,12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midhun,midhun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