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user1, week1, 20hrs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user2, week1, 10hrs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user3, week1, 30hrs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user4, week1, 2hrs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