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</w:t>
      </w:r>
      <w:proofErr w:type="gramStart"/>
      <w:r>
        <w:rPr>
          <w:sz w:val="28"/>
          <w:szCs w:val="28"/>
          <w:lang w:val="en-IN"/>
        </w:rPr>
        <w:t>in a given</w:t>
      </w:r>
      <w:proofErr w:type="gramEnd"/>
      <w:r>
        <w:rPr>
          <w:sz w:val="28"/>
          <w:szCs w:val="28"/>
          <w:lang w:val="en-IN"/>
        </w:rPr>
        <w:t xml:space="preserve">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carry forward the current cycle updated value to the next cycle for further operation and LHS for </w:t>
      </w:r>
      <w:proofErr w:type="spellStart"/>
      <w:r w:rsidRPr="00DE62B6">
        <w:rPr>
          <w:sz w:val="28"/>
          <w:szCs w:val="28"/>
          <w:lang w:val="en-IN"/>
        </w:rPr>
        <w:t>updati</w:t>
      </w:r>
      <w:r>
        <w:rPr>
          <w:sz w:val="28"/>
          <w:szCs w:val="28"/>
          <w:lang w:val="en-IN"/>
        </w:rPr>
        <w:t>on</w:t>
      </w:r>
      <w:proofErr w:type="spellEnd"/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0273" w14:textId="77777777" w:rsidR="00235EF6" w:rsidRPr="009416AF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sectPr w:rsidR="00235EF6" w:rsidRPr="009416AF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446"/>
    <w:rsid w:val="000422D3"/>
    <w:rsid w:val="00092A2C"/>
    <w:rsid w:val="0009339B"/>
    <w:rsid w:val="000D39B0"/>
    <w:rsid w:val="000E114A"/>
    <w:rsid w:val="00124422"/>
    <w:rsid w:val="0015153A"/>
    <w:rsid w:val="00235EF6"/>
    <w:rsid w:val="002E6A3D"/>
    <w:rsid w:val="002F3A5B"/>
    <w:rsid w:val="00341338"/>
    <w:rsid w:val="004868C9"/>
    <w:rsid w:val="004A4067"/>
    <w:rsid w:val="005973E5"/>
    <w:rsid w:val="005C3F23"/>
    <w:rsid w:val="00602DC1"/>
    <w:rsid w:val="006053C3"/>
    <w:rsid w:val="006F28EE"/>
    <w:rsid w:val="0073484A"/>
    <w:rsid w:val="007673D1"/>
    <w:rsid w:val="0079691A"/>
    <w:rsid w:val="007C0DC7"/>
    <w:rsid w:val="008214A3"/>
    <w:rsid w:val="00827366"/>
    <w:rsid w:val="00883DDD"/>
    <w:rsid w:val="009416AF"/>
    <w:rsid w:val="0095035D"/>
    <w:rsid w:val="00A7758D"/>
    <w:rsid w:val="00AC3964"/>
    <w:rsid w:val="00AC6632"/>
    <w:rsid w:val="00AD4E25"/>
    <w:rsid w:val="00AE74CF"/>
    <w:rsid w:val="00B36FF6"/>
    <w:rsid w:val="00B75CDE"/>
    <w:rsid w:val="00C22AAE"/>
    <w:rsid w:val="00CA1AF4"/>
    <w:rsid w:val="00D211CA"/>
    <w:rsid w:val="00D2754D"/>
    <w:rsid w:val="00D30E59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606A6"/>
    <w:rsid w:val="00F64AC1"/>
    <w:rsid w:val="00FA7782"/>
    <w:rsid w:val="00FB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11</Pages>
  <Words>482</Words>
  <Characters>1979</Characters>
  <Application>Microsoft Office Word</Application>
  <DocSecurity>0</DocSecurity>
  <Lines>152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21</cp:revision>
  <dcterms:created xsi:type="dcterms:W3CDTF">2025-10-14T08:10:00Z</dcterms:created>
  <dcterms:modified xsi:type="dcterms:W3CDTF">2025-10-21T09:00:00Z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