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C151C" w14:textId="7A7043D6" w:rsidR="00D565BB" w:rsidRDefault="00D565BB">
      <w:r>
        <w:t xml:space="preserve">WAP to convert all </w:t>
      </w:r>
      <w:r w:rsidR="00DA2984">
        <w:t>non-diagonal</w:t>
      </w:r>
      <w:r>
        <w:t xml:space="preserve"> </w:t>
      </w:r>
      <w:proofErr w:type="spellStart"/>
      <w:r>
        <w:t>ele’s</w:t>
      </w:r>
      <w:proofErr w:type="spellEnd"/>
      <w:r>
        <w:t xml:space="preserve"> to 0’s in a matrix that is filled with non-zero </w:t>
      </w:r>
      <w:proofErr w:type="spellStart"/>
      <w:r>
        <w:t>ele’s</w:t>
      </w:r>
      <w:proofErr w:type="spellEnd"/>
      <w:r>
        <w:t xml:space="preserve"> the given matrix will be of n*n</w:t>
      </w:r>
    </w:p>
    <w:p w14:paraId="04A91090" w14:textId="77F8CC46" w:rsidR="00223156" w:rsidRDefault="002557DF" w:rsidP="002557DF">
      <w:r>
        <w:rPr>
          <w:noProof/>
        </w:rPr>
        <w:drawing>
          <wp:inline distT="0" distB="0" distL="0" distR="0" wp14:anchorId="79FC9794" wp14:editId="132DE2B5">
            <wp:extent cx="6583680" cy="8155462"/>
            <wp:effectExtent l="0" t="0" r="7620" b="0"/>
            <wp:docPr id="12083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0749" name="Picture 1208307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97" cy="815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A8BC" w14:textId="77777777" w:rsidR="00631A4B" w:rsidRDefault="00631A4B" w:rsidP="002557DF"/>
    <w:p w14:paraId="00D8C3E1" w14:textId="77777777" w:rsidR="00631A4B" w:rsidRDefault="00631A4B" w:rsidP="002557DF"/>
    <w:p w14:paraId="595E655C" w14:textId="77777777" w:rsidR="00104039" w:rsidRDefault="00104039" w:rsidP="002557DF">
      <w:pPr>
        <w:rPr>
          <w:noProof/>
        </w:rPr>
      </w:pPr>
    </w:p>
    <w:p w14:paraId="402E93B5" w14:textId="357E2B4F" w:rsidR="00104039" w:rsidRDefault="00104039" w:rsidP="002557DF">
      <w:r>
        <w:lastRenderedPageBreak/>
        <w:t>WAP to reverse each indusial row in a matrix</w:t>
      </w:r>
    </w:p>
    <w:p w14:paraId="3772B35F" w14:textId="67B259DE" w:rsidR="00104039" w:rsidRDefault="00104039" w:rsidP="002557DF">
      <w:r>
        <w:rPr>
          <w:noProof/>
        </w:rPr>
        <w:drawing>
          <wp:inline distT="0" distB="0" distL="0" distR="0" wp14:anchorId="195C8B68" wp14:editId="58773990">
            <wp:extent cx="6245225" cy="4758055"/>
            <wp:effectExtent l="0" t="0" r="3175" b="4445"/>
            <wp:docPr id="1217203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15718" name="Picture 7657157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E088" w14:textId="77777777" w:rsidR="00104039" w:rsidRDefault="00104039" w:rsidP="002557DF"/>
    <w:sectPr w:rsidR="00104039" w:rsidSect="00D565BB">
      <w:pgSz w:w="12240" w:h="15840"/>
      <w:pgMar w:top="450" w:right="1267" w:bottom="0" w:left="1138" w:header="965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73"/>
    <w:rsid w:val="00004930"/>
    <w:rsid w:val="00104039"/>
    <w:rsid w:val="002038DE"/>
    <w:rsid w:val="00223156"/>
    <w:rsid w:val="002557DF"/>
    <w:rsid w:val="00341338"/>
    <w:rsid w:val="00602DC1"/>
    <w:rsid w:val="00631A4B"/>
    <w:rsid w:val="00867546"/>
    <w:rsid w:val="008A7B3D"/>
    <w:rsid w:val="00B36FF6"/>
    <w:rsid w:val="00CA6773"/>
    <w:rsid w:val="00D565BB"/>
    <w:rsid w:val="00DA2984"/>
    <w:rsid w:val="00F6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D3B22"/>
  <w15:chartTrackingRefBased/>
  <w15:docId w15:val="{DD8AF689-DB75-4656-88D3-7C2DE0281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338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33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3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38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3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341338"/>
    <w:pPr>
      <w:keepNext/>
      <w:spacing w:after="0" w:line="240" w:lineRule="auto"/>
      <w:jc w:val="both"/>
      <w:outlineLvl w:val="4"/>
    </w:pPr>
    <w:rPr>
      <w:rFonts w:ascii="Verdana" w:hAnsi="Verdana" w:cs="Arial"/>
      <w:b/>
      <w:szCs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38"/>
    <w:pPr>
      <w:spacing w:before="240" w:after="60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41338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38"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38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38"/>
    <w:rPr>
      <w:rFonts w:ascii="Cambria" w:hAnsi="Cambria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38"/>
    <w:rPr>
      <w:rFonts w:ascii="Cambria" w:hAnsi="Cambria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38"/>
    <w:rPr>
      <w:rFonts w:ascii="Cambria" w:hAnsi="Cambria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38"/>
    <w:rPr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rsid w:val="00341338"/>
    <w:rPr>
      <w:rFonts w:ascii="Verdana" w:hAnsi="Verdana" w:cs="Arial"/>
      <w:b/>
      <w:sz w:val="22"/>
      <w:szCs w:val="3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38"/>
    <w:rPr>
      <w:b/>
      <w:bCs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341338"/>
    <w:rPr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38"/>
    <w:rPr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38"/>
    <w:rPr>
      <w:rFonts w:ascii="Cambria" w:hAnsi="Cambria"/>
      <w:i/>
      <w:iCs/>
      <w:color w:val="404040"/>
      <w:lang w:val="en-US"/>
    </w:rPr>
  </w:style>
  <w:style w:type="paragraph" w:styleId="Title">
    <w:name w:val="Title"/>
    <w:basedOn w:val="Normal"/>
    <w:link w:val="TitleChar"/>
    <w:qFormat/>
    <w:rsid w:val="00341338"/>
    <w:pPr>
      <w:spacing w:after="0" w:line="240" w:lineRule="auto"/>
      <w:jc w:val="center"/>
    </w:pPr>
    <w:rPr>
      <w:rFonts w:ascii="Times New Roman" w:hAnsi="Times New Roman"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341338"/>
    <w:rPr>
      <w:rFonts w:ascii="Times New Roman" w:hAnsi="Times New Roman"/>
      <w:sz w:val="24"/>
      <w:lang w:val="en-US"/>
    </w:rPr>
  </w:style>
  <w:style w:type="character" w:styleId="Strong">
    <w:name w:val="Strong"/>
    <w:basedOn w:val="DefaultParagraphFont"/>
    <w:uiPriority w:val="22"/>
    <w:qFormat/>
    <w:rsid w:val="00341338"/>
    <w:rPr>
      <w:b/>
      <w:bCs/>
    </w:rPr>
  </w:style>
  <w:style w:type="character" w:styleId="Emphasis">
    <w:name w:val="Emphasis"/>
    <w:basedOn w:val="DefaultParagraphFont"/>
    <w:qFormat/>
    <w:rsid w:val="00341338"/>
    <w:rPr>
      <w:i/>
      <w:iCs/>
    </w:rPr>
  </w:style>
  <w:style w:type="paragraph" w:styleId="ListParagraph">
    <w:name w:val="List Paragraph"/>
    <w:basedOn w:val="Normal"/>
    <w:uiPriority w:val="34"/>
    <w:qFormat/>
    <w:rsid w:val="00341338"/>
    <w:pPr>
      <w:ind w:left="720"/>
    </w:pPr>
    <w:rPr>
      <w:rFonts w:eastAsia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77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7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A67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773"/>
    <w:rPr>
      <w:i/>
      <w:iCs/>
      <w:color w:val="404040" w:themeColor="text1" w:themeTint="BF"/>
      <w:sz w:val="22"/>
      <w:szCs w:val="22"/>
      <w:lang w:val="en-US"/>
    </w:rPr>
  </w:style>
  <w:style w:type="character" w:styleId="IntenseEmphasis">
    <w:name w:val="Intense Emphasis"/>
    <w:basedOn w:val="DefaultParagraphFont"/>
    <w:uiPriority w:val="21"/>
    <w:qFormat/>
    <w:rsid w:val="00CA6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773"/>
    <w:rPr>
      <w:i/>
      <w:iCs/>
      <w:color w:val="0F4761" w:themeColor="accent1" w:themeShade="BF"/>
      <w:sz w:val="22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CA6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Manjunath</dc:creator>
  <cp:keywords/>
  <dc:description/>
  <cp:lastModifiedBy>Manju Manjunath</cp:lastModifiedBy>
  <cp:revision>8</cp:revision>
  <dcterms:created xsi:type="dcterms:W3CDTF">2026-02-09T04:18:00Z</dcterms:created>
  <dcterms:modified xsi:type="dcterms:W3CDTF">2026-02-10T05:02:00Z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9ac60ff8-20c6-4ada-b233-f1de493f3032</vt:lpwstr>
  </property>
</Properties>
</file>