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48"/>
          <w:szCs w:val="4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8"/>
          <w:szCs w:val="48"/>
          <w:rtl w:val="0"/>
        </w:rPr>
        <w:t xml:space="preserve">Top 10 Digital Marketing Courses in Electronic City (2025 Guide)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Your Ultimate Resource for “Digital Marketing Courses in Electronic City”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Electronic City in Bengaluru is one of India’s fastest-growing tech hubs, home to hundreds of IT companies and startups hungry for digital talent. This surge has driven demand for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digital marketing courses in Electronic City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that help learners master SEO, social media marketing, PPC, analytics, and much more. According to industry reports,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over 70% of digital marketing professionals say hands-on experience with tools is essential for job readiness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(HubSpot, 2024) — a key reason why choosing the right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digital marketing training in Electronic City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matters.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This guide lists the </w:t>
      </w:r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Top 10 Digital Marketing Courses in Electronic City</w:t>
        </w:r>
      </w:hyperlink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— from top institute offerings to unique strengths — and helps you figure out which training is right for you.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1. AADME Institute – Industry-Focused, Hands-On Learning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Electronic City, Bengaluru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Starting our list is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AADME Institute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— known for being a practical and industry-aligned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 marketing institute in Electronic City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 AADME offers courses tailored to job roles like Digital Marketer, SEO Expert, Social Media Specialist, and PPC Strategist.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Why AADME?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Emphasis on live projects and real campaigns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Training on the latest tools, including Google Ads, Meta Ads, and analytics platforms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Career support and interview preparation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Learners seeking career-ready digital marketing skills with a focus on practical execution.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2. Digitalippo – Highly Rated Local Training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4.9•Education center•Open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Faculty &amp; Format: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Classroom + Online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Digitalippo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has earned high praise as one of the most rated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 marketing training institutes in Electronic City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with strong feedback on practical guidance and instructor support. Students train across SEO, content marketing, Google Ads, email marketing, analytics, and more through a 3-month curriculum.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Standout Features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100% placement assistance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Group discussions, mock interviews, and hands-on task sessions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Designed for freshers, professionals, and entrepreneurs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Learners wanting a supportive, career-oriented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 marketing course near me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sz w:val="34"/>
          <w:szCs w:val="34"/>
        </w:rPr>
      </w:pPr>
      <w:bookmarkStart w:colFirst="0" w:colLast="0" w:name="_hv3e5z67xe6b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Kapp Digital Marketing – Localized Practical Digital Marketing Training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Mode: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Classroom Training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Kapp Digital Marketing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is a focused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digital marketing institute in Electronic City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offering mentor-led programs for students, job seekers, and small business owners. The institute emphasizes hands-on training and implementation rather than only theory, helping learners gain confidence in executing live campaigns.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Course Highlights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Step-by-step training in SEO, social media, Google Ads, and content marketing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Practical assignments and live project exposure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Doubt-clearing sessions and personalized mentoring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Suitable batch timings for students and working professionals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Anyone searching for a nearby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digital marketing course near me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in Electronic City with practical and affordable classroom-based training.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4. IIDE – The Digital School – Nationally Recognized Program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Online &amp; Offline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IIDE is widely regarded as one of India’s premier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 marketing institutes in Electronic City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and beyond. It has trained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500,000+ learners worldwide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and offers both online and hybrid formats that cover advanced digital marketing topics.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Course Strengths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Emphasis on AI tools, analytics, performance marketing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Portfolio building with live projects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Placement assistance with top agencies and brands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Learners who want a nationally recognized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online digital marketing course in Electronic City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with placement support.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5. Digital Academy 360 – Award-Winning Training</w:t>
      </w:r>
    </w:p>
    <w:p w:rsidR="00000000" w:rsidDel="00000000" w:rsidP="00000000" w:rsidRDefault="00000000" w:rsidRPr="00000000" w14:paraId="00000028">
      <w:pPr>
        <w:spacing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4.7•Educational institution•Open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Classroom + Online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Digital Academy 360 is recognized as one of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best digital marketing courses in Electronic City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with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10+ years of experience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delivering professional training and a long list of industry certifications.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Multiple certification paths from beginner to advanced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100% placement assistance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Case studies, capstone projects, and real client simulations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Students seeking a structured, long-form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 marketing training in Electronic City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sz w:val="34"/>
          <w:szCs w:val="34"/>
        </w:rPr>
      </w:pPr>
      <w:bookmarkStart w:colFirst="0" w:colLast="0" w:name="_xmzetkir9pvf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ACTE Digital Marketing Training Institute – Career-Focused Practical Training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Mode: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Classroom + Online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ACTE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is a popular choice for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digital marketing training in Electronic City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thanks to its strong industry-oriented curriculum and mentorship from working professionals. The institute focuses on making learners job-ready through hands-on assignments and real-time project exposure.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Course Strengths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Trainer-led interactive classes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Live projects and case studies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Resume building and mock interviews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Flexible batch timings for students and professionals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Freshers and career changers looking for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digital marketing course near me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with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placement support and practical learning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6"/>
          <w:szCs w:val="3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6"/>
          <w:szCs w:val="36"/>
          <w:rtl w:val="0"/>
        </w:rPr>
        <w:t xml:space="preserve">8. IIDM - Indian Institute of Digital Marketing – Practical and Placement Driven</w:t>
      </w:r>
    </w:p>
    <w:p w:rsidR="00000000" w:rsidDel="00000000" w:rsidP="00000000" w:rsidRDefault="00000000" w:rsidRPr="00000000" w14:paraId="0000003A">
      <w:pPr>
        <w:spacing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4.9•Educational institution•Open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Classroom + Online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IIDM is a respected educational provider known for its practical approach and strong placement assistance. They offer around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300+ hours of hands-on training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with real projects and expert mentorship — making it a solid choice for a full-spectrum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 marketing course near me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Strengths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Broad syllabus covering SEO, social media, analytics, and ads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Regular placement support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Flexible schedules for working professionals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Career-oriented learners seeking structured training with placement opportunities.</w:t>
      </w:r>
    </w:p>
    <w:p w:rsidR="00000000" w:rsidDel="00000000" w:rsidP="00000000" w:rsidRDefault="00000000" w:rsidRPr="00000000" w14:paraId="00000042">
      <w:pPr>
        <w:spacing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sz w:val="34"/>
          <w:szCs w:val="34"/>
        </w:rPr>
      </w:pPr>
      <w:bookmarkStart w:colFirst="0" w:colLast="0" w:name="_tij4rzs71sls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rtl w:val="0"/>
        </w:rPr>
        <w:t xml:space="preserve">9. </w:t>
      </w: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360EduKraft – Personalized Training With Small Batch Sizes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Electronic City, Bengaluru</w:t>
        <w:br w:type="textWrapping"/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Mode: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Classroom + Online Hybrid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360EduKraft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is a boutique training center offering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digital marketing courses in Electronic City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with a strong focus on personal attention. Unlike large institutes, they keep batch sizes small, allowing trainers to give one-on-one guidance and feedback to learners.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Compact batches and interactive learning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Assignments and mini-projects for every module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Certification support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Flexible learning through weekday and weekend batches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Beginners who prefer guided learning and a supportive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digital marketing training in Electronic City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environment instead of crowded classrooms.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sz w:val="34"/>
          <w:szCs w:val="34"/>
        </w:rPr>
      </w:pPr>
      <w:bookmarkStart w:colFirst="0" w:colLast="0" w:name="_vhz868bjhdbw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t xml:space="preserve">Besant Technologies – Established Brand With Structured Course Curriculum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Mode: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Classroom + Online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Besant Technologies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is one of the most recognized brands offering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digital marketing courses in Electronic City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 With structured modules and experienced trainers, the institute caters to students, professionals, entrepreneurs, and freelancers who want industry-relevant skills.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Course Strengths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Comprehensive curriculum including SEO, SEM, SMM, email marketing, and analytics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Tool-based learning using Google tools, Ads Manager, and keyword research platforms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Interview preparation, resume building, and placement guidance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Multiple batch options including weekend classes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Best For: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Learners who want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best digital marketing course in Electronic City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from a reputed brand with strong placement orientation.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48"/>
          <w:szCs w:val="4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8"/>
          <w:szCs w:val="48"/>
          <w:rtl w:val="0"/>
        </w:rPr>
        <w:t xml:space="preserve">Why Electronic City Is a Great Place for Digital Marketing Courses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Electronic City isn’t just a tech campus — it’s become an educational hub for professionals and students alike. The booming startup ecosystem has increased demand for digital marketing talent, while local training providers have developed updated </w:t>
      </w: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digital marketing training in Electronic City</w:t>
        </w:r>
      </w:hyperlink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to match industry needs. With job growth in marketing roles projected to grow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by over 10% annually through 2028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(LinkedIn &amp; Naukri insights), there’s never been a better time to enrol.</w:t>
      </w:r>
    </w:p>
    <w:p w:rsidR="00000000" w:rsidDel="00000000" w:rsidP="00000000" w:rsidRDefault="00000000" w:rsidRPr="00000000" w14:paraId="00000059">
      <w:pPr>
        <w:spacing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48"/>
          <w:szCs w:val="4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8"/>
          <w:szCs w:val="48"/>
          <w:rtl w:val="0"/>
        </w:rPr>
        <w:t xml:space="preserve">Key Considerations Before Choosing a Digital Marketing Course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rebuchet MS" w:cs="Trebuchet MS" w:eastAsia="Trebuchet MS" w:hAnsi="Trebuchet MS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sz w:val="28"/>
          <w:szCs w:val="28"/>
          <w:rtl w:val="0"/>
        </w:rPr>
        <w:t xml:space="preserve">Selecting the best digital marketing course in Electronic City can be overwhelming. Here’s a checklist to help you make an informed decision: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Curriculum Depth: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Does the course include SEO, SEM, SMM, analytics, content marketing, and more?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Are advanced tools like Google Analytics, Meta Business Manager, and AI platforms covered?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Hands-On Projects: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Does the training include practical assignments or live campaigns?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Real experience boosts your resume and confidence.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Certifications: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Industry-recognized certifications help validate your skills.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Look for Google, Meta, HubSpot, and platform-specific badges.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Placement Support: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Job assistance, interview prep, and internship support matter if you’re seeking employment.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Batch Flexibility: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Options for weekend, weekday, and online modes help working professionals enroll easily.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Cost &amp; Value: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Balance course fees with the skills and placements you expect.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Some institutes offer EMI or flexible payments.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Trainer Experience: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Industry practitioners often provide better insight than academic-only trainers.</w:t>
      </w:r>
    </w:p>
    <w:p w:rsidR="00000000" w:rsidDel="00000000" w:rsidP="00000000" w:rsidRDefault="00000000" w:rsidRPr="00000000" w14:paraId="0000006E">
      <w:pPr>
        <w:spacing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48"/>
          <w:szCs w:val="4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8"/>
          <w:szCs w:val="48"/>
          <w:rtl w:val="0"/>
        </w:rPr>
        <w:t xml:space="preserve">Conclusion – Take the Next Step in 2025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Whether you’re a student aiming to start a career, a professional looking to upskill, or an entrepreneur wanting to grow your business online,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 marketing courses in Electronic City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offer practical pathways to success.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From the hands-on environment at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AADME Institute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to the structured classroom learning at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Digitalippo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Mindzee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, there’s a course tailored to your needs. With the digital landscape evolving rapidly, now is the time to elevate your skillset and build a future-proof career.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🎯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Ready to Transform Your Career?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Choose a digital marketing course that matches your goals, enroll now, and start gaining real skills that employers and clients value. Your journey to becoming a confident digital marketing professional begins today!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okbadatia.com/digital-marketing-courses-in-electronic-city/" TargetMode="External"/><Relationship Id="rId7" Type="http://schemas.openxmlformats.org/officeDocument/2006/relationships/hyperlink" Target="https://alokbadatia.com/digital-marketing-courses-in-electronic-city/" TargetMode="External"/><Relationship Id="rId8" Type="http://schemas.openxmlformats.org/officeDocument/2006/relationships/hyperlink" Target="https://alokbadatia.com/digital-marketing-courses-in-electronic-c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