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FF" w:rsidRDefault="009863CE" w:rsidP="007E79FF">
      <w:r>
        <w:t>Selenium Session 2 Assignment</w:t>
      </w:r>
      <w:r w:rsidR="007E79FF">
        <w:t xml:space="preserve"> – 2.2</w:t>
      </w:r>
    </w:p>
    <w:p w:rsidR="007E79FF" w:rsidRDefault="007E79FF" w:rsidP="007E79FF">
      <w:r>
        <w:t>Introduction</w:t>
      </w:r>
    </w:p>
    <w:p w:rsidR="007E79FF" w:rsidRDefault="007E79FF" w:rsidP="007E79FF">
      <w:r>
        <w:t>This assignment will help you understand the concepts learnt in the session.</w:t>
      </w:r>
    </w:p>
    <w:p w:rsidR="007E79FF" w:rsidRDefault="007E79FF" w:rsidP="007E79FF">
      <w:r>
        <w:t>Objective</w:t>
      </w:r>
    </w:p>
    <w:p w:rsidR="007E79FF" w:rsidRDefault="007E79FF" w:rsidP="007E79FF">
      <w:r>
        <w:t>In this challenge, we review the click, type and select using Selenium WebDriver</w:t>
      </w:r>
    </w:p>
    <w:p w:rsidR="007E79FF" w:rsidRDefault="007E79FF" w:rsidP="007E79FF">
      <w:r>
        <w:t>Task</w:t>
      </w:r>
    </w:p>
    <w:p w:rsidR="007E79FF" w:rsidRDefault="007E79FF" w:rsidP="007E79FF">
      <w:r>
        <w:t>Please try to configure Chrome Browser and navigate to http://magento.com. Automate all the features</w:t>
      </w:r>
    </w:p>
    <w:p w:rsidR="007E79FF" w:rsidRDefault="007E79FF" w:rsidP="007E79FF">
      <w:r>
        <w:t>in the registration page using the XPATH locators except captcha.</w:t>
      </w:r>
    </w:p>
    <w:p w:rsidR="007E79FF" w:rsidRDefault="007E79FF" w:rsidP="007E79FF">
      <w:r>
        <w:t>Note: Leave captcha. No need to automate.</w:t>
      </w:r>
    </w:p>
    <w:p w:rsidR="00A259FF" w:rsidRPr="00A259FF" w:rsidRDefault="00A259FF" w:rsidP="007E79FF">
      <w:pPr>
        <w:rPr>
          <w:b/>
        </w:rPr>
      </w:pPr>
      <w:r w:rsidRPr="00A259FF">
        <w:rPr>
          <w:b/>
        </w:rPr>
        <w:t>Solution:</w:t>
      </w:r>
    </w:p>
    <w:p w:rsidR="00A259FF" w:rsidRDefault="00A259FF" w:rsidP="007E79FF"/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com.ibm.seleniumconcepts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org.openqa.selenium.ie.InternetExplorerDriver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//Using implicit wait and explicit wait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webdriver.ie.driver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60);</w:t>
      </w:r>
      <w:r>
        <w:rPr>
          <w:rFonts w:ascii="Consolas" w:hAnsi="Consolas" w:cs="Consolas"/>
          <w:color w:val="3F7F5F"/>
          <w:sz w:val="20"/>
          <w:szCs w:val="20"/>
        </w:rPr>
        <w:t>//60, 90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6B2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A259FF" w:rsidRDefault="00A259FF" w:rsidP="00C7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().timeouts().implicitlyWait(30,TimeUnit.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716B2">
        <w:rPr>
          <w:rFonts w:ascii="Consolas" w:hAnsi="Consolas" w:cs="Consolas"/>
          <w:color w:val="3F7F5F"/>
          <w:sz w:val="20"/>
          <w:szCs w:val="20"/>
        </w:rPr>
        <w:t>//30,40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"https://magento.com/"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C7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="00C716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myAccountEle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"//span[text()='Account']/ancestor::a"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myAccountEle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("//button[@type='button']"));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registerEle.click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"//input[@title='First 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"Manjunath"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"//input[@title='Last 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 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"//input[@title='Email Address']"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"manjunar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@!in.ibm.com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"//input[@title='Password']"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"Mn710265"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"//input[@title='Confirm Password']"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"Mn710265"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"Entered details for new registration, except dropdowns, captcha and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9FF" w:rsidRDefault="00A259FF" w:rsidP="00A2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59FF" w:rsidRDefault="00A259FF" w:rsidP="00A259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6B2" w:rsidRDefault="00C716B2" w:rsidP="00A259FF">
      <w:pPr>
        <w:rPr>
          <w:rFonts w:ascii="Consolas" w:hAnsi="Consolas" w:cs="Consolas"/>
          <w:color w:val="000000"/>
          <w:sz w:val="20"/>
          <w:szCs w:val="20"/>
        </w:rPr>
      </w:pPr>
    </w:p>
    <w:p w:rsidR="00C716B2" w:rsidRDefault="00C716B2" w:rsidP="00A259FF">
      <w:r>
        <w:rPr>
          <w:noProof/>
        </w:rPr>
        <w:lastRenderedPageBreak/>
        <w:drawing>
          <wp:inline distT="0" distB="0" distL="0" distR="0" wp14:anchorId="448628B8" wp14:editId="4373CF48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49"/>
    <w:rsid w:val="000029F3"/>
    <w:rsid w:val="005F1B1A"/>
    <w:rsid w:val="00667544"/>
    <w:rsid w:val="007E79FF"/>
    <w:rsid w:val="008A2E8A"/>
    <w:rsid w:val="009863CE"/>
    <w:rsid w:val="00A259FF"/>
    <w:rsid w:val="00A714ED"/>
    <w:rsid w:val="00C716B2"/>
    <w:rsid w:val="00CB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7497"/>
  <w15:chartTrackingRefBased/>
  <w15:docId w15:val="{41A64D48-C896-4166-89DB-DCE09093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 RAMACHANDRA RAO</dc:creator>
  <cp:keywords/>
  <dc:description/>
  <cp:lastModifiedBy>MANJUNATH N RAMACHANDRA RAO</cp:lastModifiedBy>
  <cp:revision>2</cp:revision>
  <cp:lastPrinted>2018-12-07T09:03:00Z</cp:lastPrinted>
  <dcterms:created xsi:type="dcterms:W3CDTF">2018-12-08T11:41:00Z</dcterms:created>
  <dcterms:modified xsi:type="dcterms:W3CDTF">2018-12-08T11:41:00Z</dcterms:modified>
</cp:coreProperties>
</file>