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5DF" w:rsidRPr="0013276E" w:rsidRDefault="0013276E">
      <w:pPr>
        <w:rPr>
          <w:sz w:val="36"/>
          <w:szCs w:val="36"/>
        </w:rPr>
      </w:pPr>
      <w:r>
        <w:t xml:space="preserve">                               </w:t>
      </w:r>
      <w:r w:rsidRPr="0013276E">
        <w:rPr>
          <w:sz w:val="36"/>
          <w:szCs w:val="36"/>
        </w:rPr>
        <w:t>Automation Framework Amazon Wipro</w:t>
      </w:r>
    </w:p>
    <w:p w:rsidR="0013276E" w:rsidRDefault="0013276E"/>
    <w:p w:rsidR="0013276E" w:rsidRDefault="0013276E">
      <w:r>
        <w:t xml:space="preserve">Tools used: </w:t>
      </w:r>
      <w:proofErr w:type="gramStart"/>
      <w:r>
        <w:t>Maven ,</w:t>
      </w:r>
      <w:proofErr w:type="gramEnd"/>
      <w:r>
        <w:t xml:space="preserve"> TestNG, BrowserStack</w:t>
      </w:r>
      <w:r w:rsidR="007852A6">
        <w:t>, BDD(Cucumber)</w:t>
      </w:r>
    </w:p>
    <w:p w:rsidR="0013276E" w:rsidRDefault="0013276E">
      <w:r>
        <w:t>The structure of the framework built over TestNG, Page-</w:t>
      </w:r>
      <w:proofErr w:type="gramStart"/>
      <w:r>
        <w:t>Object(</w:t>
      </w:r>
      <w:proofErr w:type="gramEnd"/>
      <w:r>
        <w:t>using java and maven as a dependency manager for the project).</w:t>
      </w:r>
    </w:p>
    <w:p w:rsidR="000A694F" w:rsidRDefault="000A694F">
      <w:r w:rsidRPr="000A694F">
        <w:rPr>
          <w:b/>
        </w:rPr>
        <w:t>Package</w:t>
      </w:r>
      <w:r>
        <w:t xml:space="preserve">: </w:t>
      </w:r>
      <w:proofErr w:type="spellStart"/>
      <w:proofErr w:type="gramStart"/>
      <w:r>
        <w:t>com.Main</w:t>
      </w:r>
      <w:proofErr w:type="spellEnd"/>
      <w:proofErr w:type="gramEnd"/>
    </w:p>
    <w:p w:rsidR="000A694F" w:rsidRDefault="000A694F">
      <w:r w:rsidRPr="000A694F">
        <w:rPr>
          <w:b/>
        </w:rPr>
        <w:t>Class</w:t>
      </w:r>
      <w:r>
        <w:t>: Base.java</w:t>
      </w:r>
    </w:p>
    <w:p w:rsidR="0013276E" w:rsidRDefault="000A694F">
      <w:r>
        <w:t>Firstly Base.java class is implemented where constructor of the base class is created to load the property file and create the java method for launching the application (Initializing the Android driver).</w:t>
      </w:r>
    </w:p>
    <w:p w:rsidR="000A694F" w:rsidRDefault="000A694F" w:rsidP="000A694F">
      <w:r w:rsidRPr="000A694F">
        <w:rPr>
          <w:b/>
        </w:rPr>
        <w:t>Package</w:t>
      </w:r>
      <w:r>
        <w:t xml:space="preserve">: </w:t>
      </w:r>
      <w:proofErr w:type="spellStart"/>
      <w:proofErr w:type="gramStart"/>
      <w:r>
        <w:t>com.Pages</w:t>
      </w:r>
      <w:proofErr w:type="spellEnd"/>
      <w:proofErr w:type="gramEnd"/>
    </w:p>
    <w:p w:rsidR="000A694F" w:rsidRDefault="000A694F" w:rsidP="000A694F">
      <w:r w:rsidRPr="000A694F">
        <w:rPr>
          <w:b/>
        </w:rPr>
        <w:t>Class</w:t>
      </w:r>
      <w:r>
        <w:t xml:space="preserve">: </w:t>
      </w:r>
      <w:proofErr w:type="gramStart"/>
      <w:r>
        <w:t>LoginPage.java ,</w:t>
      </w:r>
      <w:proofErr w:type="gramEnd"/>
      <w:r>
        <w:t xml:space="preserve"> HomePage.java, HamburgerMenu.java, CartPage.java</w:t>
      </w:r>
    </w:p>
    <w:p w:rsidR="000A694F" w:rsidRDefault="000A694F" w:rsidP="000A694F">
      <w:r>
        <w:t>Created these classes for the purpose of initialization of pag</w:t>
      </w:r>
      <w:r w:rsidR="007852A6">
        <w:t>e objects for each page.</w:t>
      </w:r>
    </w:p>
    <w:p w:rsidR="007852A6" w:rsidRDefault="007852A6" w:rsidP="000A694F">
      <w:r w:rsidRPr="000A694F">
        <w:rPr>
          <w:b/>
        </w:rPr>
        <w:t>Package</w:t>
      </w:r>
      <w:r>
        <w:t xml:space="preserve">: </w:t>
      </w:r>
      <w:proofErr w:type="spellStart"/>
      <w:proofErr w:type="gramStart"/>
      <w:r>
        <w:t>com.stepDefinition</w:t>
      </w:r>
      <w:proofErr w:type="spellEnd"/>
      <w:proofErr w:type="gramEnd"/>
    </w:p>
    <w:p w:rsidR="007852A6" w:rsidRDefault="007852A6" w:rsidP="007852A6">
      <w:r w:rsidRPr="000A694F">
        <w:rPr>
          <w:b/>
        </w:rPr>
        <w:t>Class</w:t>
      </w:r>
      <w:r>
        <w:t xml:space="preserve">: </w:t>
      </w:r>
      <w:proofErr w:type="gramStart"/>
      <w:r>
        <w:t>LoginPage</w:t>
      </w:r>
      <w:r>
        <w:t>Definition</w:t>
      </w:r>
      <w:r>
        <w:t>.java ,</w:t>
      </w:r>
      <w:proofErr w:type="gramEnd"/>
      <w:r>
        <w:t xml:space="preserve"> HomePageDefinition</w:t>
      </w:r>
      <w:r>
        <w:t>.</w:t>
      </w:r>
      <w:r>
        <w:t>java,</w:t>
      </w:r>
      <w:r>
        <w:t xml:space="preserve"> </w:t>
      </w:r>
      <w:r>
        <w:t>CartPageDefinition.java</w:t>
      </w:r>
    </w:p>
    <w:p w:rsidR="007852A6" w:rsidRDefault="007852A6" w:rsidP="007852A6">
      <w:r>
        <w:t>Since BDD approach is using step definitions are created for the steps written in the Feature file.</w:t>
      </w:r>
    </w:p>
    <w:p w:rsidR="007852A6" w:rsidRDefault="007852A6" w:rsidP="007852A6">
      <w:r w:rsidRPr="000A694F">
        <w:rPr>
          <w:b/>
        </w:rPr>
        <w:t>Package</w:t>
      </w:r>
      <w:r>
        <w:t xml:space="preserve">: </w:t>
      </w:r>
      <w:proofErr w:type="spellStart"/>
      <w:proofErr w:type="gramStart"/>
      <w:r>
        <w:t>com.TestRunner</w:t>
      </w:r>
      <w:proofErr w:type="spellEnd"/>
      <w:proofErr w:type="gramEnd"/>
    </w:p>
    <w:p w:rsidR="007852A6" w:rsidRDefault="007852A6" w:rsidP="007852A6">
      <w:r w:rsidRPr="000A694F">
        <w:rPr>
          <w:b/>
        </w:rPr>
        <w:t>Class</w:t>
      </w:r>
      <w:r>
        <w:t>: RunningTest</w:t>
      </w:r>
      <w:r>
        <w:t>.java</w:t>
      </w:r>
    </w:p>
    <w:p w:rsidR="007852A6" w:rsidRDefault="007852A6" w:rsidP="007852A6">
      <w:r>
        <w:t>Test runner class is created to run the tests</w:t>
      </w:r>
    </w:p>
    <w:p w:rsidR="007852A6" w:rsidRDefault="007852A6" w:rsidP="007852A6">
      <w:r w:rsidRPr="007852A6">
        <w:rPr>
          <w:b/>
        </w:rPr>
        <w:t xml:space="preserve">Feature -&gt;Android -&gt; </w:t>
      </w:r>
      <w:proofErr w:type="spellStart"/>
      <w:r>
        <w:t>Amazon.feature</w:t>
      </w:r>
      <w:proofErr w:type="spellEnd"/>
    </w:p>
    <w:p w:rsidR="007852A6" w:rsidRDefault="007852A6" w:rsidP="007852A6">
      <w:r>
        <w:t>Feature file created where all the test steps will be written using Gherkin language.</w:t>
      </w:r>
    </w:p>
    <w:p w:rsidR="007852A6" w:rsidRDefault="007852A6" w:rsidP="007852A6">
      <w:r w:rsidRPr="007852A6">
        <w:rPr>
          <w:b/>
        </w:rPr>
        <w:t>Resources</w:t>
      </w:r>
      <w:r>
        <w:t xml:space="preserve"> – </w:t>
      </w:r>
      <w:proofErr w:type="spellStart"/>
      <w:r>
        <w:t>Application.properties</w:t>
      </w:r>
      <w:proofErr w:type="spellEnd"/>
    </w:p>
    <w:p w:rsidR="007852A6" w:rsidRDefault="007852A6" w:rsidP="007852A6">
      <w:r>
        <w:t xml:space="preserve">The external file like property file created to store the data like username and password </w:t>
      </w:r>
      <w:proofErr w:type="spellStart"/>
      <w:r>
        <w:t>etc</w:t>
      </w:r>
      <w:proofErr w:type="spellEnd"/>
    </w:p>
    <w:p w:rsidR="007852A6" w:rsidRPr="007852A6" w:rsidRDefault="007852A6" w:rsidP="007852A6">
      <w:pPr>
        <w:rPr>
          <w:b/>
        </w:rPr>
      </w:pPr>
      <w:r w:rsidRPr="007852A6">
        <w:rPr>
          <w:b/>
        </w:rPr>
        <w:t>Pom.xml</w:t>
      </w:r>
    </w:p>
    <w:p w:rsidR="007852A6" w:rsidRDefault="007852A6" w:rsidP="007852A6">
      <w:r>
        <w:t xml:space="preserve"> </w:t>
      </w:r>
      <w:r w:rsidR="00DE071C">
        <w:t>This xml file is base of the project where all the required plugins and dependencies will be mentioned.</w:t>
      </w:r>
    </w:p>
    <w:p w:rsidR="00DE071C" w:rsidRPr="00DE071C" w:rsidRDefault="00DE071C" w:rsidP="007852A6">
      <w:pPr>
        <w:rPr>
          <w:b/>
        </w:rPr>
      </w:pPr>
      <w:r w:rsidRPr="00DE071C">
        <w:rPr>
          <w:b/>
        </w:rPr>
        <w:t>testng.xml</w:t>
      </w:r>
    </w:p>
    <w:p w:rsidR="007852A6" w:rsidRDefault="00DE071C" w:rsidP="007852A6">
      <w:r>
        <w:t xml:space="preserve">Suite file to execute the entire suite. </w:t>
      </w:r>
      <w:bookmarkStart w:id="0" w:name="_GoBack"/>
      <w:bookmarkEnd w:id="0"/>
    </w:p>
    <w:p w:rsidR="007852A6" w:rsidRDefault="007852A6" w:rsidP="007852A6"/>
    <w:p w:rsidR="007852A6" w:rsidRDefault="007852A6" w:rsidP="000A694F"/>
    <w:p w:rsidR="000A694F" w:rsidRDefault="000A694F"/>
    <w:p w:rsidR="000A694F" w:rsidRDefault="000A694F"/>
    <w:p w:rsidR="0013276E" w:rsidRDefault="0013276E"/>
    <w:p w:rsidR="0013276E" w:rsidRDefault="0013276E"/>
    <w:p w:rsidR="0013276E" w:rsidRDefault="0013276E"/>
    <w:sectPr w:rsidR="00132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6E"/>
    <w:rsid w:val="000A694F"/>
    <w:rsid w:val="0013276E"/>
    <w:rsid w:val="001A65DF"/>
    <w:rsid w:val="007852A6"/>
    <w:rsid w:val="00DE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F3B6"/>
  <w15:chartTrackingRefBased/>
  <w15:docId w15:val="{D7D991DB-4CAB-4266-963F-4E22F6AC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2020-09-04T22:53:00Z</dcterms:created>
  <dcterms:modified xsi:type="dcterms:W3CDTF">2020-09-04T23:32:00Z</dcterms:modified>
</cp:coreProperties>
</file>