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CF" w:rsidRDefault="00162E7E">
      <w:r>
        <w:t>1. File Created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162175" cy="149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p w:rsidR="00162E7E" w:rsidRDefault="00162E7E">
      <w:r>
        <w:t>2. My File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5702889" cy="83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p w:rsidR="00162E7E" w:rsidRDefault="00162E7E">
      <w:r>
        <w:t>3. Code and Lines Display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943225" cy="438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1676400" cy="396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lastRenderedPageBreak/>
        <w:t>4. Code Printing the Lines.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743200" cy="266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t>5. Output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5731510" cy="30856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t>6. Code for counting the number of lines.</w:t>
      </w:r>
    </w:p>
    <w:p w:rsidR="00162E7E" w:rsidRDefault="00E14B2E">
      <w:r>
        <w:rPr>
          <w:noProof/>
          <w:lang w:eastAsia="en-IN"/>
        </w:rPr>
        <w:drawing>
          <wp:inline distT="0" distB="0" distL="0" distR="0">
            <wp:extent cx="5731510" cy="263015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2E" w:rsidRDefault="00E14B2E">
      <w:r>
        <w:rPr>
          <w:noProof/>
          <w:lang w:eastAsia="en-IN"/>
        </w:rPr>
        <w:lastRenderedPageBreak/>
        <w:drawing>
          <wp:inline distT="0" distB="0" distL="0" distR="0">
            <wp:extent cx="5731510" cy="443902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sectPr w:rsidR="00162E7E" w:rsidSect="0062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E7E"/>
    <w:rsid w:val="00162E7E"/>
    <w:rsid w:val="00627ECF"/>
    <w:rsid w:val="00A757C7"/>
    <w:rsid w:val="00CF576D"/>
    <w:rsid w:val="00E1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2017-12-17T04:54:00Z</dcterms:created>
  <dcterms:modified xsi:type="dcterms:W3CDTF">2017-12-17T04:54:00Z</dcterms:modified>
</cp:coreProperties>
</file>