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2B0" w:rsidRPr="00126588" w:rsidRDefault="008142B0" w:rsidP="008142B0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12658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Step Groups</w:t>
      </w:r>
    </w:p>
    <w:p w:rsidR="008142B0" w:rsidRPr="00C37E1C" w:rsidRDefault="008142B0" w:rsidP="008142B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Step group is a set of steps clubbed or grouped under one group.</w:t>
      </w:r>
    </w:p>
    <w:p w:rsidR="008142B0" w:rsidRPr="00C37E1C" w:rsidRDefault="008142B0" w:rsidP="008142B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The step group can be created by selecting the multiple steps from script.</w:t>
      </w:r>
    </w:p>
    <w:p w:rsidR="008142B0" w:rsidRPr="00C37E1C" w:rsidRDefault="008142B0" w:rsidP="008142B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The step groups can be called whenever it is required same like NLP’s in automation scripts.</w:t>
      </w:r>
    </w:p>
    <w:p w:rsidR="008142B0" w:rsidRPr="00C37E1C" w:rsidRDefault="008142B0" w:rsidP="008142B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With the help of step groups, we can reduce the redundant steps access the different automation scripts.</w:t>
      </w:r>
    </w:p>
    <w:p w:rsidR="008142B0" w:rsidRDefault="008142B0" w:rsidP="008142B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This will also help in faster development of test scripts.</w:t>
      </w:r>
    </w:p>
    <w:p w:rsidR="008142B0" w:rsidRPr="00064628" w:rsidRDefault="008142B0" w:rsidP="008142B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8142B0" w:rsidRPr="00126588" w:rsidRDefault="008142B0" w:rsidP="008142B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6588">
        <w:rPr>
          <w:rFonts w:ascii="Times New Roman" w:hAnsi="Times New Roman" w:cs="Times New Roman"/>
          <w:b/>
          <w:sz w:val="24"/>
          <w:szCs w:val="24"/>
          <w:lang w:val="en-US"/>
        </w:rPr>
        <w:t>There are 4 types of step groups base on the input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arguments and return value</w:t>
      </w:r>
    </w:p>
    <w:p w:rsidR="008142B0" w:rsidRPr="00C37E1C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 xml:space="preserve">   1.Step Group with no input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argument </w: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and no return value.</w:t>
      </w:r>
    </w:p>
    <w:p w:rsidR="008142B0" w:rsidRPr="00126588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 xml:space="preserve">   2.Step group with no input </w:t>
      </w:r>
      <w:r>
        <w:rPr>
          <w:rFonts w:ascii="Times New Roman" w:hAnsi="Times New Roman" w:cs="Times New Roman"/>
          <w:sz w:val="24"/>
          <w:szCs w:val="24"/>
          <w:lang w:val="en-US"/>
        </w:rPr>
        <w:t>argument and with return value.</w:t>
      </w:r>
    </w:p>
    <w:p w:rsidR="008142B0" w:rsidRPr="00C37E1C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</w:t>
      </w:r>
      <w:r w:rsidRPr="00C37E1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3.</w: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 xml:space="preserve"> Step group with input </w:t>
      </w:r>
      <w:r>
        <w:rPr>
          <w:rFonts w:ascii="Times New Roman" w:hAnsi="Times New Roman" w:cs="Times New Roman"/>
          <w:sz w:val="24"/>
          <w:szCs w:val="24"/>
          <w:lang w:val="en-US"/>
        </w:rPr>
        <w:t>argument</w: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 xml:space="preserve"> and with no return value.</w:t>
      </w:r>
    </w:p>
    <w:p w:rsidR="008142B0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 xml:space="preserve">   4. Step group with input </w:t>
      </w:r>
      <w:r>
        <w:rPr>
          <w:rFonts w:ascii="Times New Roman" w:hAnsi="Times New Roman" w:cs="Times New Roman"/>
          <w:sz w:val="24"/>
          <w:szCs w:val="24"/>
          <w:lang w:val="en-US"/>
        </w:rPr>
        <w:t>argument and with return value.</w:t>
      </w:r>
    </w:p>
    <w:p w:rsidR="008142B0" w:rsidRPr="00064628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142B0" w:rsidRPr="00064628" w:rsidRDefault="008142B0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06462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How to create Step Group in </w:t>
      </w:r>
      <w:proofErr w:type="spellStart"/>
      <w:r w:rsidRPr="0006462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FireFlink</w:t>
      </w:r>
      <w:proofErr w:type="spellEnd"/>
      <w:r w:rsidRPr="0006462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? </w:t>
      </w:r>
    </w:p>
    <w:p w:rsidR="008142B0" w:rsidRPr="00C37E1C" w:rsidRDefault="008142B0" w:rsidP="008142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Before we create a step group we need to create container i.e., Library (This also should be in tree structure).</w:t>
      </w:r>
    </w:p>
    <w:p w:rsidR="008142B0" w:rsidRPr="00226BB0" w:rsidRDefault="008142B0" w:rsidP="008142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 create a library, click</w:t>
      </w:r>
      <w:r w:rsidRPr="00C37E1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on “Repo”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click on +Library button.</w:t>
      </w:r>
    </w:p>
    <w:p w:rsidR="008142B0" w:rsidRPr="00064628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F7A9A31" wp14:editId="0D7A193A">
            <wp:extent cx="6645910" cy="3498112"/>
            <wp:effectExtent l="0" t="0" r="2540" b="762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4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6"/>
                    <a:stretch/>
                  </pic:blipFill>
                  <pic:spPr bwMode="auto">
                    <a:xfrm>
                      <a:off x="0" y="0"/>
                      <a:ext cx="6645910" cy="349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142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142B0" w:rsidRDefault="008142B0" w:rsidP="008142B0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:rsidR="008142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20268E3B" wp14:editId="022B1DD7">
            <wp:extent cx="6645910" cy="3519377"/>
            <wp:effectExtent l="0" t="0" r="2540" b="508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4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142B0" w:rsidRPr="00126588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6462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step Groups can be created in two ways</w:t>
      </w:r>
    </w:p>
    <w:p w:rsidR="008142B0" w:rsidRPr="00226B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1.The step Group can be created by selecting the steps from any of the existing automation scr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ipt.</w:t>
      </w:r>
    </w:p>
    <w:p w:rsidR="008142B0" w:rsidRPr="00C37E1C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B24819E" wp14:editId="528D734D">
            <wp:extent cx="6645910" cy="3498112"/>
            <wp:effectExtent l="0" t="0" r="2540" b="762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5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6"/>
                    <a:stretch/>
                  </pic:blipFill>
                  <pic:spPr bwMode="auto">
                    <a:xfrm>
                      <a:off x="0" y="0"/>
                      <a:ext cx="6645910" cy="349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142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142B0" w:rsidRDefault="008142B0" w:rsidP="008142B0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:rsidR="008142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78D26D8" wp14:editId="1D17E617">
            <wp:extent cx="6645910" cy="3508744"/>
            <wp:effectExtent l="0" t="0" r="254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5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BB0" w:rsidRDefault="00226B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142B0" w:rsidRPr="00226BB0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2.Go to repo---&gt; Go to Step Group tab--&gt; Click on +Step Group and provide the necessary details and click on create and add the steps inside it.</w:t>
      </w:r>
    </w:p>
    <w:p w:rsidR="008142B0" w:rsidRPr="00C37E1C" w:rsidRDefault="008142B0" w:rsidP="008142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8E2CDFB" wp14:editId="7004F6EA">
            <wp:extent cx="6645910" cy="3508744"/>
            <wp:effectExtent l="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5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02F" w:rsidRDefault="00F4102F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F4102F" w:rsidRDefault="00F4102F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F4102F" w:rsidRDefault="00F4102F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7220F8" w:rsidRDefault="007220F8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7008D5" w:rsidRDefault="007008D5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7220F8" w:rsidRDefault="007220F8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8142B0" w:rsidRPr="00C37E1C" w:rsidRDefault="008142B0" w:rsidP="008142B0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 xml:space="preserve">How to create Step Group with </w:t>
      </w:r>
      <w:r w:rsidR="00A14C89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>Parameter?</w:t>
      </w:r>
      <w:bookmarkStart w:id="0" w:name="_GoBack"/>
      <w:bookmarkEnd w:id="0"/>
    </w:p>
    <w:p w:rsidR="008142B0" w:rsidRDefault="008142B0" w:rsidP="008142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Go to Repository --&gt; Go to Step group tab ---&gt; Create Step Group---&gt; Click on Parameters and create the parameters here by selecting the datatypes.</w:t>
      </w:r>
    </w:p>
    <w:p w:rsidR="00F4102F" w:rsidRPr="007220F8" w:rsidRDefault="00F4102F" w:rsidP="00F41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A2F5F5" wp14:editId="58C2C278">
            <wp:extent cx="5731510" cy="274170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6" b="5804"/>
                    <a:stretch/>
                  </pic:blipFill>
                  <pic:spPr bwMode="auto">
                    <a:xfrm>
                      <a:off x="0" y="0"/>
                      <a:ext cx="5731510" cy="27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02F" w:rsidRPr="007220F8" w:rsidRDefault="00F4102F" w:rsidP="00F41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665" cy="273256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8" b="5296"/>
                    <a:stretch/>
                  </pic:blipFill>
                  <pic:spPr bwMode="auto">
                    <a:xfrm>
                      <a:off x="0" y="0"/>
                      <a:ext cx="5731510" cy="273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569" w:rsidRPr="00EF4569" w:rsidRDefault="00F4102F" w:rsidP="00F41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385" cy="2743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b="5952"/>
                    <a:stretch/>
                  </pic:blipFill>
                  <pic:spPr bwMode="auto">
                    <a:xfrm>
                      <a:off x="0" y="0"/>
                      <a:ext cx="5731510" cy="274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569" w:rsidRPr="00F4102F" w:rsidRDefault="00EF4569" w:rsidP="00F41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45679" cy="318976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5" b="5520"/>
                    <a:stretch/>
                  </pic:blipFill>
                  <pic:spPr bwMode="auto">
                    <a:xfrm>
                      <a:off x="0" y="0"/>
                      <a:ext cx="6645910" cy="318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569" w:rsidRPr="00701D97" w:rsidRDefault="008142B0" w:rsidP="00EF45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Call the parameters while creating the Step Groups.</w:t>
      </w:r>
    </w:p>
    <w:p w:rsidR="008142B0" w:rsidRPr="00C37E1C" w:rsidRDefault="008142B0" w:rsidP="008142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The Step Groups which contains parameters we will call them as Parameterized Step Group.</w:t>
      </w:r>
    </w:p>
    <w:p w:rsidR="008142B0" w:rsidRPr="00C37E1C" w:rsidRDefault="008142B0" w:rsidP="008142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Step Group variables are local variables for that particular step.</w:t>
      </w:r>
    </w:p>
    <w:p w:rsidR="008142B0" w:rsidRDefault="008142B0" w:rsidP="008142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Select the Step Group parameters inside the step of a Step Group.</w:t>
      </w:r>
    </w:p>
    <w:p w:rsidR="00701D97" w:rsidRPr="00701D97" w:rsidRDefault="00701D97" w:rsidP="00701D9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D4A8FB" wp14:editId="72637428">
            <wp:extent cx="6645358" cy="3179135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1" b="5515"/>
                    <a:stretch/>
                  </pic:blipFill>
                  <pic:spPr bwMode="auto">
                    <a:xfrm>
                      <a:off x="0" y="0"/>
                      <a:ext cx="6645910" cy="317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01D97" w:rsidRDefault="00701D97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8142B0" w:rsidRPr="004F1F5F" w:rsidRDefault="008142B0" w:rsidP="008142B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F1F5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Assign Step Return Value to:</w:t>
      </w:r>
    </w:p>
    <w:p w:rsidR="008142B0" w:rsidRPr="00C37E1C" w:rsidRDefault="008142B0" w:rsidP="008142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 xml:space="preserve">Any verification NLP’s in </w:t>
      </w:r>
      <w:proofErr w:type="spellStart"/>
      <w:r w:rsidRPr="00C37E1C">
        <w:rPr>
          <w:rFonts w:ascii="Times New Roman" w:hAnsi="Times New Roman" w:cs="Times New Roman"/>
          <w:sz w:val="24"/>
          <w:szCs w:val="24"/>
          <w:lang w:val="en-US"/>
        </w:rPr>
        <w:t>FireFlink</w:t>
      </w:r>
      <w:proofErr w:type="spellEnd"/>
      <w:r w:rsidRPr="00C37E1C">
        <w:rPr>
          <w:rFonts w:ascii="Times New Roman" w:hAnsi="Times New Roman" w:cs="Times New Roman"/>
          <w:sz w:val="24"/>
          <w:szCs w:val="24"/>
          <w:lang w:val="en-US"/>
        </w:rPr>
        <w:t xml:space="preserve"> will return True (or) False.</w:t>
      </w:r>
    </w:p>
    <w:p w:rsidR="008142B0" w:rsidRPr="00C37E1C" w:rsidRDefault="008142B0" w:rsidP="008142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If actual value is matching with expected, then it will return True or else False.</w:t>
      </w:r>
    </w:p>
    <w:p w:rsidR="00701D97" w:rsidRPr="00701D97" w:rsidRDefault="008142B0" w:rsidP="0070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Now if this NLP’s returning the value we have to store of capture those values somewhere (Variables).</w:t>
      </w:r>
    </w:p>
    <w:p w:rsidR="00701D97" w:rsidRPr="00701D97" w:rsidRDefault="00701D97" w:rsidP="00701D9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45519" cy="316829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b="5806"/>
                    <a:stretch/>
                  </pic:blipFill>
                  <pic:spPr bwMode="auto">
                    <a:xfrm>
                      <a:off x="0" y="0"/>
                      <a:ext cx="6645910" cy="316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BB0" w:rsidRDefault="00226BB0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8142B0" w:rsidRPr="004F1F5F" w:rsidRDefault="008142B0" w:rsidP="008142B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F1F5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Types of NLP’s:</w:t>
      </w:r>
    </w:p>
    <w:p w:rsidR="008142B0" w:rsidRPr="00C37E1C" w:rsidRDefault="008142B0" w:rsidP="008142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There are 4 types</w:t>
      </w:r>
      <w:r w:rsidR="00F4102F">
        <w:rPr>
          <w:rFonts w:ascii="Times New Roman" w:hAnsi="Times New Roman" w:cs="Times New Roman"/>
          <w:sz w:val="24"/>
          <w:szCs w:val="24"/>
          <w:lang w:val="en-US"/>
        </w:rPr>
        <w:t xml:space="preserve"> of NLP’s </w: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based on the input and output.</w:t>
      </w:r>
    </w:p>
    <w:p w:rsidR="008142B0" w:rsidRPr="00C37E1C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1.NLP with no input and with no output.</w:t>
      </w:r>
    </w:p>
    <w:p w:rsidR="008142B0" w:rsidRPr="00C37E1C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2.NLP with no input and with output.</w:t>
      </w:r>
    </w:p>
    <w:p w:rsidR="008142B0" w:rsidRPr="00C37E1C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3.NLP with input and with output.</w:t>
      </w:r>
    </w:p>
    <w:p w:rsidR="008142B0" w:rsidRDefault="008142B0" w:rsidP="008142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4.NLP with input and with no input.</w:t>
      </w:r>
    </w:p>
    <w:p w:rsidR="00C130D5" w:rsidRDefault="00C130D5"/>
    <w:sectPr w:rsidR="00C130D5" w:rsidSect="00EF45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64EDB"/>
    <w:multiLevelType w:val="hybridMultilevel"/>
    <w:tmpl w:val="CDC6C9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B342E"/>
    <w:multiLevelType w:val="hybridMultilevel"/>
    <w:tmpl w:val="0E9A66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F593B"/>
    <w:multiLevelType w:val="hybridMultilevel"/>
    <w:tmpl w:val="D7F6A5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B4B84"/>
    <w:multiLevelType w:val="hybridMultilevel"/>
    <w:tmpl w:val="AB30F0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7749A"/>
    <w:multiLevelType w:val="hybridMultilevel"/>
    <w:tmpl w:val="2CD66B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F85DD8"/>
    <w:multiLevelType w:val="hybridMultilevel"/>
    <w:tmpl w:val="C6CAC7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2B0"/>
    <w:rsid w:val="00216D58"/>
    <w:rsid w:val="00226BB0"/>
    <w:rsid w:val="007008D5"/>
    <w:rsid w:val="00701D97"/>
    <w:rsid w:val="007220F8"/>
    <w:rsid w:val="008142B0"/>
    <w:rsid w:val="00A14C89"/>
    <w:rsid w:val="00C130D5"/>
    <w:rsid w:val="00EF4569"/>
    <w:rsid w:val="00F4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C13BC"/>
  <w15:chartTrackingRefBased/>
  <w15:docId w15:val="{99CF67AC-2D34-430E-9899-B86B416C3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2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</dc:creator>
  <cp:keywords/>
  <dc:description/>
  <cp:lastModifiedBy>user</cp:lastModifiedBy>
  <cp:revision>6</cp:revision>
  <dcterms:created xsi:type="dcterms:W3CDTF">2023-03-11T10:48:00Z</dcterms:created>
  <dcterms:modified xsi:type="dcterms:W3CDTF">2023-05-18T13:10:00Z</dcterms:modified>
</cp:coreProperties>
</file>