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/>
        <w:cr/>
        <w:t>class Film:</w:t>
        <w:cr/>
        <w:t xml:space="preserve">    def __init__(self, title, genre, duration, release_year):</w:t>
        <w:cr/>
        <w:t xml:space="preserve">        self.title = title</w:t>
        <w:cr/>
        <w:t xml:space="preserve">        self.genre = genre</w:t>
        <w:cr/>
        <w:t xml:space="preserve">        self.duration = duration  # in minutes</w:t>
        <w:cr/>
        <w:t xml:space="preserve">        self.release_year = release_year</w:t>
        <w:cr/>
        <w:t xml:space="preserve">    </w:t>
        <w:cr/>
        <w:t xml:space="preserve">    def __repr__(self):</w:t>
        <w:cr/>
        <w:t xml:space="preserve">        return f"Film(title={self.title}, genre={self.genre}, duration={self.duration} min, year={self.release_year})"</w:t>
        <w:cr/>
        <w:t/>
        <w:cr/>
        <w:t/>
        <w:cr/>
        <w:t xml:space="preserve"> such as theaters or streaming platforms</w:t>
        <w:cr/>
        <w:t>class Distributor:</w:t>
        <w:cr/>
        <w:t xml:space="preserve">    def __init__(self, name, distribution_type):</w:t>
        <w:cr/>
        <w:t xml:space="preserve">        self.name = name</w:t>
        <w:cr/>
        <w:t xml:space="preserve">        self.distribution_type = distribution_type  # Theaters, Streaming, DVD, etc.</w:t>
        <w:cr/>
        <w:t xml:space="preserve">        self.films = []</w:t>
        <w:cr/>
        <w:t xml:space="preserve">    </w:t>
        <w:cr/>
        <w:t xml:space="preserve">    def add_film(self, film):</w:t>
        <w:cr/>
        <w:t xml:space="preserve">        self.films.append(film)</w:t>
        <w:cr/>
        <w:t xml:space="preserve">    </w:t>
        <w:cr/>
        <w:t xml:space="preserve">    def __repr__(self):</w:t>
        <w:cr/>
        <w:t xml:space="preserve">        return f"Distributor(name={self.name}, type={self.distribution_type}, films={[film.title for film in self.films]})"</w:t>
        <w:cr/>
        <w:t/>
        <w:cr/>
        <w:t/>
        <w:cr/>
        <w:t/>
        <w:cr/>
        <w:t>class DistributionNetwork:</w:t>
        <w:cr/>
        <w:t xml:space="preserve">    def __init__(self):</w:t>
        <w:cr/>
        <w:t xml:space="preserve">        self.distributors = []</w:t>
        <w:cr/>
        <w:t xml:space="preserve">    </w:t>
        <w:cr/>
        <w:t xml:space="preserve">    def add_distributor(self, distributor):</w:t>
        <w:cr/>
        <w:t xml:space="preserve">        self.distributors.append(distributor)</w:t>
        <w:cr/>
        <w:t xml:space="preserve">    </w:t>
        <w:cr/>
        <w:t xml:space="preserve">    def distribute_film(self, film):</w:t>
        <w:cr/>
        <w:t xml:space="preserve">        print(f"Distributing {film.title} to all distributors...")</w:t>
        <w:cr/>
        <w:t xml:space="preserve">        for distributor in self.distributors:</w:t>
        <w:cr/>
        <w:t xml:space="preserve">            distributor.add_film(film)</w:t>
        <w:cr/>
        <w:t xml:space="preserve">            print(f"{film.title} added to {distributor.name} ({distributor.distribution_type})")</w:t>
        <w:cr/>
        <w:t xml:space="preserve">    </w:t>
        <w:cr/>
        <w:t xml:space="preserve">    def show_network(self):</w:t>
        <w:cr/>
        <w:t xml:space="preserve">        for distributor in self.distributors:</w:t>
        <w:cr/>
        <w:t xml:space="preserve">            print(distributor)</w:t>
        <w:cr/>
        <w:t/>
        <w:cr/>
        <w:t/>
        <w:cr/>
        <w:t/>
        <w:cr/>
        <w:t/>
        <w:cr/>
        <w:t>film1 = Film("Inception", "Sci-Fi", 148, 2010)</w:t>
        <w:cr/>
        <w:t>film2 = Film("Titanic", "Romance", 195, 1997)</w:t>
        <w:cr/>
        <w:t/>
        <w:cr/>
        <w:t/>
        <w:cr/>
        <w:t>theater = Distributor("AMC Theaters", "Theater")</w:t>
        <w:cr/>
        <w:t>netflix = Distributor("Netflix", "Streaming")</w:t>
        <w:cr/>
        <w:t>dvd = Distributor("Warner Home Video", "DVD")</w:t>
        <w:cr/>
        <w:t/>
        <w:cr/>
        <w:t/>
        <w:cr/>
        <w:t>network = DistributionNetwork()</w:t>
        <w:cr/>
        <w:t/>
        <w:cr/>
        <w:t>network.add_distributor(theater)</w:t>
        <w:cr/>
        <w:t>network.add_distributor(netflix)</w:t>
        <w:cr/>
        <w:t>network.add_distributor(dvd)</w:t>
        <w:cr/>
        <w:t/>
        <w:cr/>
        <w:t/>
        <w:cr/>
        <w:t>network.distribute_film(film1)</w:t>
        <w:cr/>
        <w:t>network.distribute_film(film2)</w:t>
        <w:cr/>
        <w:t/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2024-09-27T05:52:19Z</dcterms:created>
  <dc:creator>Apache POI</dc:creator>
</cp:coreProperties>
</file>