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ECF9" w14:textId="72C6AFF6" w:rsidR="00A944EA" w:rsidRDefault="00A944EA" w:rsidP="00A944EA">
      <w:pPr>
        <w:pStyle w:val="Heading1"/>
      </w:pPr>
      <w:r>
        <w:t xml:space="preserve">ML Introduction </w:t>
      </w:r>
    </w:p>
    <w:p w14:paraId="6CB02812" w14:textId="2C9941C5" w:rsidR="00DD16F2" w:rsidRPr="00DD16F2" w:rsidRDefault="00DD16F2" w:rsidP="00DD16F2">
      <w:r w:rsidRPr="00DD16F2">
        <w:t xml:space="preserve">Machine Learning is a </w:t>
      </w:r>
      <w:r w:rsidRPr="00DD16F2">
        <w:rPr>
          <w:b/>
          <w:bCs/>
        </w:rPr>
        <w:t>subset of AI</w:t>
      </w:r>
      <w:r w:rsidRPr="00DD16F2">
        <w:t xml:space="preserve"> where computers learn patterns from data instead of being explicitly programmed.</w:t>
      </w:r>
    </w:p>
    <w:p w14:paraId="3CFE31E6" w14:textId="77777777" w:rsidR="00DD16F2" w:rsidRPr="00DD16F2" w:rsidRDefault="00DD16F2" w:rsidP="00DD16F2">
      <w:r w:rsidRPr="00DD16F2">
        <w:t>ML learns from examples instead of following fixed rules.</w:t>
      </w:r>
    </w:p>
    <w:p w14:paraId="7ECD2C07" w14:textId="6871E9D0" w:rsidR="00DD16F2" w:rsidRPr="00DD16F2" w:rsidRDefault="00DD16F2" w:rsidP="00DD16F2">
      <w:pPr>
        <w:rPr>
          <w:b/>
          <w:bCs/>
        </w:rPr>
      </w:pPr>
      <w:r w:rsidRPr="00DD16F2">
        <w:rPr>
          <w:b/>
          <w:bCs/>
        </w:rPr>
        <w:t>Examples</w:t>
      </w:r>
    </w:p>
    <w:p w14:paraId="201F02D4" w14:textId="77777777" w:rsidR="00DD16F2" w:rsidRPr="00DD16F2" w:rsidRDefault="00DD16F2" w:rsidP="00DD16F2">
      <w:pPr>
        <w:numPr>
          <w:ilvl w:val="0"/>
          <w:numId w:val="1"/>
        </w:numPr>
      </w:pPr>
      <w:r w:rsidRPr="00DD16F2">
        <w:t>Netflix recommending movies</w:t>
      </w:r>
    </w:p>
    <w:p w14:paraId="60BC4346" w14:textId="77777777" w:rsidR="00DD16F2" w:rsidRPr="00DD16F2" w:rsidRDefault="00DD16F2" w:rsidP="00DD16F2">
      <w:pPr>
        <w:numPr>
          <w:ilvl w:val="0"/>
          <w:numId w:val="1"/>
        </w:numPr>
      </w:pPr>
      <w:r w:rsidRPr="00DD16F2">
        <w:t>Credit card fraud detection</w:t>
      </w:r>
    </w:p>
    <w:p w14:paraId="316DC07A" w14:textId="77777777" w:rsidR="00DD16F2" w:rsidRPr="00DD16F2" w:rsidRDefault="00DD16F2" w:rsidP="00DD16F2">
      <w:pPr>
        <w:numPr>
          <w:ilvl w:val="0"/>
          <w:numId w:val="1"/>
        </w:numPr>
      </w:pPr>
      <w:r w:rsidRPr="00DD16F2">
        <w:t>Predicting house prices</w:t>
      </w:r>
    </w:p>
    <w:p w14:paraId="0DF09841" w14:textId="32882EC3" w:rsidR="005622C1" w:rsidRDefault="00DD16F2" w:rsidP="00DD16F2">
      <w:pPr>
        <w:numPr>
          <w:ilvl w:val="0"/>
          <w:numId w:val="1"/>
        </w:numPr>
      </w:pPr>
      <w:r w:rsidRPr="00DD16F2">
        <w:t>Detecting whether an email is spam</w:t>
      </w:r>
    </w:p>
    <w:p w14:paraId="40ADCFBC" w14:textId="77777777" w:rsidR="00DD16F2" w:rsidRPr="00DD16F2" w:rsidRDefault="00DD16F2" w:rsidP="00DD16F2">
      <w:r w:rsidRPr="00DD16F2">
        <w:t xml:space="preserve">Deep Learning is a type of ML that uses </w:t>
      </w:r>
      <w:r w:rsidRPr="00DD16F2">
        <w:rPr>
          <w:b/>
          <w:bCs/>
        </w:rPr>
        <w:t>neural networks with many layers</w:t>
      </w:r>
      <w:r w:rsidRPr="00DD16F2">
        <w:t>.</w:t>
      </w:r>
    </w:p>
    <w:p w14:paraId="670725BA" w14:textId="77777777" w:rsidR="00DD16F2" w:rsidRPr="00DD16F2" w:rsidRDefault="00DD16F2" w:rsidP="00DD16F2">
      <w:r w:rsidRPr="00DD16F2">
        <w:t>Inspired (loosely) by the human brain.</w:t>
      </w:r>
    </w:p>
    <w:p w14:paraId="2724A4BC" w14:textId="3DB7BE97" w:rsidR="00DD16F2" w:rsidRPr="00DD16F2" w:rsidRDefault="00DD16F2" w:rsidP="00DD16F2">
      <w:pPr>
        <w:rPr>
          <w:b/>
          <w:bCs/>
        </w:rPr>
      </w:pPr>
      <w:r w:rsidRPr="00DD16F2">
        <w:rPr>
          <w:b/>
          <w:bCs/>
        </w:rPr>
        <w:t>Examples</w:t>
      </w:r>
    </w:p>
    <w:p w14:paraId="43D09710" w14:textId="77777777" w:rsidR="00DD16F2" w:rsidRPr="00DD16F2" w:rsidRDefault="00DD16F2" w:rsidP="00DD16F2">
      <w:pPr>
        <w:numPr>
          <w:ilvl w:val="0"/>
          <w:numId w:val="3"/>
        </w:numPr>
      </w:pPr>
      <w:r w:rsidRPr="00DD16F2">
        <w:t>Face recognition on phones</w:t>
      </w:r>
    </w:p>
    <w:p w14:paraId="344027B1" w14:textId="77777777" w:rsidR="00DD16F2" w:rsidRPr="00DD16F2" w:rsidRDefault="00DD16F2" w:rsidP="00DD16F2">
      <w:pPr>
        <w:numPr>
          <w:ilvl w:val="0"/>
          <w:numId w:val="3"/>
        </w:numPr>
      </w:pPr>
      <w:r w:rsidRPr="00DD16F2">
        <w:t>Voice typing in WhatsApp</w:t>
      </w:r>
    </w:p>
    <w:p w14:paraId="1C3F73D7" w14:textId="77777777" w:rsidR="00DD16F2" w:rsidRPr="00DD16F2" w:rsidRDefault="00DD16F2" w:rsidP="00DD16F2">
      <w:pPr>
        <w:numPr>
          <w:ilvl w:val="0"/>
          <w:numId w:val="3"/>
        </w:numPr>
      </w:pPr>
      <w:r w:rsidRPr="00DD16F2">
        <w:t>Self-driving cars</w:t>
      </w:r>
    </w:p>
    <w:p w14:paraId="494BBDF8" w14:textId="77777777" w:rsidR="00DD16F2" w:rsidRPr="00DD16F2" w:rsidRDefault="00DD16F2" w:rsidP="00DD16F2">
      <w:pPr>
        <w:numPr>
          <w:ilvl w:val="0"/>
          <w:numId w:val="3"/>
        </w:numPr>
      </w:pPr>
      <w:r w:rsidRPr="00DD16F2">
        <w:t>Translating languages automatically</w:t>
      </w:r>
    </w:p>
    <w:p w14:paraId="79C3BC24" w14:textId="77777777" w:rsidR="00DD16F2" w:rsidRPr="00DD16F2" w:rsidRDefault="00DD16F2" w:rsidP="00DD16F2">
      <w:r w:rsidRPr="00DD16F2">
        <w:t>Deep Learning = ML but with bigger models + huge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653"/>
        <w:gridCol w:w="2418"/>
      </w:tblGrid>
      <w:tr w:rsidR="00DD16F2" w:rsidRPr="00DD16F2" w14:paraId="070E2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82AD9" w14:textId="77777777" w:rsidR="00DD16F2" w:rsidRPr="00DD16F2" w:rsidRDefault="00DD16F2" w:rsidP="00DD16F2">
            <w:pPr>
              <w:rPr>
                <w:b/>
                <w:bCs/>
              </w:rPr>
            </w:pPr>
            <w:r w:rsidRPr="00DD16F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A08878" w14:textId="77777777" w:rsidR="00DD16F2" w:rsidRPr="00DD16F2" w:rsidRDefault="00DD16F2" w:rsidP="00DD16F2">
            <w:pPr>
              <w:rPr>
                <w:b/>
                <w:bCs/>
              </w:rPr>
            </w:pPr>
            <w:r w:rsidRPr="00DD16F2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8A041EF" w14:textId="77777777" w:rsidR="00DD16F2" w:rsidRPr="00DD16F2" w:rsidRDefault="00DD16F2" w:rsidP="00DD16F2">
            <w:pPr>
              <w:rPr>
                <w:b/>
                <w:bCs/>
              </w:rPr>
            </w:pPr>
            <w:r w:rsidRPr="00DD16F2">
              <w:rPr>
                <w:b/>
                <w:bCs/>
              </w:rPr>
              <w:t>ML Use</w:t>
            </w:r>
          </w:p>
        </w:tc>
      </w:tr>
      <w:tr w:rsidR="00DD16F2" w:rsidRPr="00DD16F2" w14:paraId="6E7E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5482" w14:textId="77777777" w:rsidR="00DD16F2" w:rsidRPr="00DD16F2" w:rsidRDefault="00DD16F2" w:rsidP="00DD16F2">
            <w:r w:rsidRPr="00DD16F2">
              <w:t>Structured</w:t>
            </w:r>
          </w:p>
        </w:tc>
        <w:tc>
          <w:tcPr>
            <w:tcW w:w="0" w:type="auto"/>
            <w:vAlign w:val="center"/>
            <w:hideMark/>
          </w:tcPr>
          <w:p w14:paraId="70C2C7D4" w14:textId="77777777" w:rsidR="00DD16F2" w:rsidRPr="00DD16F2" w:rsidRDefault="00DD16F2" w:rsidP="00DD16F2">
            <w:r w:rsidRPr="00DD16F2">
              <w:t>Excel table</w:t>
            </w:r>
          </w:p>
        </w:tc>
        <w:tc>
          <w:tcPr>
            <w:tcW w:w="0" w:type="auto"/>
            <w:vAlign w:val="center"/>
            <w:hideMark/>
          </w:tcPr>
          <w:p w14:paraId="7B791097" w14:textId="77777777" w:rsidR="00DD16F2" w:rsidRPr="00DD16F2" w:rsidRDefault="00DD16F2" w:rsidP="00DD16F2">
            <w:r w:rsidRPr="00DD16F2">
              <w:t>Prediction, classification</w:t>
            </w:r>
          </w:p>
        </w:tc>
      </w:tr>
      <w:tr w:rsidR="00DD16F2" w:rsidRPr="00DD16F2" w14:paraId="2DFB3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B260" w14:textId="77777777" w:rsidR="00DD16F2" w:rsidRPr="00DD16F2" w:rsidRDefault="00DD16F2" w:rsidP="00DD16F2">
            <w:r w:rsidRPr="00DD16F2">
              <w:t>Text</w:t>
            </w:r>
          </w:p>
        </w:tc>
        <w:tc>
          <w:tcPr>
            <w:tcW w:w="0" w:type="auto"/>
            <w:vAlign w:val="center"/>
            <w:hideMark/>
          </w:tcPr>
          <w:p w14:paraId="62DEBDA7" w14:textId="77777777" w:rsidR="00DD16F2" w:rsidRPr="00DD16F2" w:rsidRDefault="00DD16F2" w:rsidP="00DD16F2">
            <w:r w:rsidRPr="00DD16F2">
              <w:t>Reviews, articles</w:t>
            </w:r>
          </w:p>
        </w:tc>
        <w:tc>
          <w:tcPr>
            <w:tcW w:w="0" w:type="auto"/>
            <w:vAlign w:val="center"/>
            <w:hideMark/>
          </w:tcPr>
          <w:p w14:paraId="161E9307" w14:textId="77777777" w:rsidR="00DD16F2" w:rsidRPr="00DD16F2" w:rsidRDefault="00DD16F2" w:rsidP="00DD16F2">
            <w:r w:rsidRPr="00DD16F2">
              <w:t>NLP, chatbots</w:t>
            </w:r>
          </w:p>
        </w:tc>
      </w:tr>
      <w:tr w:rsidR="00DD16F2" w:rsidRPr="00DD16F2" w14:paraId="1A96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7E5C" w14:textId="77777777" w:rsidR="00DD16F2" w:rsidRPr="00DD16F2" w:rsidRDefault="00DD16F2" w:rsidP="00DD16F2">
            <w:r w:rsidRPr="00DD16F2">
              <w:t>Images</w:t>
            </w:r>
          </w:p>
        </w:tc>
        <w:tc>
          <w:tcPr>
            <w:tcW w:w="0" w:type="auto"/>
            <w:vAlign w:val="center"/>
            <w:hideMark/>
          </w:tcPr>
          <w:p w14:paraId="6FA64152" w14:textId="77777777" w:rsidR="00DD16F2" w:rsidRPr="00DD16F2" w:rsidRDefault="00DD16F2" w:rsidP="00DD16F2">
            <w:r w:rsidRPr="00DD16F2">
              <w:t>Photos, scans</w:t>
            </w:r>
          </w:p>
        </w:tc>
        <w:tc>
          <w:tcPr>
            <w:tcW w:w="0" w:type="auto"/>
            <w:vAlign w:val="center"/>
            <w:hideMark/>
          </w:tcPr>
          <w:p w14:paraId="5824E5F1" w14:textId="77777777" w:rsidR="00DD16F2" w:rsidRPr="00DD16F2" w:rsidRDefault="00DD16F2" w:rsidP="00DD16F2">
            <w:r w:rsidRPr="00DD16F2">
              <w:t>Vision models</w:t>
            </w:r>
          </w:p>
        </w:tc>
      </w:tr>
      <w:tr w:rsidR="00DD16F2" w:rsidRPr="00DD16F2" w14:paraId="20D58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85B5" w14:textId="77777777" w:rsidR="00DD16F2" w:rsidRPr="00DD16F2" w:rsidRDefault="00DD16F2" w:rsidP="00DD16F2">
            <w:r w:rsidRPr="00DD16F2">
              <w:t>Audio</w:t>
            </w:r>
          </w:p>
        </w:tc>
        <w:tc>
          <w:tcPr>
            <w:tcW w:w="0" w:type="auto"/>
            <w:vAlign w:val="center"/>
            <w:hideMark/>
          </w:tcPr>
          <w:p w14:paraId="6ED0359C" w14:textId="77777777" w:rsidR="00DD16F2" w:rsidRPr="00DD16F2" w:rsidRDefault="00DD16F2" w:rsidP="00DD16F2">
            <w:r w:rsidRPr="00DD16F2">
              <w:t>Speech, music</w:t>
            </w:r>
          </w:p>
        </w:tc>
        <w:tc>
          <w:tcPr>
            <w:tcW w:w="0" w:type="auto"/>
            <w:vAlign w:val="center"/>
            <w:hideMark/>
          </w:tcPr>
          <w:p w14:paraId="44A59F1A" w14:textId="77777777" w:rsidR="00DD16F2" w:rsidRPr="00DD16F2" w:rsidRDefault="00DD16F2" w:rsidP="00DD16F2">
            <w:r w:rsidRPr="00DD16F2">
              <w:t>Voice recognition</w:t>
            </w:r>
          </w:p>
        </w:tc>
      </w:tr>
    </w:tbl>
    <w:p w14:paraId="7C50643E" w14:textId="77777777" w:rsidR="00DD16F2" w:rsidRPr="00DD16F2" w:rsidRDefault="00DD16F2" w:rsidP="00DD16F2">
      <w:pPr>
        <w:rPr>
          <w:b/>
          <w:bCs/>
        </w:rPr>
      </w:pPr>
      <w:r w:rsidRPr="00DD16F2">
        <w:rPr>
          <w:b/>
          <w:bCs/>
        </w:rPr>
        <w:t>Features vs Labels</w:t>
      </w:r>
    </w:p>
    <w:p w14:paraId="33229DD4" w14:textId="32D5A16D" w:rsidR="00DD16F2" w:rsidRPr="00DD16F2" w:rsidRDefault="00DD16F2" w:rsidP="00DD16F2">
      <w:pPr>
        <w:rPr>
          <w:b/>
          <w:bCs/>
        </w:rPr>
      </w:pPr>
      <w:r w:rsidRPr="00DD16F2">
        <w:rPr>
          <w:b/>
          <w:bCs/>
        </w:rPr>
        <w:t>Features</w:t>
      </w:r>
    </w:p>
    <w:p w14:paraId="520D98DE" w14:textId="77777777" w:rsidR="00DD16F2" w:rsidRPr="00DD16F2" w:rsidRDefault="00DD16F2" w:rsidP="00DD16F2">
      <w:r w:rsidRPr="00DD16F2">
        <w:t xml:space="preserve">Information used </w:t>
      </w:r>
      <w:r w:rsidRPr="00DD16F2">
        <w:rPr>
          <w:b/>
          <w:bCs/>
        </w:rPr>
        <w:t>as input</w:t>
      </w:r>
      <w:r w:rsidRPr="00DD16F2">
        <w:t xml:space="preserve"> to train a model.</w:t>
      </w:r>
    </w:p>
    <w:p w14:paraId="6EAE6818" w14:textId="77777777" w:rsidR="00DD16F2" w:rsidRPr="00DD16F2" w:rsidRDefault="00DD16F2" w:rsidP="00DD16F2">
      <w:r w:rsidRPr="00DD16F2">
        <w:t>Example — predicting house price: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1087"/>
        <w:gridCol w:w="1129"/>
        <w:gridCol w:w="590"/>
      </w:tblGrid>
      <w:tr w:rsidR="00DD16F2" w:rsidRPr="00DD16F2" w14:paraId="5B678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C4CB1" w14:textId="77777777" w:rsidR="00DD16F2" w:rsidRPr="00DD16F2" w:rsidRDefault="00DD16F2" w:rsidP="00DD16F2">
            <w:pPr>
              <w:rPr>
                <w:b/>
                <w:bCs/>
              </w:rPr>
            </w:pPr>
            <w:r w:rsidRPr="00DD16F2">
              <w:rPr>
                <w:b/>
                <w:bCs/>
              </w:rPr>
              <w:t>Size (</w:t>
            </w:r>
            <w:proofErr w:type="spellStart"/>
            <w:r w:rsidRPr="00DD16F2">
              <w:rPr>
                <w:b/>
                <w:bCs/>
              </w:rPr>
              <w:t>sq</w:t>
            </w:r>
            <w:proofErr w:type="spellEnd"/>
            <w:r w:rsidRPr="00DD16F2">
              <w:rPr>
                <w:b/>
                <w:bCs/>
              </w:rPr>
              <w:t xml:space="preserve"> ft)</w:t>
            </w:r>
          </w:p>
        </w:tc>
        <w:tc>
          <w:tcPr>
            <w:tcW w:w="0" w:type="auto"/>
            <w:vAlign w:val="center"/>
            <w:hideMark/>
          </w:tcPr>
          <w:p w14:paraId="2576F267" w14:textId="77777777" w:rsidR="00DD16F2" w:rsidRPr="00DD16F2" w:rsidRDefault="00DD16F2" w:rsidP="00DD16F2">
            <w:pPr>
              <w:rPr>
                <w:b/>
                <w:bCs/>
              </w:rPr>
            </w:pPr>
            <w:r w:rsidRPr="00DD16F2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5F3E1390" w14:textId="77777777" w:rsidR="00DD16F2" w:rsidRPr="00DD16F2" w:rsidRDefault="00DD16F2" w:rsidP="00DD16F2">
            <w:pPr>
              <w:rPr>
                <w:b/>
                <w:bCs/>
              </w:rPr>
            </w:pPr>
            <w:r w:rsidRPr="00DD16F2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B81535A" w14:textId="77777777" w:rsidR="00DD16F2" w:rsidRPr="00DD16F2" w:rsidRDefault="00DD16F2" w:rsidP="00DD16F2">
            <w:pPr>
              <w:rPr>
                <w:b/>
                <w:bCs/>
              </w:rPr>
            </w:pPr>
            <w:r w:rsidRPr="00DD16F2">
              <w:rPr>
                <w:b/>
                <w:bCs/>
              </w:rPr>
              <w:t>Price</w:t>
            </w:r>
          </w:p>
        </w:tc>
      </w:tr>
      <w:tr w:rsidR="00DD16F2" w:rsidRPr="00DD16F2" w14:paraId="1536B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4645" w14:textId="77777777" w:rsidR="00DD16F2" w:rsidRPr="00DD16F2" w:rsidRDefault="00DD16F2" w:rsidP="00DD16F2">
            <w:r w:rsidRPr="00DD16F2">
              <w:t>1200</w:t>
            </w:r>
          </w:p>
        </w:tc>
        <w:tc>
          <w:tcPr>
            <w:tcW w:w="0" w:type="auto"/>
            <w:vAlign w:val="center"/>
            <w:hideMark/>
          </w:tcPr>
          <w:p w14:paraId="2E3D983D" w14:textId="77777777" w:rsidR="00DD16F2" w:rsidRPr="00DD16F2" w:rsidRDefault="00DD16F2" w:rsidP="00DD16F2">
            <w:r w:rsidRPr="00DD16F2">
              <w:t>2</w:t>
            </w:r>
          </w:p>
        </w:tc>
        <w:tc>
          <w:tcPr>
            <w:tcW w:w="0" w:type="auto"/>
            <w:vAlign w:val="center"/>
            <w:hideMark/>
          </w:tcPr>
          <w:p w14:paraId="0C062777" w14:textId="77777777" w:rsidR="00DD16F2" w:rsidRPr="00DD16F2" w:rsidRDefault="00DD16F2" w:rsidP="00DD16F2">
            <w:r w:rsidRPr="00DD16F2">
              <w:t xml:space="preserve">City </w:t>
            </w:r>
            <w:proofErr w:type="spellStart"/>
            <w:r w:rsidRPr="00DD16F2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4C8C2" w14:textId="77777777" w:rsidR="00DD16F2" w:rsidRPr="00DD16F2" w:rsidRDefault="00DD16F2" w:rsidP="00DD16F2">
            <w:r w:rsidRPr="00DD16F2">
              <w:t>70L</w:t>
            </w:r>
          </w:p>
        </w:tc>
      </w:tr>
      <w:tr w:rsidR="00DD16F2" w:rsidRPr="00DD16F2" w14:paraId="4D81F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8243" w14:textId="77777777" w:rsidR="00DD16F2" w:rsidRPr="00DD16F2" w:rsidRDefault="00DD16F2" w:rsidP="00DD16F2">
            <w:r w:rsidRPr="00DD16F2">
              <w:t>800</w:t>
            </w:r>
          </w:p>
        </w:tc>
        <w:tc>
          <w:tcPr>
            <w:tcW w:w="0" w:type="auto"/>
            <w:vAlign w:val="center"/>
            <w:hideMark/>
          </w:tcPr>
          <w:p w14:paraId="2B3D2F1D" w14:textId="77777777" w:rsidR="00DD16F2" w:rsidRPr="00DD16F2" w:rsidRDefault="00DD16F2" w:rsidP="00DD16F2">
            <w:r w:rsidRPr="00DD16F2">
              <w:t>1</w:t>
            </w:r>
          </w:p>
        </w:tc>
        <w:tc>
          <w:tcPr>
            <w:tcW w:w="0" w:type="auto"/>
            <w:vAlign w:val="center"/>
            <w:hideMark/>
          </w:tcPr>
          <w:p w14:paraId="65453F3A" w14:textId="77777777" w:rsidR="00DD16F2" w:rsidRPr="00DD16F2" w:rsidRDefault="00DD16F2" w:rsidP="00DD16F2">
            <w:r w:rsidRPr="00DD16F2">
              <w:t>Suburb</w:t>
            </w:r>
          </w:p>
        </w:tc>
        <w:tc>
          <w:tcPr>
            <w:tcW w:w="0" w:type="auto"/>
            <w:vAlign w:val="center"/>
            <w:hideMark/>
          </w:tcPr>
          <w:p w14:paraId="2C979027" w14:textId="77777777" w:rsidR="00DD16F2" w:rsidRPr="00DD16F2" w:rsidRDefault="00DD16F2" w:rsidP="00DD16F2">
            <w:r w:rsidRPr="00DD16F2">
              <w:t>35L</w:t>
            </w:r>
          </w:p>
        </w:tc>
      </w:tr>
    </w:tbl>
    <w:p w14:paraId="0E68E5DA" w14:textId="77777777" w:rsidR="00DD16F2" w:rsidRPr="00DD16F2" w:rsidRDefault="00DD16F2" w:rsidP="00DD16F2">
      <w:r w:rsidRPr="00DD16F2">
        <w:lastRenderedPageBreak/>
        <w:t>Features:</w:t>
      </w:r>
    </w:p>
    <w:p w14:paraId="694695D0" w14:textId="77777777" w:rsidR="00DD16F2" w:rsidRPr="00DD16F2" w:rsidRDefault="00DD16F2" w:rsidP="00DD16F2">
      <w:pPr>
        <w:numPr>
          <w:ilvl w:val="0"/>
          <w:numId w:val="4"/>
        </w:numPr>
      </w:pPr>
      <w:r w:rsidRPr="00DD16F2">
        <w:t>Size</w:t>
      </w:r>
    </w:p>
    <w:p w14:paraId="53EE408D" w14:textId="77777777" w:rsidR="00DD16F2" w:rsidRPr="00DD16F2" w:rsidRDefault="00DD16F2" w:rsidP="00DD16F2">
      <w:pPr>
        <w:numPr>
          <w:ilvl w:val="0"/>
          <w:numId w:val="4"/>
        </w:numPr>
      </w:pPr>
      <w:r w:rsidRPr="00DD16F2">
        <w:t>Bedrooms</w:t>
      </w:r>
    </w:p>
    <w:p w14:paraId="762F41F4" w14:textId="77777777" w:rsidR="00DD16F2" w:rsidRPr="00DD16F2" w:rsidRDefault="00DD16F2" w:rsidP="00DD16F2">
      <w:pPr>
        <w:numPr>
          <w:ilvl w:val="0"/>
          <w:numId w:val="4"/>
        </w:numPr>
      </w:pPr>
      <w:r w:rsidRPr="00DD16F2">
        <w:t>Location</w:t>
      </w:r>
    </w:p>
    <w:p w14:paraId="0E021A97" w14:textId="08250F10" w:rsidR="00DD16F2" w:rsidRPr="00DD16F2" w:rsidRDefault="00DD16F2" w:rsidP="00DD16F2">
      <w:pPr>
        <w:rPr>
          <w:b/>
          <w:bCs/>
        </w:rPr>
      </w:pPr>
      <w:r w:rsidRPr="00DD16F2">
        <w:rPr>
          <w:b/>
          <w:bCs/>
        </w:rPr>
        <w:t>Label</w:t>
      </w:r>
    </w:p>
    <w:p w14:paraId="01C2CA88" w14:textId="77777777" w:rsidR="00DD16F2" w:rsidRPr="00DD16F2" w:rsidRDefault="00DD16F2" w:rsidP="00DD16F2">
      <w:r w:rsidRPr="00DD16F2">
        <w:t xml:space="preserve">The </w:t>
      </w:r>
      <w:r w:rsidRPr="00DD16F2">
        <w:rPr>
          <w:b/>
          <w:bCs/>
        </w:rPr>
        <w:t>output we want to predict</w:t>
      </w:r>
      <w:r w:rsidRPr="00DD16F2">
        <w:t>.</w:t>
      </w:r>
    </w:p>
    <w:p w14:paraId="28E0754F" w14:textId="225E4310" w:rsidR="00DD16F2" w:rsidRPr="00DD16F2" w:rsidRDefault="00DD16F2" w:rsidP="00DD16F2">
      <w:r w:rsidRPr="00DD16F2">
        <w:t xml:space="preserve">Here </w:t>
      </w:r>
      <w:r w:rsidRPr="00DD16F2">
        <w:rPr>
          <w:b/>
          <w:bCs/>
        </w:rPr>
        <w:t>Price</w:t>
      </w:r>
      <w:r w:rsidRPr="00DD16F2">
        <w:t xml:space="preserve"> is the label.</w:t>
      </w:r>
    </w:p>
    <w:p w14:paraId="6363BA6C" w14:textId="77777777" w:rsidR="005F020E" w:rsidRPr="005F020E" w:rsidRDefault="005F020E" w:rsidP="005F020E">
      <w:pPr>
        <w:rPr>
          <w:b/>
          <w:bCs/>
        </w:rPr>
      </w:pPr>
      <w:r w:rsidRPr="005F020E">
        <w:rPr>
          <w:b/>
          <w:bCs/>
        </w:rPr>
        <w:t>Train / Validation / Test Split</w:t>
      </w:r>
    </w:p>
    <w:p w14:paraId="03F3BEF8" w14:textId="77777777" w:rsidR="005F020E" w:rsidRPr="005F020E" w:rsidRDefault="005F020E" w:rsidP="005F020E">
      <w:r w:rsidRPr="005F020E">
        <w:t xml:space="preserve">We </w:t>
      </w:r>
      <w:r w:rsidRPr="005F020E">
        <w:rPr>
          <w:b/>
          <w:bCs/>
        </w:rPr>
        <w:t>never train a model on all data</w:t>
      </w:r>
      <w:r w:rsidRPr="005F020E">
        <w:t>.</w:t>
      </w:r>
    </w:p>
    <w:p w14:paraId="38F1DBA1" w14:textId="77777777" w:rsidR="005F020E" w:rsidRPr="005F020E" w:rsidRDefault="005F020E" w:rsidP="005F020E">
      <w:r w:rsidRPr="005F020E">
        <w:t>We split into:</w:t>
      </w:r>
    </w:p>
    <w:p w14:paraId="3183776C" w14:textId="6FBE8668" w:rsidR="005F020E" w:rsidRPr="005F020E" w:rsidRDefault="005F020E" w:rsidP="005F020E">
      <w:pPr>
        <w:rPr>
          <w:b/>
          <w:bCs/>
        </w:rPr>
      </w:pPr>
      <w:r w:rsidRPr="005F020E">
        <w:rPr>
          <w:b/>
          <w:bCs/>
        </w:rPr>
        <w:t>Train Set</w:t>
      </w:r>
    </w:p>
    <w:p w14:paraId="1B892C19" w14:textId="77777777" w:rsidR="005F020E" w:rsidRPr="005F020E" w:rsidRDefault="005F020E" w:rsidP="005F020E">
      <w:r w:rsidRPr="005F020E">
        <w:t xml:space="preserve">Used to </w:t>
      </w:r>
      <w:r w:rsidRPr="005F020E">
        <w:rPr>
          <w:b/>
          <w:bCs/>
        </w:rPr>
        <w:t>teach</w:t>
      </w:r>
      <w:r w:rsidRPr="005F020E">
        <w:t xml:space="preserve"> the model patterns.</w:t>
      </w:r>
    </w:p>
    <w:p w14:paraId="1D05A9C8" w14:textId="15108916" w:rsidR="005F020E" w:rsidRPr="005F020E" w:rsidRDefault="005F020E" w:rsidP="005F020E">
      <w:r w:rsidRPr="005F020E">
        <w:t>Example:</w:t>
      </w:r>
      <w:r w:rsidRPr="005F020E">
        <w:br/>
        <w:t>70% of data training</w:t>
      </w:r>
    </w:p>
    <w:p w14:paraId="7D4F2728" w14:textId="10CDBC98" w:rsidR="005F020E" w:rsidRPr="005F020E" w:rsidRDefault="005F020E" w:rsidP="005F020E">
      <w:pPr>
        <w:rPr>
          <w:b/>
          <w:bCs/>
        </w:rPr>
      </w:pPr>
      <w:r w:rsidRPr="005F020E">
        <w:rPr>
          <w:b/>
          <w:bCs/>
        </w:rPr>
        <w:t>Validation Set</w:t>
      </w:r>
    </w:p>
    <w:p w14:paraId="609E3100" w14:textId="77777777" w:rsidR="005F020E" w:rsidRPr="005F020E" w:rsidRDefault="005F020E" w:rsidP="005F020E">
      <w:r w:rsidRPr="005F020E">
        <w:t>Used to:</w:t>
      </w:r>
    </w:p>
    <w:p w14:paraId="2FCAB66D" w14:textId="77777777" w:rsidR="005F020E" w:rsidRPr="005F020E" w:rsidRDefault="005F020E" w:rsidP="005F020E">
      <w:pPr>
        <w:numPr>
          <w:ilvl w:val="0"/>
          <w:numId w:val="5"/>
        </w:numPr>
      </w:pPr>
      <w:r w:rsidRPr="005F020E">
        <w:t>tune parameters</w:t>
      </w:r>
    </w:p>
    <w:p w14:paraId="0EC53CE1" w14:textId="77777777" w:rsidR="005F020E" w:rsidRPr="005F020E" w:rsidRDefault="005F020E" w:rsidP="005F020E">
      <w:pPr>
        <w:numPr>
          <w:ilvl w:val="0"/>
          <w:numId w:val="5"/>
        </w:numPr>
      </w:pPr>
      <w:r w:rsidRPr="005F020E">
        <w:t>choose best model</w:t>
      </w:r>
    </w:p>
    <w:p w14:paraId="3FBD4FF1" w14:textId="77777777" w:rsidR="005F020E" w:rsidRPr="005F020E" w:rsidRDefault="005F020E" w:rsidP="005F020E">
      <w:pPr>
        <w:numPr>
          <w:ilvl w:val="0"/>
          <w:numId w:val="5"/>
        </w:numPr>
      </w:pPr>
      <w:r w:rsidRPr="005F020E">
        <w:t>avoid overfitting</w:t>
      </w:r>
    </w:p>
    <w:p w14:paraId="5CB09FF9" w14:textId="46F4553D" w:rsidR="005F020E" w:rsidRPr="005F020E" w:rsidRDefault="005F020E" w:rsidP="005F020E">
      <w:r w:rsidRPr="005F020E">
        <w:t>Example:</w:t>
      </w:r>
      <w:r w:rsidRPr="005F020E">
        <w:br/>
        <w:t>15% validation</w:t>
      </w:r>
    </w:p>
    <w:p w14:paraId="68208C00" w14:textId="7D842AA8" w:rsidR="003F1A50" w:rsidRPr="003F1A50" w:rsidRDefault="003F1A50" w:rsidP="003F1A50">
      <w:pPr>
        <w:rPr>
          <w:b/>
          <w:bCs/>
        </w:rPr>
      </w:pPr>
      <w:r>
        <w:rPr>
          <w:b/>
          <w:bCs/>
        </w:rPr>
        <w:t>T</w:t>
      </w:r>
      <w:r w:rsidRPr="003F1A50">
        <w:rPr>
          <w:b/>
          <w:bCs/>
        </w:rPr>
        <w:t>est Set</w:t>
      </w:r>
    </w:p>
    <w:p w14:paraId="43A7BA2F" w14:textId="77777777" w:rsidR="003F1A50" w:rsidRPr="003F1A50" w:rsidRDefault="003F1A50" w:rsidP="003F1A50">
      <w:r w:rsidRPr="003F1A50">
        <w:t>Used at the END to check:</w:t>
      </w:r>
    </w:p>
    <w:p w14:paraId="149E8348" w14:textId="77777777" w:rsidR="003F1A50" w:rsidRPr="003F1A50" w:rsidRDefault="003F1A50" w:rsidP="003F1A50">
      <w:r w:rsidRPr="003F1A50">
        <w:t>“How well will this model perform on completely new data?”</w:t>
      </w:r>
    </w:p>
    <w:p w14:paraId="201F0B58" w14:textId="3952F4CD" w:rsidR="003F1A50" w:rsidRDefault="003F1A50" w:rsidP="003F1A50">
      <w:r w:rsidRPr="003F1A50">
        <w:t>Example:</w:t>
      </w:r>
      <w:r w:rsidRPr="003F1A50">
        <w:br/>
        <w:t>15% test</w:t>
      </w:r>
    </w:p>
    <w:p w14:paraId="4A511937" w14:textId="49D2975E" w:rsidR="00AF3D46" w:rsidRPr="00AF3D46" w:rsidRDefault="00AF3D46" w:rsidP="00AF3D46">
      <w:pPr>
        <w:rPr>
          <w:b/>
          <w:bCs/>
        </w:rPr>
      </w:pPr>
      <w:r w:rsidRPr="00AF3D46">
        <w:rPr>
          <w:b/>
          <w:bCs/>
        </w:rPr>
        <w:t xml:space="preserve">Data Leakage </w:t>
      </w:r>
    </w:p>
    <w:p w14:paraId="24413D28" w14:textId="2DC02AC4" w:rsidR="00AF3D46" w:rsidRPr="00AF3D46" w:rsidRDefault="00AF3D46" w:rsidP="00AF3D46">
      <w:r w:rsidRPr="00AF3D46">
        <w:t xml:space="preserve">Data leakage happens when the model </w:t>
      </w:r>
      <w:r w:rsidRPr="00AF3D46">
        <w:rPr>
          <w:b/>
          <w:bCs/>
        </w:rPr>
        <w:t>sees information during training that it should NOT see.</w:t>
      </w:r>
    </w:p>
    <w:p w14:paraId="5DBBF3EB" w14:textId="64CE0B07" w:rsidR="00AF3D46" w:rsidRPr="00AF3D46" w:rsidRDefault="00AF3D46" w:rsidP="00AF3D46">
      <w:r w:rsidRPr="00AF3D46">
        <w:t>Result → model cheats.</w:t>
      </w:r>
    </w:p>
    <w:p w14:paraId="0E8977FC" w14:textId="77777777" w:rsidR="00AF3D46" w:rsidRPr="00AF3D46" w:rsidRDefault="00AF3D46" w:rsidP="00AF3D46">
      <w:pPr>
        <w:rPr>
          <w:b/>
          <w:bCs/>
        </w:rPr>
      </w:pPr>
      <w:r w:rsidRPr="00AF3D46">
        <w:rPr>
          <w:b/>
          <w:bCs/>
        </w:rPr>
        <w:t>Example 1 — Predict exam pass/fail</w:t>
      </w:r>
    </w:p>
    <w:p w14:paraId="4ACCAA74" w14:textId="77777777" w:rsidR="00AF3D46" w:rsidRPr="00AF3D46" w:rsidRDefault="00AF3D46" w:rsidP="00AF3D46">
      <w:r w:rsidRPr="00AF3D46">
        <w:t>Features used:</w:t>
      </w:r>
    </w:p>
    <w:p w14:paraId="28B40EEA" w14:textId="77777777" w:rsidR="00AF3D46" w:rsidRPr="00AF3D46" w:rsidRDefault="00AF3D46" w:rsidP="00AF3D46">
      <w:pPr>
        <w:numPr>
          <w:ilvl w:val="0"/>
          <w:numId w:val="6"/>
        </w:numPr>
      </w:pPr>
      <w:r w:rsidRPr="00AF3D46">
        <w:lastRenderedPageBreak/>
        <w:t>marks in assignments</w:t>
      </w:r>
    </w:p>
    <w:p w14:paraId="1EACFAA1" w14:textId="77777777" w:rsidR="00AF3D46" w:rsidRPr="00AF3D46" w:rsidRDefault="00AF3D46" w:rsidP="00AF3D46">
      <w:pPr>
        <w:numPr>
          <w:ilvl w:val="0"/>
          <w:numId w:val="6"/>
        </w:numPr>
      </w:pPr>
      <w:r w:rsidRPr="00AF3D46">
        <w:t>attendance</w:t>
      </w:r>
    </w:p>
    <w:p w14:paraId="6D17C13C" w14:textId="68F789DD" w:rsidR="00AF3D46" w:rsidRPr="00AF3D46" w:rsidRDefault="00AF3D46" w:rsidP="00AF3D46">
      <w:pPr>
        <w:numPr>
          <w:ilvl w:val="0"/>
          <w:numId w:val="6"/>
        </w:numPr>
      </w:pPr>
      <w:r w:rsidRPr="00AF3D46">
        <w:rPr>
          <w:b/>
          <w:bCs/>
        </w:rPr>
        <w:t xml:space="preserve">final exam </w:t>
      </w:r>
      <w:r w:rsidR="0056082E" w:rsidRPr="00AF3D46">
        <w:rPr>
          <w:b/>
          <w:bCs/>
        </w:rPr>
        <w:t>marks</w:t>
      </w:r>
      <w:r w:rsidR="0056082E" w:rsidRPr="00AF3D46">
        <w:t xml:space="preserve"> (</w:t>
      </w:r>
      <w:r w:rsidRPr="00AF3D46">
        <w:t>wrong)</w:t>
      </w:r>
    </w:p>
    <w:p w14:paraId="435D1754" w14:textId="77777777" w:rsidR="00AF3D46" w:rsidRPr="00AF3D46" w:rsidRDefault="00AF3D46" w:rsidP="00AF3D46">
      <w:r w:rsidRPr="00AF3D46">
        <w:t xml:space="preserve">If we include final exam marks, the model </w:t>
      </w:r>
      <w:r w:rsidRPr="00AF3D46">
        <w:rPr>
          <w:b/>
          <w:bCs/>
        </w:rPr>
        <w:t>already knows the answer</w:t>
      </w:r>
      <w:r w:rsidRPr="00AF3D46">
        <w:t>.</w:t>
      </w:r>
    </w:p>
    <w:p w14:paraId="6554C728" w14:textId="77777777" w:rsidR="00AF3D46" w:rsidRPr="00AF3D46" w:rsidRDefault="00AF3D46" w:rsidP="00AF3D46">
      <w:r w:rsidRPr="00AF3D46">
        <w:t>It performs 100% accuracy — but useless in real life.</w:t>
      </w:r>
    </w:p>
    <w:p w14:paraId="7A6B88A6" w14:textId="77777777" w:rsidR="00326502" w:rsidRPr="00326502" w:rsidRDefault="00326502" w:rsidP="00326502">
      <w:pPr>
        <w:rPr>
          <w:b/>
          <w:bCs/>
        </w:rPr>
      </w:pPr>
      <w:r w:rsidRPr="00326502">
        <w:rPr>
          <w:b/>
          <w:bCs/>
        </w:rPr>
        <w:t>Bias &amp; Fairness Basics</w:t>
      </w:r>
    </w:p>
    <w:p w14:paraId="10014019" w14:textId="18ABB1B8" w:rsidR="00326502" w:rsidRPr="00326502" w:rsidRDefault="00326502" w:rsidP="00326502">
      <w:r w:rsidRPr="00326502">
        <w:t xml:space="preserve">ML models can become </w:t>
      </w:r>
      <w:r w:rsidRPr="00326502">
        <w:rPr>
          <w:b/>
          <w:bCs/>
        </w:rPr>
        <w:t>unfair</w:t>
      </w:r>
      <w:r w:rsidRPr="00326502">
        <w:t xml:space="preserve"> if trained on biased data.</w:t>
      </w:r>
    </w:p>
    <w:p w14:paraId="1B04C238" w14:textId="77777777" w:rsidR="00326502" w:rsidRPr="00326502" w:rsidRDefault="00326502" w:rsidP="00326502">
      <w:pPr>
        <w:rPr>
          <w:b/>
          <w:bCs/>
        </w:rPr>
      </w:pPr>
      <w:r w:rsidRPr="00326502">
        <w:rPr>
          <w:b/>
          <w:bCs/>
        </w:rPr>
        <w:t>Example 1 — Hiring model</w:t>
      </w:r>
    </w:p>
    <w:p w14:paraId="209BAE98" w14:textId="77777777" w:rsidR="00326502" w:rsidRPr="00326502" w:rsidRDefault="00326502" w:rsidP="00326502">
      <w:r w:rsidRPr="00326502">
        <w:t>Training data:</w:t>
      </w:r>
    </w:p>
    <w:p w14:paraId="0F85C54E" w14:textId="77777777" w:rsidR="00326502" w:rsidRPr="00326502" w:rsidRDefault="00326502" w:rsidP="00326502">
      <w:r w:rsidRPr="00326502">
        <w:t>Most hires earlier → men</w:t>
      </w:r>
      <w:r w:rsidRPr="00326502">
        <w:br/>
        <w:t>Model learns:</w:t>
      </w:r>
    </w:p>
    <w:p w14:paraId="19EEEAC6" w14:textId="77777777" w:rsidR="00326502" w:rsidRPr="00326502" w:rsidRDefault="00326502" w:rsidP="00326502">
      <w:r w:rsidRPr="00326502">
        <w:t>“Prefer men.”</w:t>
      </w:r>
    </w:p>
    <w:p w14:paraId="7DB17290" w14:textId="77777777" w:rsidR="00326502" w:rsidRDefault="00326502" w:rsidP="00326502">
      <w:r w:rsidRPr="00326502">
        <w:t>Unfair outcome.</w:t>
      </w:r>
    </w:p>
    <w:p w14:paraId="26CC9218" w14:textId="77777777" w:rsidR="00326502" w:rsidRDefault="00326502" w:rsidP="00326502"/>
    <w:p w14:paraId="7A34A478" w14:textId="77777777" w:rsidR="004952EB" w:rsidRPr="004952EB" w:rsidRDefault="004952EB" w:rsidP="004952EB">
      <w:pPr>
        <w:rPr>
          <w:b/>
          <w:bCs/>
        </w:rPr>
      </w:pPr>
      <w:r w:rsidRPr="004952EB">
        <w:rPr>
          <w:b/>
          <w:bCs/>
        </w:rPr>
        <w:t>Mean, Median, Variance, Standard Deviation</w:t>
      </w:r>
    </w:p>
    <w:p w14:paraId="5096884D" w14:textId="6FE19122" w:rsidR="004952EB" w:rsidRPr="004952EB" w:rsidRDefault="004952EB" w:rsidP="004952EB">
      <w:pPr>
        <w:rPr>
          <w:b/>
          <w:bCs/>
        </w:rPr>
      </w:pPr>
      <w:r w:rsidRPr="004952EB">
        <w:rPr>
          <w:b/>
          <w:bCs/>
        </w:rPr>
        <w:t>Mean (Average)</w:t>
      </w:r>
    </w:p>
    <w:p w14:paraId="39F7E3CA" w14:textId="77777777" w:rsidR="004952EB" w:rsidRPr="004952EB" w:rsidRDefault="004952EB" w:rsidP="004952EB">
      <w:r w:rsidRPr="004952EB">
        <w:t>Add everything → divide by count.</w:t>
      </w:r>
    </w:p>
    <w:p w14:paraId="027CD5BA" w14:textId="77777777" w:rsidR="004952EB" w:rsidRDefault="004952EB" w:rsidP="004952EB">
      <w:r w:rsidRPr="004952EB">
        <w:t>Example: marks = 60, 70, 80</w:t>
      </w:r>
    </w:p>
    <w:p w14:paraId="43108033" w14:textId="6E16F9DF" w:rsidR="004952EB" w:rsidRPr="004952EB" w:rsidRDefault="004952EB" w:rsidP="004952EB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=(60+70+80)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3=70</m:t>
          </m:r>
        </m:oMath>
      </m:oMathPara>
    </w:p>
    <w:p w14:paraId="6B12F79F" w14:textId="77777777" w:rsidR="004952EB" w:rsidRPr="004952EB" w:rsidRDefault="004952EB" w:rsidP="004952EB">
      <w:r w:rsidRPr="004952EB">
        <w:t>Use in ML:</w:t>
      </w:r>
    </w:p>
    <w:p w14:paraId="51B27975" w14:textId="77777777" w:rsidR="004952EB" w:rsidRPr="004952EB" w:rsidRDefault="004952EB" w:rsidP="004952EB">
      <w:pPr>
        <w:numPr>
          <w:ilvl w:val="0"/>
          <w:numId w:val="7"/>
        </w:numPr>
      </w:pPr>
      <w:r w:rsidRPr="004952EB">
        <w:t>average sales</w:t>
      </w:r>
    </w:p>
    <w:p w14:paraId="46EA7085" w14:textId="77777777" w:rsidR="004952EB" w:rsidRPr="004952EB" w:rsidRDefault="004952EB" w:rsidP="004952EB">
      <w:pPr>
        <w:numPr>
          <w:ilvl w:val="0"/>
          <w:numId w:val="7"/>
        </w:numPr>
      </w:pPr>
      <w:r w:rsidRPr="004952EB">
        <w:t>average rating</w:t>
      </w:r>
    </w:p>
    <w:p w14:paraId="2AEB7130" w14:textId="77777777" w:rsidR="004952EB" w:rsidRPr="004952EB" w:rsidRDefault="004952EB" w:rsidP="004952EB">
      <w:pPr>
        <w:numPr>
          <w:ilvl w:val="0"/>
          <w:numId w:val="7"/>
        </w:numPr>
      </w:pPr>
      <w:r w:rsidRPr="004952EB">
        <w:t>baseline predictions</w:t>
      </w:r>
    </w:p>
    <w:p w14:paraId="3EAEF473" w14:textId="5B5E5B98" w:rsidR="004952EB" w:rsidRPr="004952EB" w:rsidRDefault="004952EB" w:rsidP="004952EB">
      <w:pPr>
        <w:rPr>
          <w:b/>
          <w:bCs/>
        </w:rPr>
      </w:pPr>
      <w:r w:rsidRPr="004952EB">
        <w:rPr>
          <w:b/>
          <w:bCs/>
        </w:rPr>
        <w:t>Median (Middle value)</w:t>
      </w:r>
    </w:p>
    <w:p w14:paraId="58E4B186" w14:textId="77777777" w:rsidR="004952EB" w:rsidRPr="004952EB" w:rsidRDefault="004952EB" w:rsidP="004952EB">
      <w:r w:rsidRPr="004952EB">
        <w:t>Sort values → pick the middle.</w:t>
      </w:r>
    </w:p>
    <w:p w14:paraId="587B4209" w14:textId="0DED4C85" w:rsidR="004952EB" w:rsidRPr="004952EB" w:rsidRDefault="004952EB" w:rsidP="004952EB">
      <w:r w:rsidRPr="004952EB">
        <w:t>Example:</w:t>
      </w:r>
      <w:r w:rsidRPr="004952EB">
        <w:br/>
        <w:t>5, 10, 30, 500, 600</w:t>
      </w:r>
    </w:p>
    <w:p w14:paraId="0BA143BE" w14:textId="77777777" w:rsidR="004952EB" w:rsidRPr="004952EB" w:rsidRDefault="004952EB" w:rsidP="004952EB">
      <w:r w:rsidRPr="004952EB">
        <w:t xml:space="preserve">Median = </w:t>
      </w:r>
      <w:r w:rsidRPr="004952EB">
        <w:rPr>
          <w:b/>
          <w:bCs/>
        </w:rPr>
        <w:t>30</w:t>
      </w:r>
    </w:p>
    <w:p w14:paraId="44B075CA" w14:textId="77777777" w:rsidR="004952EB" w:rsidRPr="004952EB" w:rsidRDefault="004952EB" w:rsidP="004952EB">
      <w:r w:rsidRPr="004952EB">
        <w:t>Why is it useful?</w:t>
      </w:r>
      <w:r w:rsidRPr="004952EB">
        <w:br/>
        <w:t>Because it ignores extreme outliers (500, 600).</w:t>
      </w:r>
    </w:p>
    <w:p w14:paraId="5DAB9A62" w14:textId="642C501D" w:rsidR="004952EB" w:rsidRPr="004952EB" w:rsidRDefault="004952EB" w:rsidP="004952EB">
      <w:r w:rsidRPr="004952EB">
        <w:t xml:space="preserve">Salary analysis prefers </w:t>
      </w:r>
      <w:r w:rsidRPr="004952EB">
        <w:rPr>
          <w:b/>
          <w:bCs/>
        </w:rPr>
        <w:t>median</w:t>
      </w:r>
      <w:r w:rsidRPr="004952EB">
        <w:t>, not mean.</w:t>
      </w:r>
    </w:p>
    <w:p w14:paraId="1B4E77FF" w14:textId="1038B270" w:rsidR="004952EB" w:rsidRPr="004952EB" w:rsidRDefault="004952EB" w:rsidP="004952EB">
      <w:pPr>
        <w:rPr>
          <w:b/>
          <w:bCs/>
        </w:rPr>
      </w:pPr>
      <w:r w:rsidRPr="004952EB">
        <w:rPr>
          <w:b/>
          <w:bCs/>
        </w:rPr>
        <w:t>Variance</w:t>
      </w:r>
    </w:p>
    <w:p w14:paraId="2C5E35AC" w14:textId="77777777" w:rsidR="004952EB" w:rsidRPr="004952EB" w:rsidRDefault="004952EB" w:rsidP="004952EB">
      <w:r w:rsidRPr="004952EB">
        <w:lastRenderedPageBreak/>
        <w:t xml:space="preserve">How </w:t>
      </w:r>
      <w:r w:rsidRPr="004952EB">
        <w:rPr>
          <w:b/>
          <w:bCs/>
        </w:rPr>
        <w:t>spread out</w:t>
      </w:r>
      <w:r w:rsidRPr="004952EB">
        <w:t xml:space="preserve"> the data is.</w:t>
      </w:r>
    </w:p>
    <w:p w14:paraId="2192837B" w14:textId="47118BA0" w:rsidR="004952EB" w:rsidRPr="004952EB" w:rsidRDefault="004952EB" w:rsidP="004952EB">
      <w:r w:rsidRPr="004952EB">
        <w:t>If marks are:</w:t>
      </w:r>
      <w:r w:rsidRPr="004952EB">
        <w:br/>
        <w:t>70, 71, 69, 72 → small variance</w:t>
      </w:r>
      <w:r w:rsidRPr="004952EB">
        <w:br/>
        <w:t>40, 90, 10, 95 → large variance</w:t>
      </w:r>
    </w:p>
    <w:p w14:paraId="0CCAD9FB" w14:textId="61A05E0D" w:rsidR="004952EB" w:rsidRPr="004952EB" w:rsidRDefault="004952EB" w:rsidP="004952EB">
      <w:pPr>
        <w:rPr>
          <w:b/>
          <w:bCs/>
        </w:rPr>
      </w:pPr>
      <w:r w:rsidRPr="004952EB">
        <w:rPr>
          <w:b/>
          <w:bCs/>
        </w:rPr>
        <w:t>Standard Deviation (SD)</w:t>
      </w:r>
    </w:p>
    <w:p w14:paraId="5D1932EC" w14:textId="77777777" w:rsidR="004952EB" w:rsidRPr="004952EB" w:rsidRDefault="004952EB" w:rsidP="004952EB">
      <w:r w:rsidRPr="004952EB">
        <w:t>Square root of variance.</w:t>
      </w:r>
    </w:p>
    <w:p w14:paraId="2AC35F2D" w14:textId="60F01429" w:rsidR="004952EB" w:rsidRPr="004952EB" w:rsidRDefault="004952EB" w:rsidP="004952EB">
      <w:r w:rsidRPr="004952EB">
        <w:t>Interpretation:</w:t>
      </w:r>
      <w:r w:rsidR="00154DE4">
        <w:t xml:space="preserve"> </w:t>
      </w:r>
    </w:p>
    <w:p w14:paraId="24271A37" w14:textId="77777777" w:rsidR="004952EB" w:rsidRPr="004952EB" w:rsidRDefault="004952EB" w:rsidP="004952EB">
      <w:pPr>
        <w:numPr>
          <w:ilvl w:val="0"/>
          <w:numId w:val="8"/>
        </w:numPr>
      </w:pPr>
      <w:r w:rsidRPr="004952EB">
        <w:t>small SD → values close to mean</w:t>
      </w:r>
    </w:p>
    <w:p w14:paraId="0B2573CB" w14:textId="77777777" w:rsidR="004952EB" w:rsidRPr="004952EB" w:rsidRDefault="004952EB" w:rsidP="004952EB">
      <w:pPr>
        <w:numPr>
          <w:ilvl w:val="0"/>
          <w:numId w:val="8"/>
        </w:numPr>
      </w:pPr>
      <w:r w:rsidRPr="004952EB">
        <w:t>large SD → values spread out</w:t>
      </w:r>
    </w:p>
    <w:p w14:paraId="36D7F4FC" w14:textId="77777777" w:rsidR="004952EB" w:rsidRPr="004952EB" w:rsidRDefault="004952EB" w:rsidP="004952EB">
      <w:r w:rsidRPr="004952EB">
        <w:t>Used in:</w:t>
      </w:r>
    </w:p>
    <w:p w14:paraId="15DE30E8" w14:textId="77777777" w:rsidR="004952EB" w:rsidRPr="004952EB" w:rsidRDefault="004952EB" w:rsidP="004952EB">
      <w:pPr>
        <w:numPr>
          <w:ilvl w:val="0"/>
          <w:numId w:val="9"/>
        </w:numPr>
      </w:pPr>
      <w:r w:rsidRPr="004952EB">
        <w:t>risk in finance</w:t>
      </w:r>
    </w:p>
    <w:p w14:paraId="0806E118" w14:textId="77777777" w:rsidR="004952EB" w:rsidRPr="004952EB" w:rsidRDefault="004952EB" w:rsidP="004952EB">
      <w:pPr>
        <w:numPr>
          <w:ilvl w:val="0"/>
          <w:numId w:val="9"/>
        </w:numPr>
      </w:pPr>
      <w:r w:rsidRPr="004952EB">
        <w:t>detecting anomalies</w:t>
      </w:r>
    </w:p>
    <w:p w14:paraId="0AF5FAA9" w14:textId="77777777" w:rsidR="004952EB" w:rsidRPr="004952EB" w:rsidRDefault="004952EB" w:rsidP="004952EB">
      <w:pPr>
        <w:numPr>
          <w:ilvl w:val="0"/>
          <w:numId w:val="9"/>
        </w:numPr>
      </w:pPr>
      <w:r w:rsidRPr="004952EB">
        <w:t>normalization before ML training</w:t>
      </w:r>
    </w:p>
    <w:p w14:paraId="19832FC7" w14:textId="3549C186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Correlation vs Causation</w:t>
      </w:r>
    </w:p>
    <w:p w14:paraId="58CCA056" w14:textId="2429C679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Correlation</w:t>
      </w:r>
    </w:p>
    <w:p w14:paraId="3D2FE22D" w14:textId="77777777" w:rsidR="000120E7" w:rsidRPr="000120E7" w:rsidRDefault="000120E7" w:rsidP="000120E7">
      <w:r w:rsidRPr="000120E7">
        <w:t>Two things move together.</w:t>
      </w:r>
    </w:p>
    <w:p w14:paraId="7104B781" w14:textId="77777777" w:rsidR="000120E7" w:rsidRDefault="000120E7" w:rsidP="000120E7">
      <w:pPr>
        <w:rPr>
          <w:rFonts w:ascii="Aptos" w:hAnsi="Aptos" w:cs="Aptos"/>
        </w:rPr>
      </w:pPr>
      <w:r w:rsidRPr="000120E7">
        <w:t>Examples:</w:t>
      </w:r>
      <w:r w:rsidRPr="000120E7">
        <w:br/>
      </w:r>
      <w:r w:rsidRPr="000120E7">
        <w:rPr>
          <w:rFonts w:ascii="Segoe UI Symbol" w:hAnsi="Segoe UI Symbol" w:cs="Segoe UI Symbol"/>
        </w:rPr>
        <w:t>✔</w:t>
      </w:r>
      <w:r w:rsidRPr="000120E7">
        <w:t xml:space="preserve"> Ice cream sales </w:t>
      </w:r>
      <w:r w:rsidRPr="000120E7">
        <w:rPr>
          <w:rFonts w:ascii="Aptos" w:hAnsi="Aptos" w:cs="Aptos"/>
        </w:rPr>
        <w:t>↑</w:t>
      </w:r>
      <w:r w:rsidRPr="000120E7">
        <w:br/>
      </w:r>
      <w:r w:rsidRPr="000120E7">
        <w:rPr>
          <w:rFonts w:ascii="Segoe UI Symbol" w:hAnsi="Segoe UI Symbol" w:cs="Segoe UI Symbol"/>
        </w:rPr>
        <w:t>✔</w:t>
      </w:r>
      <w:r w:rsidRPr="000120E7">
        <w:t xml:space="preserve"> Temperature </w:t>
      </w:r>
      <w:r w:rsidRPr="000120E7">
        <w:rPr>
          <w:rFonts w:ascii="Aptos" w:hAnsi="Aptos" w:cs="Aptos"/>
        </w:rPr>
        <w:t>↑</w:t>
      </w:r>
    </w:p>
    <w:p w14:paraId="5D00C3ED" w14:textId="77777777" w:rsidR="000120E7" w:rsidRPr="000120E7" w:rsidRDefault="000120E7" w:rsidP="000120E7">
      <w:r w:rsidRPr="000120E7">
        <w:t>But:</w:t>
      </w:r>
    </w:p>
    <w:p w14:paraId="016942E1" w14:textId="77777777" w:rsidR="000120E7" w:rsidRPr="000120E7" w:rsidRDefault="000120E7" w:rsidP="000120E7">
      <w:r w:rsidRPr="000120E7">
        <w:t>Ice cream does NOT cause hot weather!</w:t>
      </w:r>
    </w:p>
    <w:p w14:paraId="6BBD3CF9" w14:textId="5640CE0F" w:rsidR="000120E7" w:rsidRPr="000120E7" w:rsidRDefault="000120E7" w:rsidP="000120E7">
      <w:r w:rsidRPr="000120E7">
        <w:t>They are related due to another factor (season).</w:t>
      </w:r>
    </w:p>
    <w:p w14:paraId="55D91577" w14:textId="7080F8B5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Causation</w:t>
      </w:r>
    </w:p>
    <w:p w14:paraId="04195D90" w14:textId="77777777" w:rsidR="000120E7" w:rsidRPr="000120E7" w:rsidRDefault="000120E7" w:rsidP="000120E7">
      <w:r w:rsidRPr="000120E7">
        <w:t xml:space="preserve">One thing </w:t>
      </w:r>
      <w:r w:rsidRPr="000120E7">
        <w:rPr>
          <w:b/>
          <w:bCs/>
        </w:rPr>
        <w:t>causes</w:t>
      </w:r>
      <w:r w:rsidRPr="000120E7">
        <w:t xml:space="preserve"> another.</w:t>
      </w:r>
    </w:p>
    <w:p w14:paraId="5C26FCEE" w14:textId="7F919C94" w:rsidR="000120E7" w:rsidRPr="000120E7" w:rsidRDefault="000120E7" w:rsidP="000120E7">
      <w:r w:rsidRPr="000120E7">
        <w:t>Example:</w:t>
      </w:r>
      <w:r w:rsidRPr="000120E7">
        <w:br/>
        <w:t xml:space="preserve">Switching on fan </w:t>
      </w:r>
      <w:r w:rsidRPr="000120E7">
        <w:rPr>
          <w:rFonts w:ascii="Aptos" w:hAnsi="Aptos" w:cs="Aptos"/>
        </w:rPr>
        <w:t>→</w:t>
      </w:r>
      <w:r w:rsidRPr="000120E7">
        <w:t xml:space="preserve"> wind starts</w:t>
      </w:r>
    </w:p>
    <w:p w14:paraId="5EC22953" w14:textId="77777777" w:rsidR="000120E7" w:rsidRPr="000120E7" w:rsidRDefault="000120E7" w:rsidP="000120E7">
      <w:r w:rsidRPr="000120E7">
        <w:t>In ML:</w:t>
      </w:r>
    </w:p>
    <w:p w14:paraId="59B84073" w14:textId="77777777" w:rsidR="000120E7" w:rsidRPr="000120E7" w:rsidRDefault="000120E7" w:rsidP="000120E7">
      <w:r w:rsidRPr="000120E7">
        <w:t>“Just because two variables move together doesn’t mean one causes the other.”</w:t>
      </w:r>
    </w:p>
    <w:p w14:paraId="25BB58D4" w14:textId="17B7DC98" w:rsidR="000120E7" w:rsidRPr="000120E7" w:rsidRDefault="000120E7" w:rsidP="000120E7">
      <w:r w:rsidRPr="000120E7">
        <w:t>This avoids wrong conclusions.</w:t>
      </w:r>
    </w:p>
    <w:p w14:paraId="1F4B95CF" w14:textId="3FDF7EF1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Distance Measures (how similar or different things are)</w:t>
      </w:r>
    </w:p>
    <w:p w14:paraId="31BEE30B" w14:textId="77777777" w:rsidR="000120E7" w:rsidRPr="000120E7" w:rsidRDefault="000120E7" w:rsidP="000120E7">
      <w:r w:rsidRPr="000120E7">
        <w:t>Models need to know:</w:t>
      </w:r>
    </w:p>
    <w:p w14:paraId="0318E35C" w14:textId="77777777" w:rsidR="000120E7" w:rsidRPr="000120E7" w:rsidRDefault="000120E7" w:rsidP="000120E7">
      <w:r w:rsidRPr="000120E7">
        <w:t>“How close are two data points?”</w:t>
      </w:r>
    </w:p>
    <w:p w14:paraId="6CD6E309" w14:textId="712FF931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Euclidean Distance (like ruler distance)</w:t>
      </w:r>
    </w:p>
    <w:p w14:paraId="0AD0CD55" w14:textId="77777777" w:rsidR="000120E7" w:rsidRPr="000120E7" w:rsidRDefault="000120E7" w:rsidP="000120E7">
      <w:r w:rsidRPr="000120E7">
        <w:lastRenderedPageBreak/>
        <w:t>Distance between points:</w:t>
      </w:r>
    </w:p>
    <w:p w14:paraId="0761E011" w14:textId="77777777" w:rsidR="000120E7" w:rsidRPr="000120E7" w:rsidRDefault="000120E7" w:rsidP="000120E7">
      <w:r w:rsidRPr="000120E7">
        <w:t>Point A = (2, 3)</w:t>
      </w:r>
      <w:r w:rsidRPr="000120E7">
        <w:br/>
        <w:t>Point B = (5, 7)</w:t>
      </w:r>
    </w:p>
    <w:p w14:paraId="50DDA9C4" w14:textId="77777777" w:rsidR="000120E7" w:rsidRPr="000120E7" w:rsidRDefault="000120E7" w:rsidP="000120E7">
      <w:r w:rsidRPr="000120E7">
        <w:t>Think of drawing a straight line between them.</w:t>
      </w:r>
    </w:p>
    <w:p w14:paraId="62C6A9E1" w14:textId="77777777" w:rsidR="000120E7" w:rsidRPr="000120E7" w:rsidRDefault="000120E7" w:rsidP="000120E7">
      <w:r w:rsidRPr="000120E7">
        <w:t>Used in:</w:t>
      </w:r>
    </w:p>
    <w:p w14:paraId="7A70093B" w14:textId="77777777" w:rsidR="000120E7" w:rsidRPr="000120E7" w:rsidRDefault="000120E7" w:rsidP="000120E7">
      <w:pPr>
        <w:numPr>
          <w:ilvl w:val="0"/>
          <w:numId w:val="10"/>
        </w:numPr>
      </w:pPr>
      <w:proofErr w:type="spellStart"/>
      <w:r w:rsidRPr="000120E7">
        <w:t>kNN</w:t>
      </w:r>
      <w:proofErr w:type="spellEnd"/>
    </w:p>
    <w:p w14:paraId="371F1D3C" w14:textId="77777777" w:rsidR="000120E7" w:rsidRPr="000120E7" w:rsidRDefault="000120E7" w:rsidP="000120E7">
      <w:pPr>
        <w:numPr>
          <w:ilvl w:val="0"/>
          <w:numId w:val="10"/>
        </w:numPr>
      </w:pPr>
      <w:r w:rsidRPr="000120E7">
        <w:t>clustering</w:t>
      </w:r>
    </w:p>
    <w:p w14:paraId="14398EDA" w14:textId="0EAE86E8" w:rsidR="000120E7" w:rsidRPr="000120E7" w:rsidRDefault="000120E7" w:rsidP="000120E7">
      <w:pPr>
        <w:numPr>
          <w:ilvl w:val="0"/>
          <w:numId w:val="10"/>
        </w:numPr>
      </w:pPr>
      <w:r w:rsidRPr="000120E7">
        <w:t>anomaly detection</w:t>
      </w:r>
    </w:p>
    <w:p w14:paraId="7F2A0E4B" w14:textId="60CDD7BC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Cosine Similarity (angle between vectors)</w:t>
      </w:r>
    </w:p>
    <w:p w14:paraId="0B734FEE" w14:textId="77777777" w:rsidR="000120E7" w:rsidRPr="000120E7" w:rsidRDefault="000120E7" w:rsidP="000120E7">
      <w:r w:rsidRPr="000120E7">
        <w:t xml:space="preserve">Focuses on </w:t>
      </w:r>
      <w:r w:rsidRPr="000120E7">
        <w:rPr>
          <w:b/>
          <w:bCs/>
        </w:rPr>
        <w:t>direction</w:t>
      </w:r>
      <w:r w:rsidRPr="000120E7">
        <w:t>, not length.</w:t>
      </w:r>
    </w:p>
    <w:p w14:paraId="61CE1A87" w14:textId="77777777" w:rsidR="000120E7" w:rsidRPr="000120E7" w:rsidRDefault="000120E7" w:rsidP="000120E7">
      <w:r w:rsidRPr="000120E7">
        <w:t>Example:</w:t>
      </w:r>
    </w:p>
    <w:p w14:paraId="3ADC884E" w14:textId="77777777" w:rsidR="000120E7" w:rsidRPr="000120E7" w:rsidRDefault="000120E7" w:rsidP="000120E7">
      <w:r w:rsidRPr="000120E7">
        <w:t>Document A: “Apple iPhone mobile”</w:t>
      </w:r>
      <w:r w:rsidRPr="000120E7">
        <w:br/>
        <w:t>Document B: “Samsung mobile phone”</w:t>
      </w:r>
    </w:p>
    <w:p w14:paraId="3965FB51" w14:textId="77777777" w:rsidR="000120E7" w:rsidRPr="000120E7" w:rsidRDefault="000120E7" w:rsidP="000120E7">
      <w:r w:rsidRPr="000120E7">
        <w:t>Even if word counts differ, meaning is similar.</w:t>
      </w:r>
    </w:p>
    <w:p w14:paraId="18672A3F" w14:textId="77777777" w:rsidR="000120E7" w:rsidRPr="000120E7" w:rsidRDefault="000120E7" w:rsidP="000120E7">
      <w:r w:rsidRPr="000120E7">
        <w:t>Cosine is great for:</w:t>
      </w:r>
    </w:p>
    <w:p w14:paraId="48CC61DE" w14:textId="77777777" w:rsidR="000120E7" w:rsidRPr="000120E7" w:rsidRDefault="000120E7" w:rsidP="000120E7">
      <w:pPr>
        <w:numPr>
          <w:ilvl w:val="0"/>
          <w:numId w:val="11"/>
        </w:numPr>
      </w:pPr>
      <w:r w:rsidRPr="000120E7">
        <w:t>NLP (text similarity)</w:t>
      </w:r>
    </w:p>
    <w:p w14:paraId="63D35737" w14:textId="77777777" w:rsidR="000120E7" w:rsidRPr="000120E7" w:rsidRDefault="000120E7" w:rsidP="000120E7">
      <w:pPr>
        <w:numPr>
          <w:ilvl w:val="0"/>
          <w:numId w:val="11"/>
        </w:numPr>
      </w:pPr>
      <w:r w:rsidRPr="000120E7">
        <w:t>recommender systems</w:t>
      </w:r>
    </w:p>
    <w:p w14:paraId="3DC5C374" w14:textId="77777777" w:rsidR="000120E7" w:rsidRPr="000120E7" w:rsidRDefault="000120E7" w:rsidP="000120E7">
      <w:pPr>
        <w:numPr>
          <w:ilvl w:val="0"/>
          <w:numId w:val="11"/>
        </w:numPr>
      </w:pPr>
      <w:r w:rsidRPr="000120E7">
        <w:t>embeddings in GenAI</w:t>
      </w:r>
    </w:p>
    <w:p w14:paraId="70D0D17B" w14:textId="3E0A278E" w:rsidR="000120E7" w:rsidRPr="000120E7" w:rsidRDefault="000120E7" w:rsidP="000120E7">
      <w:r w:rsidRPr="000120E7">
        <w:t>Two vectors pointing in same direction → cosine close to 1</w:t>
      </w:r>
      <w:r w:rsidRPr="000120E7">
        <w:br/>
        <w:t>Opposite → close to -1</w:t>
      </w:r>
      <w:r w:rsidRPr="000120E7">
        <w:br/>
        <w:t>Unrelated → near 0</w:t>
      </w:r>
    </w:p>
    <w:p w14:paraId="160156B8" w14:textId="5ED063FB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Probability (only intuition)</w:t>
      </w:r>
    </w:p>
    <w:p w14:paraId="4C688E36" w14:textId="77777777" w:rsidR="000120E7" w:rsidRPr="000120E7" w:rsidRDefault="000120E7" w:rsidP="000120E7">
      <w:r w:rsidRPr="000120E7">
        <w:t>Probability answers:</w:t>
      </w:r>
    </w:p>
    <w:p w14:paraId="62247E63" w14:textId="77777777" w:rsidR="000120E7" w:rsidRPr="000120E7" w:rsidRDefault="000120E7" w:rsidP="000120E7">
      <w:r w:rsidRPr="000120E7">
        <w:t>“How likely is something to happen?”</w:t>
      </w:r>
    </w:p>
    <w:p w14:paraId="2D1194D3" w14:textId="77777777" w:rsidR="000120E7" w:rsidRPr="000120E7" w:rsidRDefault="000120E7" w:rsidP="000120E7">
      <w:r w:rsidRPr="000120E7">
        <w:t>Examples:</w:t>
      </w:r>
    </w:p>
    <w:p w14:paraId="16873BF8" w14:textId="77777777" w:rsidR="000120E7" w:rsidRPr="000120E7" w:rsidRDefault="000120E7" w:rsidP="000120E7">
      <w:pPr>
        <w:numPr>
          <w:ilvl w:val="0"/>
          <w:numId w:val="12"/>
        </w:numPr>
      </w:pPr>
      <w:r w:rsidRPr="000120E7">
        <w:t>Probability of rain tomorrow = 0.7</w:t>
      </w:r>
    </w:p>
    <w:p w14:paraId="5D146059" w14:textId="77777777" w:rsidR="000120E7" w:rsidRPr="000120E7" w:rsidRDefault="000120E7" w:rsidP="000120E7">
      <w:pPr>
        <w:numPr>
          <w:ilvl w:val="0"/>
          <w:numId w:val="12"/>
        </w:numPr>
      </w:pPr>
      <w:r w:rsidRPr="000120E7">
        <w:t>Probability of spam email = 0.2</w:t>
      </w:r>
    </w:p>
    <w:p w14:paraId="71C12C91" w14:textId="77777777" w:rsidR="000120E7" w:rsidRPr="000120E7" w:rsidRDefault="000120E7" w:rsidP="000120E7">
      <w:r w:rsidRPr="000120E7">
        <w:t>Values range between:</w:t>
      </w:r>
    </w:p>
    <w:p w14:paraId="1AD7A8A5" w14:textId="5E7E68E7" w:rsidR="000120E7" w:rsidRPr="000120E7" w:rsidRDefault="000120E7" w:rsidP="000120E7">
      <m:oMathPara>
        <m:oMath>
          <m:r>
            <w:rPr>
              <w:rFonts w:ascii="Cambria Math" w:hAnsi="Cambria Math"/>
            </w:rPr>
            <m:t>0≤P≤1</m:t>
          </m:r>
          <m:r>
            <w:rPr>
              <w:i/>
            </w:rPr>
            <w:br/>
          </m:r>
        </m:oMath>
      </m:oMathPara>
    </w:p>
    <w:p w14:paraId="5E6D800E" w14:textId="77777777" w:rsidR="000120E7" w:rsidRPr="000120E7" w:rsidRDefault="000120E7" w:rsidP="000120E7">
      <w:r w:rsidRPr="000120E7">
        <w:t>0 → impossible</w:t>
      </w:r>
      <w:r w:rsidRPr="000120E7">
        <w:br/>
        <w:t>1 → guaranteed</w:t>
      </w:r>
    </w:p>
    <w:p w14:paraId="29D6892E" w14:textId="77777777" w:rsidR="000120E7" w:rsidRPr="000120E7" w:rsidRDefault="000120E7" w:rsidP="000120E7">
      <w:r w:rsidRPr="000120E7">
        <w:t>ML uses probability in:</w:t>
      </w:r>
    </w:p>
    <w:p w14:paraId="2659795D" w14:textId="77777777" w:rsidR="000120E7" w:rsidRPr="000120E7" w:rsidRDefault="000120E7" w:rsidP="000120E7">
      <w:pPr>
        <w:numPr>
          <w:ilvl w:val="0"/>
          <w:numId w:val="13"/>
        </w:numPr>
      </w:pPr>
      <w:r w:rsidRPr="000120E7">
        <w:lastRenderedPageBreak/>
        <w:t>classification</w:t>
      </w:r>
    </w:p>
    <w:p w14:paraId="51919B7B" w14:textId="77777777" w:rsidR="000120E7" w:rsidRPr="000120E7" w:rsidRDefault="000120E7" w:rsidP="000120E7">
      <w:pPr>
        <w:numPr>
          <w:ilvl w:val="0"/>
          <w:numId w:val="13"/>
        </w:numPr>
      </w:pPr>
      <w:r w:rsidRPr="000120E7">
        <w:t>uncertainty estimation</w:t>
      </w:r>
    </w:p>
    <w:p w14:paraId="5A06AE73" w14:textId="77777777" w:rsidR="000120E7" w:rsidRPr="000120E7" w:rsidRDefault="000120E7" w:rsidP="000120E7">
      <w:pPr>
        <w:numPr>
          <w:ilvl w:val="0"/>
          <w:numId w:val="13"/>
        </w:numPr>
      </w:pPr>
      <w:r w:rsidRPr="000120E7">
        <w:t>Bayesian thinking</w:t>
      </w:r>
    </w:p>
    <w:p w14:paraId="5E0405A0" w14:textId="3C181785" w:rsidR="000120E7" w:rsidRPr="000120E7" w:rsidRDefault="000120E7" w:rsidP="000120E7">
      <w:pPr>
        <w:numPr>
          <w:ilvl w:val="0"/>
          <w:numId w:val="13"/>
        </w:numPr>
      </w:pPr>
      <w:r w:rsidRPr="000120E7">
        <w:t>predicting risk</w:t>
      </w:r>
    </w:p>
    <w:p w14:paraId="5B58BF43" w14:textId="7690302E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What is a Loss Function?</w:t>
      </w:r>
    </w:p>
    <w:p w14:paraId="76AE5C02" w14:textId="77777777" w:rsidR="000120E7" w:rsidRPr="000120E7" w:rsidRDefault="000120E7" w:rsidP="000120E7">
      <w:r w:rsidRPr="000120E7">
        <w:t xml:space="preserve">A </w:t>
      </w:r>
      <w:r w:rsidRPr="000120E7">
        <w:rPr>
          <w:b/>
          <w:bCs/>
        </w:rPr>
        <w:t>loss function tells the model how wrong it is.</w:t>
      </w:r>
    </w:p>
    <w:p w14:paraId="71006398" w14:textId="3A7862D1" w:rsidR="000120E7" w:rsidRPr="000120E7" w:rsidRDefault="000120E7" w:rsidP="000120E7">
      <w:r w:rsidRPr="000120E7">
        <w:t>Lower loss = better model.</w:t>
      </w:r>
    </w:p>
    <w:p w14:paraId="36F9A7DE" w14:textId="6EBBEA47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Example: Predicting House Price</w:t>
      </w:r>
    </w:p>
    <w:p w14:paraId="22A9CDFC" w14:textId="77777777" w:rsidR="000120E7" w:rsidRPr="000120E7" w:rsidRDefault="000120E7" w:rsidP="000120E7">
      <w:r w:rsidRPr="000120E7">
        <w:t>Actual price: ₹50,00,000</w:t>
      </w:r>
      <w:r w:rsidRPr="000120E7">
        <w:br/>
        <w:t>Model prediction: ₹45,00,000</w:t>
      </w:r>
    </w:p>
    <w:p w14:paraId="67500A52" w14:textId="77777777" w:rsidR="000120E7" w:rsidRPr="000120E7" w:rsidRDefault="000120E7" w:rsidP="000120E7">
      <w:r w:rsidRPr="000120E7">
        <w:t>Error = 5,00,000</w:t>
      </w:r>
    </w:p>
    <w:p w14:paraId="5CD19F35" w14:textId="0606FE8B" w:rsidR="000120E7" w:rsidRPr="000120E7" w:rsidRDefault="000120E7" w:rsidP="000120E7">
      <w:r w:rsidRPr="000120E7">
        <w:t>Loss tries to measure this error.</w:t>
      </w:r>
    </w:p>
    <w:p w14:paraId="70D592E3" w14:textId="77777777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t>Common Losses (simple intuition)</w:t>
      </w:r>
    </w:p>
    <w:p w14:paraId="4C70F81D" w14:textId="77777777" w:rsidR="000120E7" w:rsidRPr="000120E7" w:rsidRDefault="000120E7" w:rsidP="000120E7">
      <w:pPr>
        <w:rPr>
          <w:b/>
          <w:bCs/>
        </w:rPr>
      </w:pPr>
      <w:r w:rsidRPr="000120E7">
        <w:rPr>
          <w:rFonts w:ascii="Segoe UI Symbol" w:hAnsi="Segoe UI Symbol" w:cs="Segoe UI Symbol"/>
          <w:b/>
          <w:bCs/>
        </w:rPr>
        <w:t>✔</w:t>
      </w:r>
      <w:r w:rsidRPr="000120E7">
        <w:rPr>
          <w:b/>
          <w:bCs/>
        </w:rPr>
        <w:t xml:space="preserve"> Mean Squared Error (MSE)</w:t>
      </w:r>
    </w:p>
    <w:p w14:paraId="24EB4EDF" w14:textId="77777777" w:rsidR="000120E7" w:rsidRPr="000120E7" w:rsidRDefault="000120E7" w:rsidP="000120E7">
      <w:r w:rsidRPr="000120E7">
        <w:t>Square errors → average them</w:t>
      </w:r>
    </w:p>
    <w:p w14:paraId="723D8EC9" w14:textId="77777777" w:rsidR="000120E7" w:rsidRPr="000120E7" w:rsidRDefault="000120E7" w:rsidP="000120E7">
      <w:r w:rsidRPr="000120E7">
        <w:t>Penalizes big mistakes heavily.</w:t>
      </w:r>
    </w:p>
    <w:p w14:paraId="3E9BA3B0" w14:textId="77777777" w:rsidR="000120E7" w:rsidRPr="000120E7" w:rsidRDefault="000120E7" w:rsidP="000120E7">
      <w:r w:rsidRPr="000120E7">
        <w:t>Used in:</w:t>
      </w:r>
    </w:p>
    <w:p w14:paraId="790E0114" w14:textId="540DAE37" w:rsidR="000120E7" w:rsidRPr="000120E7" w:rsidRDefault="000120E7" w:rsidP="000120E7">
      <w:pPr>
        <w:numPr>
          <w:ilvl w:val="0"/>
          <w:numId w:val="14"/>
        </w:numPr>
      </w:pPr>
      <w:r w:rsidRPr="000120E7">
        <w:t>regression problems</w:t>
      </w:r>
    </w:p>
    <w:p w14:paraId="294C6829" w14:textId="77777777" w:rsidR="000120E7" w:rsidRPr="000120E7" w:rsidRDefault="000120E7" w:rsidP="000120E7">
      <w:pPr>
        <w:rPr>
          <w:b/>
          <w:bCs/>
        </w:rPr>
      </w:pPr>
      <w:r w:rsidRPr="000120E7">
        <w:rPr>
          <w:rFonts w:ascii="Segoe UI Symbol" w:hAnsi="Segoe UI Symbol" w:cs="Segoe UI Symbol"/>
          <w:b/>
          <w:bCs/>
        </w:rPr>
        <w:t>✔</w:t>
      </w:r>
      <w:r w:rsidRPr="000120E7">
        <w:rPr>
          <w:b/>
          <w:bCs/>
        </w:rPr>
        <w:t xml:space="preserve"> Cross-Entropy Loss</w:t>
      </w:r>
    </w:p>
    <w:p w14:paraId="7344A52A" w14:textId="77777777" w:rsidR="000120E7" w:rsidRPr="000120E7" w:rsidRDefault="000120E7" w:rsidP="000120E7">
      <w:r w:rsidRPr="000120E7">
        <w:t>Used in classification.</w:t>
      </w:r>
    </w:p>
    <w:p w14:paraId="2B8125E9" w14:textId="77777777" w:rsidR="000120E7" w:rsidRPr="000120E7" w:rsidRDefault="000120E7" w:rsidP="000120E7">
      <w:r w:rsidRPr="000120E7">
        <w:t>Tells model:</w:t>
      </w:r>
    </w:p>
    <w:p w14:paraId="1498139E" w14:textId="77777777" w:rsidR="000120E7" w:rsidRPr="000120E7" w:rsidRDefault="000120E7" w:rsidP="000120E7">
      <w:r w:rsidRPr="000120E7">
        <w:t>“How far is predicted probability from truth?”</w:t>
      </w:r>
    </w:p>
    <w:p w14:paraId="2935622D" w14:textId="77777777" w:rsidR="000120E7" w:rsidRPr="000120E7" w:rsidRDefault="000120E7" w:rsidP="000120E7">
      <w:r w:rsidRPr="000120E7">
        <w:t>Example:</w:t>
      </w:r>
    </w:p>
    <w:p w14:paraId="000420A8" w14:textId="77777777" w:rsidR="000120E7" w:rsidRPr="000120E7" w:rsidRDefault="000120E7" w:rsidP="000120E7">
      <w:r w:rsidRPr="000120E7">
        <w:t>Real: Cat</w:t>
      </w:r>
      <w:r w:rsidRPr="000120E7">
        <w:br/>
        <w:t>Model says:</w:t>
      </w:r>
    </w:p>
    <w:p w14:paraId="39658B5F" w14:textId="77777777" w:rsidR="000120E7" w:rsidRPr="000120E7" w:rsidRDefault="000120E7" w:rsidP="000120E7">
      <w:pPr>
        <w:numPr>
          <w:ilvl w:val="0"/>
          <w:numId w:val="15"/>
        </w:numPr>
      </w:pPr>
      <w:r w:rsidRPr="000120E7">
        <w:t>Cat: 0.30</w:t>
      </w:r>
    </w:p>
    <w:p w14:paraId="07A09A27" w14:textId="77777777" w:rsidR="000120E7" w:rsidRPr="000120E7" w:rsidRDefault="000120E7" w:rsidP="000120E7">
      <w:pPr>
        <w:numPr>
          <w:ilvl w:val="0"/>
          <w:numId w:val="15"/>
        </w:numPr>
      </w:pPr>
      <w:r w:rsidRPr="000120E7">
        <w:t>Dog: 0.70</w:t>
      </w:r>
    </w:p>
    <w:p w14:paraId="374674F4" w14:textId="77777777" w:rsidR="000120E7" w:rsidRPr="000120E7" w:rsidRDefault="000120E7" w:rsidP="000120E7">
      <w:r w:rsidRPr="000120E7">
        <w:t>Loss will be high.</w:t>
      </w:r>
    </w:p>
    <w:p w14:paraId="2501839E" w14:textId="77777777" w:rsidR="000120E7" w:rsidRPr="000120E7" w:rsidRDefault="000120E7" w:rsidP="000120E7">
      <w:r w:rsidRPr="000120E7">
        <w:t>If model predicted:</w:t>
      </w:r>
    </w:p>
    <w:p w14:paraId="4623091C" w14:textId="77777777" w:rsidR="000120E7" w:rsidRPr="000120E7" w:rsidRDefault="000120E7" w:rsidP="000120E7">
      <w:pPr>
        <w:numPr>
          <w:ilvl w:val="0"/>
          <w:numId w:val="16"/>
        </w:numPr>
      </w:pPr>
      <w:r w:rsidRPr="000120E7">
        <w:t>Cat: 0.95</w:t>
      </w:r>
    </w:p>
    <w:p w14:paraId="1BACAE9B" w14:textId="11A2AF34" w:rsidR="000120E7" w:rsidRPr="000120E7" w:rsidRDefault="000120E7" w:rsidP="000120E7">
      <w:r w:rsidRPr="000120E7">
        <w:t>Loss becomes small.</w:t>
      </w:r>
    </w:p>
    <w:p w14:paraId="4AB3219C" w14:textId="77777777" w:rsidR="000120E7" w:rsidRPr="000120E7" w:rsidRDefault="000120E7" w:rsidP="000120E7">
      <w:pPr>
        <w:rPr>
          <w:b/>
          <w:bCs/>
        </w:rPr>
      </w:pPr>
      <w:r w:rsidRPr="000120E7">
        <w:rPr>
          <w:b/>
          <w:bCs/>
        </w:rPr>
        <w:lastRenderedPageBreak/>
        <w:t>Why loss matters?</w:t>
      </w:r>
    </w:p>
    <w:p w14:paraId="551D4B71" w14:textId="77777777" w:rsidR="000120E7" w:rsidRPr="000120E7" w:rsidRDefault="000120E7" w:rsidP="000120E7">
      <w:r w:rsidRPr="000120E7">
        <w:t>Training loop:</w:t>
      </w:r>
    </w:p>
    <w:p w14:paraId="5FE40BDC" w14:textId="77777777" w:rsidR="000120E7" w:rsidRPr="000120E7" w:rsidRDefault="000120E7" w:rsidP="000120E7">
      <w:r w:rsidRPr="000120E7">
        <w:t>predict → calculate loss → adjust model → repeat</w:t>
      </w:r>
    </w:p>
    <w:p w14:paraId="4AA7E0A5" w14:textId="77777777" w:rsidR="000120E7" w:rsidRPr="000120E7" w:rsidRDefault="000120E7" w:rsidP="000120E7">
      <w:r w:rsidRPr="000120E7">
        <w:t>Without loss → model doesn’t know how to improve.</w:t>
      </w:r>
    </w:p>
    <w:p w14:paraId="4C5C5809" w14:textId="1CB8AAF2" w:rsidR="00326502" w:rsidRDefault="00A944EA" w:rsidP="00A944EA">
      <w:pPr>
        <w:pStyle w:val="Heading1"/>
      </w:pPr>
      <w:r w:rsidRPr="00A944EA">
        <w:t>Core Machine Learning Workflow (End-to-End)</w:t>
      </w:r>
    </w:p>
    <w:p w14:paraId="16379324" w14:textId="48FF29E3" w:rsidR="00C50A07" w:rsidRDefault="00C50A07" w:rsidP="00A944EA">
      <w:r w:rsidRPr="00C50A07">
        <w:t xml:space="preserve">Predict whether a customer will </w:t>
      </w:r>
      <w:r w:rsidRPr="00C50A07">
        <w:rPr>
          <w:b/>
          <w:bCs/>
        </w:rPr>
        <w:t>buy a product</w:t>
      </w:r>
      <w:r w:rsidRPr="00C50A07">
        <w:t xml:space="preserve"> on an online store.</w:t>
      </w:r>
    </w:p>
    <w:p w14:paraId="6D9F0F9C" w14:textId="77777777" w:rsidR="00227869" w:rsidRPr="00227869" w:rsidRDefault="00227869" w:rsidP="00227869">
      <w:pPr>
        <w:rPr>
          <w:b/>
          <w:bCs/>
        </w:rPr>
      </w:pPr>
      <w:r w:rsidRPr="00227869">
        <w:rPr>
          <w:b/>
          <w:bCs/>
        </w:rPr>
        <w:t>Problem Definition</w:t>
      </w:r>
    </w:p>
    <w:p w14:paraId="0A26C21F" w14:textId="77777777" w:rsidR="00227869" w:rsidRPr="00227869" w:rsidRDefault="00227869" w:rsidP="00227869">
      <w:r w:rsidRPr="00227869">
        <w:t>Before coding, answer:</w:t>
      </w:r>
    </w:p>
    <w:p w14:paraId="0BF1C8DA" w14:textId="77777777" w:rsidR="00227869" w:rsidRPr="00227869" w:rsidRDefault="00227869" w:rsidP="00227869">
      <w:r w:rsidRPr="00227869">
        <w:rPr>
          <w:rFonts w:ascii="Segoe UI Symbol" w:hAnsi="Segoe UI Symbol" w:cs="Segoe UI Symbol"/>
        </w:rPr>
        <w:t>✔</w:t>
      </w:r>
      <w:r w:rsidRPr="00227869">
        <w:t xml:space="preserve"> What exactly are we predicting?</w:t>
      </w:r>
      <w:r w:rsidRPr="00227869">
        <w:br/>
      </w:r>
      <w:r w:rsidRPr="00227869">
        <w:rPr>
          <w:rFonts w:ascii="Segoe UI Symbol" w:hAnsi="Segoe UI Symbol" w:cs="Segoe UI Symbol"/>
        </w:rPr>
        <w:t>✔</w:t>
      </w:r>
      <w:r w:rsidRPr="00227869">
        <w:t xml:space="preserve"> Why do we need this model?</w:t>
      </w:r>
      <w:r w:rsidRPr="00227869">
        <w:br/>
      </w:r>
      <w:r w:rsidRPr="00227869">
        <w:rPr>
          <w:rFonts w:ascii="Segoe UI Symbol" w:hAnsi="Segoe UI Symbol" w:cs="Segoe UI Symbol"/>
        </w:rPr>
        <w:t>✔</w:t>
      </w:r>
      <w:r w:rsidRPr="00227869">
        <w:t xml:space="preserve"> How will success be measured?</w:t>
      </w:r>
    </w:p>
    <w:p w14:paraId="55B2FF67" w14:textId="77777777" w:rsidR="00227869" w:rsidRPr="00227869" w:rsidRDefault="00227869" w:rsidP="00227869">
      <w:r w:rsidRPr="00227869">
        <w:t>Example:</w:t>
      </w:r>
    </w:p>
    <w:p w14:paraId="4EFCF2B3" w14:textId="77777777" w:rsidR="00227869" w:rsidRPr="00227869" w:rsidRDefault="00227869" w:rsidP="00227869">
      <w:pPr>
        <w:numPr>
          <w:ilvl w:val="0"/>
          <w:numId w:val="17"/>
        </w:numPr>
      </w:pPr>
      <w:r w:rsidRPr="00227869">
        <w:t xml:space="preserve">Goal: predict </w:t>
      </w:r>
      <w:r w:rsidRPr="00227869">
        <w:rPr>
          <w:b/>
          <w:bCs/>
        </w:rPr>
        <w:t>Buy (Yes/No)</w:t>
      </w:r>
    </w:p>
    <w:p w14:paraId="58F7A686" w14:textId="77777777" w:rsidR="00227869" w:rsidRPr="00227869" w:rsidRDefault="00227869" w:rsidP="00227869">
      <w:pPr>
        <w:numPr>
          <w:ilvl w:val="0"/>
          <w:numId w:val="17"/>
        </w:numPr>
      </w:pPr>
      <w:r w:rsidRPr="00227869">
        <w:t>Business value: targeted marketing, reduced costs</w:t>
      </w:r>
    </w:p>
    <w:p w14:paraId="2FBC594B" w14:textId="77777777" w:rsidR="00227869" w:rsidRPr="00227869" w:rsidRDefault="00227869" w:rsidP="00227869">
      <w:pPr>
        <w:numPr>
          <w:ilvl w:val="0"/>
          <w:numId w:val="17"/>
        </w:numPr>
      </w:pPr>
      <w:r w:rsidRPr="00227869">
        <w:t>Success metric: accuracy, F1-score</w:t>
      </w:r>
    </w:p>
    <w:p w14:paraId="67BA5A53" w14:textId="77777777" w:rsidR="00227869" w:rsidRPr="00227869" w:rsidRDefault="00227869" w:rsidP="00227869">
      <w:r w:rsidRPr="00227869">
        <w:t>Bad problem definition leads to useless models.</w:t>
      </w:r>
    </w:p>
    <w:p w14:paraId="199F5BBB" w14:textId="77777777" w:rsidR="00227869" w:rsidRPr="00227869" w:rsidRDefault="00227869" w:rsidP="00227869">
      <w:pPr>
        <w:rPr>
          <w:b/>
          <w:bCs/>
        </w:rPr>
      </w:pPr>
      <w:r w:rsidRPr="00227869">
        <w:rPr>
          <w:b/>
          <w:bCs/>
        </w:rPr>
        <w:t>Collect Data</w:t>
      </w:r>
    </w:p>
    <w:p w14:paraId="118ED30D" w14:textId="77777777" w:rsidR="00227869" w:rsidRPr="00227869" w:rsidRDefault="00227869" w:rsidP="00227869">
      <w:r w:rsidRPr="00227869">
        <w:t>We gather relevant data from:</w:t>
      </w:r>
    </w:p>
    <w:p w14:paraId="2F436374" w14:textId="77777777" w:rsidR="00227869" w:rsidRPr="00227869" w:rsidRDefault="00227869" w:rsidP="00227869">
      <w:pPr>
        <w:numPr>
          <w:ilvl w:val="0"/>
          <w:numId w:val="18"/>
        </w:numPr>
      </w:pPr>
      <w:r w:rsidRPr="00227869">
        <w:t>databases (SQL)</w:t>
      </w:r>
    </w:p>
    <w:p w14:paraId="474B28CA" w14:textId="77777777" w:rsidR="00227869" w:rsidRPr="00227869" w:rsidRDefault="00227869" w:rsidP="00227869">
      <w:pPr>
        <w:numPr>
          <w:ilvl w:val="0"/>
          <w:numId w:val="18"/>
        </w:numPr>
      </w:pPr>
      <w:r w:rsidRPr="00227869">
        <w:t>Excel sheets</w:t>
      </w:r>
    </w:p>
    <w:p w14:paraId="2968AA72" w14:textId="77777777" w:rsidR="00227869" w:rsidRPr="00227869" w:rsidRDefault="00227869" w:rsidP="00227869">
      <w:pPr>
        <w:numPr>
          <w:ilvl w:val="0"/>
          <w:numId w:val="18"/>
        </w:numPr>
      </w:pPr>
      <w:r w:rsidRPr="00227869">
        <w:t>APIs</w:t>
      </w:r>
    </w:p>
    <w:p w14:paraId="2F5FA1D2" w14:textId="77777777" w:rsidR="00227869" w:rsidRPr="00227869" w:rsidRDefault="00227869" w:rsidP="00227869">
      <w:pPr>
        <w:numPr>
          <w:ilvl w:val="0"/>
          <w:numId w:val="18"/>
        </w:numPr>
      </w:pPr>
      <w:r w:rsidRPr="00227869">
        <w:t>logs</w:t>
      </w:r>
    </w:p>
    <w:p w14:paraId="02CFB6EE" w14:textId="77777777" w:rsidR="00227869" w:rsidRPr="00227869" w:rsidRDefault="00227869" w:rsidP="00227869">
      <w:pPr>
        <w:numPr>
          <w:ilvl w:val="0"/>
          <w:numId w:val="18"/>
        </w:numPr>
      </w:pPr>
      <w:r w:rsidRPr="00227869">
        <w:t>public datasets</w:t>
      </w:r>
    </w:p>
    <w:p w14:paraId="75A9806E" w14:textId="77777777" w:rsidR="00227869" w:rsidRPr="00227869" w:rsidRDefault="00227869" w:rsidP="00227869">
      <w:r w:rsidRPr="00227869">
        <w:t>Example data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558"/>
        <w:gridCol w:w="1264"/>
        <w:gridCol w:w="1233"/>
        <w:gridCol w:w="895"/>
      </w:tblGrid>
      <w:tr w:rsidR="00227869" w:rsidRPr="00227869" w14:paraId="12944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0F01B" w14:textId="77777777" w:rsidR="00227869" w:rsidRPr="00227869" w:rsidRDefault="00227869" w:rsidP="00227869">
            <w:pPr>
              <w:rPr>
                <w:b/>
                <w:bCs/>
              </w:rPr>
            </w:pPr>
            <w:r w:rsidRPr="00227869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8F7F4D4" w14:textId="77777777" w:rsidR="00227869" w:rsidRPr="00227869" w:rsidRDefault="00227869" w:rsidP="00227869">
            <w:pPr>
              <w:rPr>
                <w:b/>
                <w:bCs/>
              </w:rPr>
            </w:pPr>
            <w:r w:rsidRPr="00227869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B784BA0" w14:textId="77777777" w:rsidR="00227869" w:rsidRPr="00227869" w:rsidRDefault="00227869" w:rsidP="00227869">
            <w:pPr>
              <w:rPr>
                <w:b/>
                <w:bCs/>
              </w:rPr>
            </w:pPr>
            <w:r w:rsidRPr="00227869">
              <w:rPr>
                <w:b/>
                <w:bCs/>
              </w:rPr>
              <w:t>Time on site</w:t>
            </w:r>
          </w:p>
        </w:tc>
        <w:tc>
          <w:tcPr>
            <w:tcW w:w="0" w:type="auto"/>
            <w:vAlign w:val="center"/>
            <w:hideMark/>
          </w:tcPr>
          <w:p w14:paraId="10FA051B" w14:textId="77777777" w:rsidR="00227869" w:rsidRPr="00227869" w:rsidRDefault="00227869" w:rsidP="00227869">
            <w:pPr>
              <w:rPr>
                <w:b/>
                <w:bCs/>
              </w:rPr>
            </w:pPr>
            <w:r w:rsidRPr="00227869">
              <w:rPr>
                <w:b/>
                <w:bCs/>
              </w:rPr>
              <w:t>Clicked ads</w:t>
            </w:r>
          </w:p>
        </w:tc>
        <w:tc>
          <w:tcPr>
            <w:tcW w:w="0" w:type="auto"/>
            <w:vAlign w:val="center"/>
            <w:hideMark/>
          </w:tcPr>
          <w:p w14:paraId="62A29753" w14:textId="77777777" w:rsidR="00227869" w:rsidRPr="00227869" w:rsidRDefault="00227869" w:rsidP="00227869">
            <w:pPr>
              <w:rPr>
                <w:b/>
                <w:bCs/>
              </w:rPr>
            </w:pPr>
            <w:r w:rsidRPr="00227869">
              <w:rPr>
                <w:b/>
                <w:bCs/>
              </w:rPr>
              <w:t>Bought?</w:t>
            </w:r>
          </w:p>
        </w:tc>
      </w:tr>
      <w:tr w:rsidR="00227869" w:rsidRPr="00227869" w14:paraId="010E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9CE9" w14:textId="77777777" w:rsidR="00227869" w:rsidRPr="00227869" w:rsidRDefault="00227869" w:rsidP="00227869">
            <w:r w:rsidRPr="00227869">
              <w:t>25</w:t>
            </w:r>
          </w:p>
        </w:tc>
        <w:tc>
          <w:tcPr>
            <w:tcW w:w="0" w:type="auto"/>
            <w:vAlign w:val="center"/>
            <w:hideMark/>
          </w:tcPr>
          <w:p w14:paraId="52438816" w14:textId="77777777" w:rsidR="00227869" w:rsidRPr="00227869" w:rsidRDefault="00227869" w:rsidP="00227869">
            <w:r w:rsidRPr="00227869">
              <w:t>Pune</w:t>
            </w:r>
          </w:p>
        </w:tc>
        <w:tc>
          <w:tcPr>
            <w:tcW w:w="0" w:type="auto"/>
            <w:vAlign w:val="center"/>
            <w:hideMark/>
          </w:tcPr>
          <w:p w14:paraId="03C88DFC" w14:textId="77777777" w:rsidR="00227869" w:rsidRPr="00227869" w:rsidRDefault="00227869" w:rsidP="00227869">
            <w:r w:rsidRPr="00227869">
              <w:t>3.2 min</w:t>
            </w:r>
          </w:p>
        </w:tc>
        <w:tc>
          <w:tcPr>
            <w:tcW w:w="0" w:type="auto"/>
            <w:vAlign w:val="center"/>
            <w:hideMark/>
          </w:tcPr>
          <w:p w14:paraId="3FFBB5CB" w14:textId="77777777" w:rsidR="00227869" w:rsidRPr="00227869" w:rsidRDefault="00227869" w:rsidP="00227869">
            <w:r w:rsidRPr="00227869">
              <w:t>5</w:t>
            </w:r>
          </w:p>
        </w:tc>
        <w:tc>
          <w:tcPr>
            <w:tcW w:w="0" w:type="auto"/>
            <w:vAlign w:val="center"/>
            <w:hideMark/>
          </w:tcPr>
          <w:p w14:paraId="3679FDE5" w14:textId="77777777" w:rsidR="00227869" w:rsidRPr="00227869" w:rsidRDefault="00227869" w:rsidP="00227869">
            <w:r w:rsidRPr="00227869">
              <w:t>Yes</w:t>
            </w:r>
          </w:p>
        </w:tc>
      </w:tr>
      <w:tr w:rsidR="00227869" w:rsidRPr="00227869" w14:paraId="02214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7B55" w14:textId="77777777" w:rsidR="00227869" w:rsidRPr="00227869" w:rsidRDefault="00227869" w:rsidP="00227869">
            <w:r w:rsidRPr="00227869">
              <w:t>40</w:t>
            </w:r>
          </w:p>
        </w:tc>
        <w:tc>
          <w:tcPr>
            <w:tcW w:w="0" w:type="auto"/>
            <w:vAlign w:val="center"/>
            <w:hideMark/>
          </w:tcPr>
          <w:p w14:paraId="32C23503" w14:textId="77777777" w:rsidR="00227869" w:rsidRPr="00227869" w:rsidRDefault="00227869" w:rsidP="00227869">
            <w:r w:rsidRPr="00227869">
              <w:t>Delhi</w:t>
            </w:r>
          </w:p>
        </w:tc>
        <w:tc>
          <w:tcPr>
            <w:tcW w:w="0" w:type="auto"/>
            <w:vAlign w:val="center"/>
            <w:hideMark/>
          </w:tcPr>
          <w:p w14:paraId="5F787DDB" w14:textId="77777777" w:rsidR="00227869" w:rsidRPr="00227869" w:rsidRDefault="00227869" w:rsidP="00227869">
            <w:r w:rsidRPr="00227869">
              <w:t>0.8 min</w:t>
            </w:r>
          </w:p>
        </w:tc>
        <w:tc>
          <w:tcPr>
            <w:tcW w:w="0" w:type="auto"/>
            <w:vAlign w:val="center"/>
            <w:hideMark/>
          </w:tcPr>
          <w:p w14:paraId="2C8120E0" w14:textId="77777777" w:rsidR="00227869" w:rsidRPr="00227869" w:rsidRDefault="00227869" w:rsidP="00227869">
            <w:r w:rsidRPr="00227869">
              <w:t>1</w:t>
            </w:r>
          </w:p>
        </w:tc>
        <w:tc>
          <w:tcPr>
            <w:tcW w:w="0" w:type="auto"/>
            <w:vAlign w:val="center"/>
            <w:hideMark/>
          </w:tcPr>
          <w:p w14:paraId="70D6F927" w14:textId="77777777" w:rsidR="00227869" w:rsidRPr="00227869" w:rsidRDefault="00227869" w:rsidP="00227869">
            <w:r w:rsidRPr="00227869">
              <w:t>No</w:t>
            </w:r>
          </w:p>
        </w:tc>
      </w:tr>
    </w:tbl>
    <w:p w14:paraId="52B3467B" w14:textId="77777777" w:rsidR="00227869" w:rsidRPr="00227869" w:rsidRDefault="00227869" w:rsidP="00227869">
      <w:r w:rsidRPr="00227869">
        <w:t>Remember:</w:t>
      </w:r>
    </w:p>
    <w:p w14:paraId="42A3CAAE" w14:textId="77777777" w:rsidR="00227869" w:rsidRPr="00227869" w:rsidRDefault="00227869" w:rsidP="00227869">
      <w:r w:rsidRPr="00227869">
        <w:t xml:space="preserve">More data is good — but it must be </w:t>
      </w:r>
      <w:r w:rsidRPr="00227869">
        <w:rPr>
          <w:b/>
          <w:bCs/>
        </w:rPr>
        <w:t>relevant</w:t>
      </w:r>
      <w:r w:rsidRPr="00227869">
        <w:t xml:space="preserve"> and </w:t>
      </w:r>
      <w:r w:rsidRPr="00227869">
        <w:rPr>
          <w:b/>
          <w:bCs/>
        </w:rPr>
        <w:t>legal</w:t>
      </w:r>
      <w:r w:rsidRPr="00227869">
        <w:t>.</w:t>
      </w:r>
    </w:p>
    <w:p w14:paraId="7381BD83" w14:textId="77777777" w:rsidR="00233C10" w:rsidRPr="00233C10" w:rsidRDefault="00233C10" w:rsidP="00233C10">
      <w:pPr>
        <w:rPr>
          <w:b/>
          <w:bCs/>
        </w:rPr>
      </w:pPr>
      <w:r w:rsidRPr="00233C10">
        <w:rPr>
          <w:b/>
          <w:bCs/>
        </w:rPr>
        <w:t>Clean Data</w:t>
      </w:r>
    </w:p>
    <w:p w14:paraId="53504FD0" w14:textId="77777777" w:rsidR="00233C10" w:rsidRPr="00233C10" w:rsidRDefault="00233C10" w:rsidP="00233C10">
      <w:r w:rsidRPr="00233C10">
        <w:lastRenderedPageBreak/>
        <w:t>Raw data is messy.</w:t>
      </w:r>
    </w:p>
    <w:p w14:paraId="4B12B6E7" w14:textId="77777777" w:rsidR="00233C10" w:rsidRPr="00233C10" w:rsidRDefault="00233C10" w:rsidP="00233C10">
      <w:r w:rsidRPr="00233C10">
        <w:t>We fix:</w:t>
      </w:r>
    </w:p>
    <w:p w14:paraId="27FF9BAE" w14:textId="77777777" w:rsidR="00233C10" w:rsidRPr="00233C10" w:rsidRDefault="00233C10" w:rsidP="00233C10">
      <w:r w:rsidRPr="00233C10">
        <w:rPr>
          <w:rFonts w:ascii="Segoe UI Symbol" w:hAnsi="Segoe UI Symbol" w:cs="Segoe UI Symbol"/>
        </w:rPr>
        <w:t>✔</w:t>
      </w:r>
      <w:r w:rsidRPr="00233C10">
        <w:t xml:space="preserve"> missing values</w:t>
      </w:r>
      <w:r w:rsidRPr="00233C10">
        <w:br/>
      </w:r>
      <w:r w:rsidRPr="00233C10">
        <w:rPr>
          <w:rFonts w:ascii="Segoe UI Symbol" w:hAnsi="Segoe UI Symbol" w:cs="Segoe UI Symbol"/>
        </w:rPr>
        <w:t>✔</w:t>
      </w:r>
      <w:r w:rsidRPr="00233C10">
        <w:t xml:space="preserve"> duplicates</w:t>
      </w:r>
      <w:r w:rsidRPr="00233C10">
        <w:br/>
      </w:r>
      <w:r w:rsidRPr="00233C10">
        <w:rPr>
          <w:rFonts w:ascii="Segoe UI Symbol" w:hAnsi="Segoe UI Symbol" w:cs="Segoe UI Symbol"/>
        </w:rPr>
        <w:t>✔</w:t>
      </w:r>
      <w:r w:rsidRPr="00233C10">
        <w:t xml:space="preserve"> wrong formats</w:t>
      </w:r>
      <w:r w:rsidRPr="00233C10">
        <w:br/>
      </w:r>
      <w:r w:rsidRPr="00233C10">
        <w:rPr>
          <w:rFonts w:ascii="Segoe UI Symbol" w:hAnsi="Segoe UI Symbol" w:cs="Segoe UI Symbol"/>
        </w:rPr>
        <w:t>✔</w:t>
      </w:r>
      <w:r w:rsidRPr="00233C10">
        <w:t xml:space="preserve"> outliers</w:t>
      </w:r>
      <w:r w:rsidRPr="00233C10">
        <w:br/>
      </w:r>
      <w:r w:rsidRPr="00233C10">
        <w:rPr>
          <w:rFonts w:ascii="Segoe UI Symbol" w:hAnsi="Segoe UI Symbol" w:cs="Segoe UI Symbol"/>
        </w:rPr>
        <w:t>✔</w:t>
      </w:r>
      <w:r w:rsidRPr="00233C10">
        <w:t xml:space="preserve"> inconsistent spellings</w:t>
      </w:r>
    </w:p>
    <w:p w14:paraId="14041AEF" w14:textId="77777777" w:rsidR="00233C10" w:rsidRPr="00233C10" w:rsidRDefault="00233C10" w:rsidP="00233C10">
      <w:r w:rsidRPr="00233C10">
        <w:t>Example:</w:t>
      </w:r>
    </w:p>
    <w:p w14:paraId="7C8A098E" w14:textId="77777777" w:rsidR="00233C10" w:rsidRPr="00233C10" w:rsidRDefault="00233C10" w:rsidP="00233C10">
      <w:r w:rsidRPr="00233C10">
        <w:t>City: "</w:t>
      </w:r>
      <w:proofErr w:type="spellStart"/>
      <w:r w:rsidRPr="00233C10">
        <w:t>blr</w:t>
      </w:r>
      <w:proofErr w:type="spellEnd"/>
      <w:r w:rsidRPr="00233C10">
        <w:t>", "Bangalore", "Bengaluru"</w:t>
      </w:r>
    </w:p>
    <w:p w14:paraId="569D7868" w14:textId="77777777" w:rsidR="00233C10" w:rsidRPr="00233C10" w:rsidRDefault="00233C10" w:rsidP="00233C10">
      <w:r w:rsidRPr="00233C10">
        <w:t>→ standardize to "Bangalore"</w:t>
      </w:r>
    </w:p>
    <w:p w14:paraId="7221164E" w14:textId="77777777" w:rsidR="00233C10" w:rsidRPr="00233C10" w:rsidRDefault="00233C10" w:rsidP="00233C10">
      <w:r w:rsidRPr="00233C10">
        <w:t>Clean data = better model.</w:t>
      </w:r>
    </w:p>
    <w:p w14:paraId="0F3E9AB8" w14:textId="77777777" w:rsidR="00BF5F64" w:rsidRPr="00BF5F64" w:rsidRDefault="00BF5F64" w:rsidP="00BF5F64">
      <w:pPr>
        <w:rPr>
          <w:b/>
          <w:bCs/>
        </w:rPr>
      </w:pPr>
      <w:r w:rsidRPr="00BF5F64">
        <w:rPr>
          <w:b/>
          <w:bCs/>
        </w:rPr>
        <w:t>Feature Engineering</w:t>
      </w:r>
    </w:p>
    <w:p w14:paraId="6FC22D9A" w14:textId="77777777" w:rsidR="00BF5F64" w:rsidRPr="00BF5F64" w:rsidRDefault="00BF5F64" w:rsidP="00BF5F64">
      <w:r w:rsidRPr="00BF5F64">
        <w:t>We transform raw data into useful signals.</w:t>
      </w:r>
    </w:p>
    <w:p w14:paraId="075C65F5" w14:textId="77777777" w:rsidR="00BF5F64" w:rsidRPr="00BF5F64" w:rsidRDefault="00BF5F64" w:rsidP="00BF5F64">
      <w:r w:rsidRPr="00BF5F64">
        <w:t>Examples:</w:t>
      </w:r>
    </w:p>
    <w:p w14:paraId="7EC028F7" w14:textId="77777777" w:rsidR="00BF5F64" w:rsidRPr="00BF5F64" w:rsidRDefault="00BF5F64" w:rsidP="00BF5F64">
      <w:pPr>
        <w:numPr>
          <w:ilvl w:val="0"/>
          <w:numId w:val="19"/>
        </w:numPr>
      </w:pPr>
      <w:r w:rsidRPr="00BF5F64">
        <w:t>Convert date → day / month / weekend</w:t>
      </w:r>
    </w:p>
    <w:p w14:paraId="2CF07814" w14:textId="77777777" w:rsidR="00BF5F64" w:rsidRPr="00BF5F64" w:rsidRDefault="00BF5F64" w:rsidP="00BF5F64">
      <w:pPr>
        <w:numPr>
          <w:ilvl w:val="0"/>
          <w:numId w:val="19"/>
        </w:numPr>
      </w:pPr>
      <w:r w:rsidRPr="00BF5F64">
        <w:t>Convert text → number of words</w:t>
      </w:r>
    </w:p>
    <w:p w14:paraId="203B63EB" w14:textId="77777777" w:rsidR="00BF5F64" w:rsidRPr="00BF5F64" w:rsidRDefault="00BF5F64" w:rsidP="00BF5F64">
      <w:pPr>
        <w:numPr>
          <w:ilvl w:val="0"/>
          <w:numId w:val="19"/>
        </w:numPr>
      </w:pPr>
      <w:r w:rsidRPr="00BF5F64">
        <w:t xml:space="preserve">Create ratio → </w:t>
      </w:r>
      <w:proofErr w:type="spellStart"/>
      <w:r w:rsidRPr="00BF5F64">
        <w:t>total_spent</w:t>
      </w:r>
      <w:proofErr w:type="spellEnd"/>
      <w:r w:rsidRPr="00BF5F64">
        <w:t xml:space="preserve"> / visits</w:t>
      </w:r>
    </w:p>
    <w:p w14:paraId="2175013E" w14:textId="77777777" w:rsidR="00BF5F64" w:rsidRPr="00BF5F64" w:rsidRDefault="00BF5F64" w:rsidP="00BF5F64">
      <w:pPr>
        <w:numPr>
          <w:ilvl w:val="0"/>
          <w:numId w:val="19"/>
        </w:numPr>
      </w:pPr>
      <w:r w:rsidRPr="00BF5F64">
        <w:t>Encode categories (e.g., Male → 0, Female → 1)</w:t>
      </w:r>
    </w:p>
    <w:p w14:paraId="20BD7D52" w14:textId="77777777" w:rsidR="00BF5F64" w:rsidRPr="00BF5F64" w:rsidRDefault="00BF5F64" w:rsidP="00BF5F64">
      <w:r w:rsidRPr="00BF5F64">
        <w:t xml:space="preserve">Features are what the model </w:t>
      </w:r>
      <w:proofErr w:type="gramStart"/>
      <w:r w:rsidRPr="00BF5F64">
        <w:t>actually learns</w:t>
      </w:r>
      <w:proofErr w:type="gramEnd"/>
      <w:r w:rsidRPr="00BF5F64">
        <w:t xml:space="preserve"> from.</w:t>
      </w:r>
    </w:p>
    <w:p w14:paraId="207D6571" w14:textId="77777777" w:rsidR="00BF5F64" w:rsidRPr="00BF5F64" w:rsidRDefault="00BF5F64" w:rsidP="00BF5F64">
      <w:r w:rsidRPr="00BF5F64">
        <w:t xml:space="preserve">Good features often matter </w:t>
      </w:r>
      <w:r w:rsidRPr="00BF5F64">
        <w:rPr>
          <w:b/>
          <w:bCs/>
        </w:rPr>
        <w:t>more than fancy models.</w:t>
      </w:r>
    </w:p>
    <w:p w14:paraId="4122D015" w14:textId="77777777" w:rsidR="008E273F" w:rsidRPr="008E273F" w:rsidRDefault="008E273F" w:rsidP="008E273F">
      <w:pPr>
        <w:rPr>
          <w:b/>
          <w:bCs/>
        </w:rPr>
      </w:pPr>
      <w:r w:rsidRPr="008E273F">
        <w:rPr>
          <w:b/>
          <w:bCs/>
        </w:rPr>
        <w:t>Select Model</w:t>
      </w:r>
    </w:p>
    <w:p w14:paraId="6F959CA7" w14:textId="77777777" w:rsidR="008E273F" w:rsidRPr="008E273F" w:rsidRDefault="008E273F" w:rsidP="008E273F">
      <w:r w:rsidRPr="008E273F">
        <w:t>We choose algorithms based on:</w:t>
      </w:r>
    </w:p>
    <w:p w14:paraId="59A7A981" w14:textId="77777777" w:rsidR="008E273F" w:rsidRPr="008E273F" w:rsidRDefault="008E273F" w:rsidP="008E273F">
      <w:pPr>
        <w:numPr>
          <w:ilvl w:val="0"/>
          <w:numId w:val="20"/>
        </w:numPr>
      </w:pPr>
      <w:r w:rsidRPr="008E273F">
        <w:t>problem type (classification / regression)</w:t>
      </w:r>
    </w:p>
    <w:p w14:paraId="101E9701" w14:textId="77777777" w:rsidR="008E273F" w:rsidRPr="008E273F" w:rsidRDefault="008E273F" w:rsidP="008E273F">
      <w:pPr>
        <w:numPr>
          <w:ilvl w:val="0"/>
          <w:numId w:val="20"/>
        </w:numPr>
      </w:pPr>
      <w:r w:rsidRPr="008E273F">
        <w:t>data size</w:t>
      </w:r>
    </w:p>
    <w:p w14:paraId="0093AC60" w14:textId="77777777" w:rsidR="008E273F" w:rsidRPr="008E273F" w:rsidRDefault="008E273F" w:rsidP="008E273F">
      <w:pPr>
        <w:numPr>
          <w:ilvl w:val="0"/>
          <w:numId w:val="20"/>
        </w:numPr>
      </w:pPr>
      <w:r w:rsidRPr="008E273F">
        <w:t>explainability needs</w:t>
      </w:r>
    </w:p>
    <w:p w14:paraId="3C489C64" w14:textId="77777777" w:rsidR="008E273F" w:rsidRPr="008E273F" w:rsidRDefault="008E273F" w:rsidP="008E273F">
      <w:pPr>
        <w:numPr>
          <w:ilvl w:val="0"/>
          <w:numId w:val="20"/>
        </w:numPr>
      </w:pPr>
      <w:r w:rsidRPr="008E273F">
        <w:t>speed requirements</w:t>
      </w:r>
    </w:p>
    <w:p w14:paraId="48A4870A" w14:textId="77777777" w:rsidR="008E273F" w:rsidRPr="008E273F" w:rsidRDefault="008E273F" w:rsidP="008E273F">
      <w:r w:rsidRPr="008E273F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309"/>
      </w:tblGrid>
      <w:tr w:rsidR="008E273F" w:rsidRPr="008E273F" w14:paraId="52FC0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D6059" w14:textId="77777777" w:rsidR="008E273F" w:rsidRPr="008E273F" w:rsidRDefault="008E273F" w:rsidP="008E273F">
            <w:pPr>
              <w:rPr>
                <w:b/>
                <w:bCs/>
              </w:rPr>
            </w:pPr>
            <w:r w:rsidRPr="008E273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9C62EBE" w14:textId="77777777" w:rsidR="008E273F" w:rsidRPr="008E273F" w:rsidRDefault="008E273F" w:rsidP="008E273F">
            <w:pPr>
              <w:rPr>
                <w:b/>
                <w:bCs/>
              </w:rPr>
            </w:pPr>
            <w:r w:rsidRPr="008E273F">
              <w:rPr>
                <w:b/>
                <w:bCs/>
              </w:rPr>
              <w:t>Models</w:t>
            </w:r>
          </w:p>
        </w:tc>
      </w:tr>
      <w:tr w:rsidR="008E273F" w:rsidRPr="008E273F" w14:paraId="5AAC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5EAF" w14:textId="77777777" w:rsidR="008E273F" w:rsidRPr="008E273F" w:rsidRDefault="008E273F" w:rsidP="008E273F">
            <w:r w:rsidRPr="008E273F">
              <w:t>Predict price</w:t>
            </w:r>
          </w:p>
        </w:tc>
        <w:tc>
          <w:tcPr>
            <w:tcW w:w="0" w:type="auto"/>
            <w:vAlign w:val="center"/>
            <w:hideMark/>
          </w:tcPr>
          <w:p w14:paraId="17D82915" w14:textId="77777777" w:rsidR="008E273F" w:rsidRPr="008E273F" w:rsidRDefault="008E273F" w:rsidP="008E273F">
            <w:r w:rsidRPr="008E273F">
              <w:t>Linear Regression, Random Forest</w:t>
            </w:r>
          </w:p>
        </w:tc>
      </w:tr>
      <w:tr w:rsidR="008E273F" w:rsidRPr="008E273F" w14:paraId="443D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B6F0" w14:textId="77777777" w:rsidR="008E273F" w:rsidRPr="008E273F" w:rsidRDefault="008E273F" w:rsidP="008E273F">
            <w:r w:rsidRPr="008E273F">
              <w:t>Buy / Not Buy</w:t>
            </w:r>
          </w:p>
        </w:tc>
        <w:tc>
          <w:tcPr>
            <w:tcW w:w="0" w:type="auto"/>
            <w:vAlign w:val="center"/>
            <w:hideMark/>
          </w:tcPr>
          <w:p w14:paraId="35A2DE78" w14:textId="77777777" w:rsidR="008E273F" w:rsidRPr="008E273F" w:rsidRDefault="008E273F" w:rsidP="008E273F">
            <w:r w:rsidRPr="008E273F">
              <w:t xml:space="preserve">Logistic Regression, </w:t>
            </w:r>
            <w:proofErr w:type="spellStart"/>
            <w:r w:rsidRPr="008E273F">
              <w:t>XGBoost</w:t>
            </w:r>
            <w:proofErr w:type="spellEnd"/>
          </w:p>
        </w:tc>
      </w:tr>
      <w:tr w:rsidR="008E273F" w:rsidRPr="008E273F" w14:paraId="4C0B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A8A" w14:textId="77777777" w:rsidR="008E273F" w:rsidRPr="008E273F" w:rsidRDefault="008E273F" w:rsidP="008E273F">
            <w:r w:rsidRPr="008E273F">
              <w:t>Group customers</w:t>
            </w:r>
          </w:p>
        </w:tc>
        <w:tc>
          <w:tcPr>
            <w:tcW w:w="0" w:type="auto"/>
            <w:vAlign w:val="center"/>
            <w:hideMark/>
          </w:tcPr>
          <w:p w14:paraId="2AFD21ED" w14:textId="77777777" w:rsidR="008E273F" w:rsidRPr="008E273F" w:rsidRDefault="008E273F" w:rsidP="008E273F">
            <w:r w:rsidRPr="008E273F">
              <w:t>K-Means</w:t>
            </w:r>
          </w:p>
        </w:tc>
      </w:tr>
      <w:tr w:rsidR="008E273F" w:rsidRPr="008E273F" w14:paraId="5E08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A029" w14:textId="77777777" w:rsidR="008E273F" w:rsidRPr="008E273F" w:rsidRDefault="008E273F" w:rsidP="008E273F">
            <w:r w:rsidRPr="008E273F">
              <w:lastRenderedPageBreak/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4CAB2DCB" w14:textId="77777777" w:rsidR="008E273F" w:rsidRPr="008E273F" w:rsidRDefault="008E273F" w:rsidP="008E273F">
            <w:r w:rsidRPr="008E273F">
              <w:t>Naive Bayes, Transformers</w:t>
            </w:r>
          </w:p>
        </w:tc>
      </w:tr>
    </w:tbl>
    <w:p w14:paraId="0D6D9E83" w14:textId="77777777" w:rsidR="008E273F" w:rsidRDefault="008E273F" w:rsidP="008E273F">
      <w:r w:rsidRPr="008E273F">
        <w:t>No single “best” model — we experiment.</w:t>
      </w:r>
    </w:p>
    <w:p w14:paraId="6CEA9142" w14:textId="5E628C66" w:rsidR="001C463A" w:rsidRPr="00B56521" w:rsidRDefault="001C463A" w:rsidP="008E273F">
      <w:pPr>
        <w:rPr>
          <w:b/>
          <w:bCs/>
        </w:rPr>
      </w:pPr>
      <w:r w:rsidRPr="00B56521">
        <w:rPr>
          <w:b/>
          <w:bCs/>
        </w:rPr>
        <w:t>Train the Model</w:t>
      </w:r>
    </w:p>
    <w:p w14:paraId="2F4836D1" w14:textId="77777777" w:rsidR="00B035DD" w:rsidRPr="00B035DD" w:rsidRDefault="00B035DD" w:rsidP="00B035DD">
      <w:r w:rsidRPr="00B035DD">
        <w:t xml:space="preserve">We give data + labels to the model so it can </w:t>
      </w:r>
      <w:r w:rsidRPr="00B035DD">
        <w:rPr>
          <w:b/>
          <w:bCs/>
        </w:rPr>
        <w:t>learn patterns</w:t>
      </w:r>
      <w:r w:rsidRPr="00B035DD">
        <w:t>.</w:t>
      </w:r>
    </w:p>
    <w:p w14:paraId="006BB756" w14:textId="77777777" w:rsidR="00B035DD" w:rsidRPr="00B035DD" w:rsidRDefault="00B035DD" w:rsidP="00B035DD">
      <w:r w:rsidRPr="00B035DD">
        <w:t>Process:</w:t>
      </w:r>
    </w:p>
    <w:p w14:paraId="3F6515B1" w14:textId="77777777" w:rsidR="00B035DD" w:rsidRPr="00B035DD" w:rsidRDefault="00B035DD" w:rsidP="00B035DD">
      <w:r w:rsidRPr="00B035DD">
        <w:t>Input features → Model → Predictions</w:t>
      </w:r>
    </w:p>
    <w:p w14:paraId="23FDEAAA" w14:textId="77777777" w:rsidR="00B035DD" w:rsidRPr="00B035DD" w:rsidRDefault="00B035DD" w:rsidP="00B035DD">
      <w:r w:rsidRPr="00B035DD">
        <w:t>Compare with labels → Adjust</w:t>
      </w:r>
    </w:p>
    <w:p w14:paraId="5F204603" w14:textId="77777777" w:rsidR="00B035DD" w:rsidRPr="00B035DD" w:rsidRDefault="00B035DD" w:rsidP="00B035DD">
      <w:r w:rsidRPr="00B035DD">
        <w:t>Repeat</w:t>
      </w:r>
    </w:p>
    <w:p w14:paraId="742ABB27" w14:textId="77777777" w:rsidR="00B035DD" w:rsidRPr="00B035DD" w:rsidRDefault="00B035DD" w:rsidP="00B035DD">
      <w:r w:rsidRPr="00B035DD">
        <w:t>Important points:</w:t>
      </w:r>
    </w:p>
    <w:p w14:paraId="265AADBF" w14:textId="05E241F0" w:rsidR="00B035DD" w:rsidRPr="00B035DD" w:rsidRDefault="00B035DD" w:rsidP="00B035DD">
      <w:pPr>
        <w:numPr>
          <w:ilvl w:val="0"/>
          <w:numId w:val="21"/>
        </w:numPr>
      </w:pPr>
      <w:r w:rsidRPr="00B035DD">
        <w:t>use train/</w:t>
      </w:r>
      <w:r w:rsidR="003045F5">
        <w:t>test/</w:t>
      </w:r>
      <w:r w:rsidRPr="00B035DD">
        <w:t>validation split</w:t>
      </w:r>
    </w:p>
    <w:p w14:paraId="7FC8457C" w14:textId="77777777" w:rsidR="00B035DD" w:rsidRPr="00B035DD" w:rsidRDefault="00B035DD" w:rsidP="00B035DD">
      <w:pPr>
        <w:numPr>
          <w:ilvl w:val="0"/>
          <w:numId w:val="21"/>
        </w:numPr>
      </w:pPr>
      <w:r w:rsidRPr="00B035DD">
        <w:t>avoid overfitting</w:t>
      </w:r>
    </w:p>
    <w:p w14:paraId="411EA2BA" w14:textId="77777777" w:rsidR="00B035DD" w:rsidRPr="00B035DD" w:rsidRDefault="00B035DD" w:rsidP="00B035DD">
      <w:pPr>
        <w:numPr>
          <w:ilvl w:val="0"/>
          <w:numId w:val="21"/>
        </w:numPr>
      </w:pPr>
      <w:r w:rsidRPr="00B035DD">
        <w:t>track experiments (</w:t>
      </w:r>
      <w:proofErr w:type="spellStart"/>
      <w:r w:rsidRPr="00B035DD">
        <w:t>MLflow</w:t>
      </w:r>
      <w:proofErr w:type="spellEnd"/>
      <w:r w:rsidRPr="00B035DD">
        <w:t>, notebooks)</w:t>
      </w:r>
    </w:p>
    <w:p w14:paraId="5DF4651F" w14:textId="77777777" w:rsidR="00CD517E" w:rsidRPr="00CD517E" w:rsidRDefault="00CD517E" w:rsidP="00CD517E">
      <w:pPr>
        <w:rPr>
          <w:b/>
          <w:bCs/>
        </w:rPr>
      </w:pPr>
      <w:r w:rsidRPr="00CD517E">
        <w:rPr>
          <w:b/>
          <w:bCs/>
        </w:rPr>
        <w:t>Evaluate the Model</w:t>
      </w:r>
    </w:p>
    <w:p w14:paraId="03D82EC2" w14:textId="77777777" w:rsidR="00CD517E" w:rsidRPr="00CD517E" w:rsidRDefault="00CD517E" w:rsidP="00CD517E">
      <w:r w:rsidRPr="00CD517E">
        <w:t xml:space="preserve">We test performance on </w:t>
      </w:r>
      <w:r w:rsidRPr="00CD517E">
        <w:rPr>
          <w:b/>
          <w:bCs/>
        </w:rPr>
        <w:t>unseen test data</w:t>
      </w:r>
      <w:r w:rsidRPr="00CD517E">
        <w:t>.</w:t>
      </w:r>
    </w:p>
    <w:p w14:paraId="17866973" w14:textId="77777777" w:rsidR="00CD517E" w:rsidRPr="00CD517E" w:rsidRDefault="00CD517E" w:rsidP="00CD517E">
      <w:r w:rsidRPr="00CD517E">
        <w:t>Metrics depend on the task:</w:t>
      </w:r>
    </w:p>
    <w:p w14:paraId="1A881142" w14:textId="77777777" w:rsidR="00CD517E" w:rsidRPr="00CD517E" w:rsidRDefault="00CD517E" w:rsidP="00CD517E">
      <w:pPr>
        <w:rPr>
          <w:b/>
          <w:bCs/>
        </w:rPr>
      </w:pPr>
      <w:r w:rsidRPr="00CD517E">
        <w:rPr>
          <w:b/>
          <w:bCs/>
        </w:rPr>
        <w:t>Classification</w:t>
      </w:r>
    </w:p>
    <w:p w14:paraId="710AD875" w14:textId="77777777" w:rsidR="00CD517E" w:rsidRPr="00CD517E" w:rsidRDefault="00CD517E" w:rsidP="00CD517E">
      <w:pPr>
        <w:numPr>
          <w:ilvl w:val="0"/>
          <w:numId w:val="22"/>
        </w:numPr>
      </w:pPr>
      <w:r w:rsidRPr="00CD517E">
        <w:t>Accuracy</w:t>
      </w:r>
    </w:p>
    <w:p w14:paraId="481EE548" w14:textId="77777777" w:rsidR="00CD517E" w:rsidRPr="00CD517E" w:rsidRDefault="00CD517E" w:rsidP="00CD517E">
      <w:pPr>
        <w:numPr>
          <w:ilvl w:val="0"/>
          <w:numId w:val="22"/>
        </w:numPr>
      </w:pPr>
      <w:r w:rsidRPr="00CD517E">
        <w:t>Precision/Recall</w:t>
      </w:r>
    </w:p>
    <w:p w14:paraId="644EE0D5" w14:textId="77777777" w:rsidR="00CD517E" w:rsidRPr="00CD517E" w:rsidRDefault="00CD517E" w:rsidP="00CD517E">
      <w:pPr>
        <w:numPr>
          <w:ilvl w:val="0"/>
          <w:numId w:val="22"/>
        </w:numPr>
      </w:pPr>
      <w:r w:rsidRPr="00CD517E">
        <w:t>F1 score</w:t>
      </w:r>
    </w:p>
    <w:p w14:paraId="411437E0" w14:textId="77777777" w:rsidR="00CD517E" w:rsidRPr="00CD517E" w:rsidRDefault="00CD517E" w:rsidP="00CD517E">
      <w:pPr>
        <w:numPr>
          <w:ilvl w:val="0"/>
          <w:numId w:val="22"/>
        </w:numPr>
      </w:pPr>
      <w:r w:rsidRPr="00CD517E">
        <w:t>ROC-AUC</w:t>
      </w:r>
    </w:p>
    <w:p w14:paraId="3FB066D0" w14:textId="77777777" w:rsidR="00CD517E" w:rsidRPr="00CD517E" w:rsidRDefault="00CD517E" w:rsidP="00CD517E">
      <w:pPr>
        <w:rPr>
          <w:b/>
          <w:bCs/>
        </w:rPr>
      </w:pPr>
      <w:r w:rsidRPr="00CD517E">
        <w:rPr>
          <w:b/>
          <w:bCs/>
        </w:rPr>
        <w:t>Regression</w:t>
      </w:r>
    </w:p>
    <w:p w14:paraId="6D651C9E" w14:textId="77777777" w:rsidR="00CD517E" w:rsidRPr="00CD517E" w:rsidRDefault="00CD517E" w:rsidP="00CD517E">
      <w:pPr>
        <w:numPr>
          <w:ilvl w:val="0"/>
          <w:numId w:val="23"/>
        </w:numPr>
      </w:pPr>
      <w:r w:rsidRPr="00CD517E">
        <w:t>MAE (Mean Absolute Error)</w:t>
      </w:r>
    </w:p>
    <w:p w14:paraId="5B07B82E" w14:textId="77777777" w:rsidR="00CD517E" w:rsidRPr="00CD517E" w:rsidRDefault="00CD517E" w:rsidP="00CD517E">
      <w:pPr>
        <w:numPr>
          <w:ilvl w:val="0"/>
          <w:numId w:val="23"/>
        </w:numPr>
      </w:pPr>
      <w:r w:rsidRPr="00CD517E">
        <w:t>RMSE</w:t>
      </w:r>
    </w:p>
    <w:p w14:paraId="5231B45F" w14:textId="77777777" w:rsidR="00CD517E" w:rsidRPr="00CD517E" w:rsidRDefault="00CD517E" w:rsidP="00CD517E">
      <w:pPr>
        <w:numPr>
          <w:ilvl w:val="0"/>
          <w:numId w:val="23"/>
        </w:numPr>
      </w:pPr>
      <w:r w:rsidRPr="00CD517E">
        <w:t>R² score</w:t>
      </w:r>
    </w:p>
    <w:p w14:paraId="57E17D6C" w14:textId="77777777" w:rsidR="00CD517E" w:rsidRPr="00CD517E" w:rsidRDefault="00CD517E" w:rsidP="00CD517E">
      <w:r w:rsidRPr="00CD517E">
        <w:t>Example:</w:t>
      </w:r>
    </w:p>
    <w:p w14:paraId="00957B12" w14:textId="77777777" w:rsidR="00CD517E" w:rsidRPr="00CD517E" w:rsidRDefault="00CD517E" w:rsidP="00CD517E">
      <w:r w:rsidRPr="00CD517E">
        <w:t>Model predicts buying correctly for 87% cases.</w:t>
      </w:r>
    </w:p>
    <w:p w14:paraId="019F050F" w14:textId="77777777" w:rsidR="00CD517E" w:rsidRPr="00CD517E" w:rsidRDefault="00CD517E" w:rsidP="00CD517E">
      <w:r w:rsidRPr="00CD517E">
        <w:t>But if data is imbalanced, accuracy alone may lie — use multiple metrics.</w:t>
      </w:r>
    </w:p>
    <w:p w14:paraId="7D8C137C" w14:textId="77777777" w:rsidR="00A53F91" w:rsidRPr="00A53F91" w:rsidRDefault="00A53F91" w:rsidP="00A53F91">
      <w:pPr>
        <w:rPr>
          <w:b/>
          <w:bCs/>
        </w:rPr>
      </w:pPr>
      <w:r w:rsidRPr="00A53F91">
        <w:rPr>
          <w:b/>
          <w:bCs/>
        </w:rPr>
        <w:t>Deploy &amp; Monitor</w:t>
      </w:r>
    </w:p>
    <w:p w14:paraId="01D46926" w14:textId="77777777" w:rsidR="00A53F91" w:rsidRPr="00A53F91" w:rsidRDefault="00A53F91" w:rsidP="00A53F91">
      <w:r w:rsidRPr="00A53F91">
        <w:t>A model is useful only when real users can benefit from it.</w:t>
      </w:r>
    </w:p>
    <w:p w14:paraId="4CD275E6" w14:textId="77777777" w:rsidR="00A53F91" w:rsidRPr="00A53F91" w:rsidRDefault="00A53F91" w:rsidP="00A53F91">
      <w:r w:rsidRPr="00A53F91">
        <w:t>Deployment options:</w:t>
      </w:r>
    </w:p>
    <w:p w14:paraId="4101E102" w14:textId="77777777" w:rsidR="00A53F91" w:rsidRPr="00A53F91" w:rsidRDefault="00A53F91" w:rsidP="00A53F91">
      <w:pPr>
        <w:numPr>
          <w:ilvl w:val="0"/>
          <w:numId w:val="24"/>
        </w:numPr>
      </w:pPr>
      <w:r w:rsidRPr="00A53F91">
        <w:lastRenderedPageBreak/>
        <w:t>API service</w:t>
      </w:r>
    </w:p>
    <w:p w14:paraId="0021DC27" w14:textId="77777777" w:rsidR="00A53F91" w:rsidRPr="00A53F91" w:rsidRDefault="00A53F91" w:rsidP="00A53F91">
      <w:pPr>
        <w:numPr>
          <w:ilvl w:val="0"/>
          <w:numId w:val="24"/>
        </w:numPr>
      </w:pPr>
      <w:r w:rsidRPr="00A53F91">
        <w:t>web app</w:t>
      </w:r>
    </w:p>
    <w:p w14:paraId="2E077027" w14:textId="77777777" w:rsidR="00A53F91" w:rsidRPr="00A53F91" w:rsidRDefault="00A53F91" w:rsidP="00A53F91">
      <w:pPr>
        <w:numPr>
          <w:ilvl w:val="0"/>
          <w:numId w:val="24"/>
        </w:numPr>
      </w:pPr>
      <w:r w:rsidRPr="00A53F91">
        <w:t>batch jobs</w:t>
      </w:r>
    </w:p>
    <w:p w14:paraId="6E66538B" w14:textId="77777777" w:rsidR="00A53F91" w:rsidRPr="00A53F91" w:rsidRDefault="00A53F91" w:rsidP="00A53F91">
      <w:pPr>
        <w:numPr>
          <w:ilvl w:val="0"/>
          <w:numId w:val="24"/>
        </w:numPr>
      </w:pPr>
      <w:r w:rsidRPr="00A53F91">
        <w:t>mobile app</w:t>
      </w:r>
    </w:p>
    <w:p w14:paraId="669FFFBE" w14:textId="77777777" w:rsidR="00A53F91" w:rsidRPr="00A53F91" w:rsidRDefault="00A53F91" w:rsidP="00A53F91">
      <w:pPr>
        <w:numPr>
          <w:ilvl w:val="0"/>
          <w:numId w:val="24"/>
        </w:numPr>
      </w:pPr>
      <w:r w:rsidRPr="00A53F91">
        <w:t>integration with product backend</w:t>
      </w:r>
    </w:p>
    <w:p w14:paraId="23230CCB" w14:textId="77777777" w:rsidR="00A53F91" w:rsidRPr="00A53F91" w:rsidRDefault="00A53F91" w:rsidP="00A53F91">
      <w:r w:rsidRPr="00A53F91">
        <w:t>After deployment:</w:t>
      </w:r>
    </w:p>
    <w:p w14:paraId="12AE8963" w14:textId="4692EE79" w:rsidR="00A53F91" w:rsidRPr="00A53F91" w:rsidRDefault="00A53F91" w:rsidP="00A53F91">
      <w:pPr>
        <w:rPr>
          <w:b/>
          <w:bCs/>
        </w:rPr>
      </w:pPr>
      <w:r w:rsidRPr="00A53F91">
        <w:rPr>
          <w:b/>
          <w:bCs/>
        </w:rPr>
        <w:t>Monitor continuously</w:t>
      </w:r>
    </w:p>
    <w:p w14:paraId="4CD952F0" w14:textId="77777777" w:rsidR="00A53F91" w:rsidRPr="00A53F91" w:rsidRDefault="00A53F91" w:rsidP="00A53F91">
      <w:r w:rsidRPr="00A53F91">
        <w:t>Watch for:</w:t>
      </w:r>
    </w:p>
    <w:p w14:paraId="484F8EF6" w14:textId="77777777" w:rsidR="00A53F91" w:rsidRPr="00A53F91" w:rsidRDefault="00A53F91" w:rsidP="00A53F91">
      <w:r w:rsidRPr="00A53F91">
        <w:rPr>
          <w:rFonts w:ascii="Segoe UI Emoji" w:hAnsi="Segoe UI Emoji" w:cs="Segoe UI Emoji"/>
        </w:rPr>
        <w:t>⚠️</w:t>
      </w:r>
      <w:r w:rsidRPr="00A53F91">
        <w:t xml:space="preserve"> Model drift (data patterns change)</w:t>
      </w:r>
      <w:r w:rsidRPr="00A53F91">
        <w:br/>
      </w:r>
      <w:r w:rsidRPr="00A53F91">
        <w:rPr>
          <w:rFonts w:ascii="Segoe UI Emoji" w:hAnsi="Segoe UI Emoji" w:cs="Segoe UI Emoji"/>
        </w:rPr>
        <w:t>⚠️</w:t>
      </w:r>
      <w:r w:rsidRPr="00A53F91">
        <w:t xml:space="preserve"> Performance drop</w:t>
      </w:r>
      <w:r w:rsidRPr="00A53F91">
        <w:br/>
      </w:r>
      <w:r w:rsidRPr="00A53F91">
        <w:rPr>
          <w:rFonts w:ascii="Segoe UI Emoji" w:hAnsi="Segoe UI Emoji" w:cs="Segoe UI Emoji"/>
        </w:rPr>
        <w:t>⚠️</w:t>
      </w:r>
      <w:r w:rsidRPr="00A53F91">
        <w:t xml:space="preserve"> Fairness issues</w:t>
      </w:r>
      <w:r w:rsidRPr="00A53F91">
        <w:br/>
      </w:r>
      <w:r w:rsidRPr="00A53F91">
        <w:rPr>
          <w:rFonts w:ascii="Segoe UI Emoji" w:hAnsi="Segoe UI Emoji" w:cs="Segoe UI Emoji"/>
        </w:rPr>
        <w:t>⚠️</w:t>
      </w:r>
      <w:r w:rsidRPr="00A53F91">
        <w:t xml:space="preserve"> User complaints</w:t>
      </w:r>
    </w:p>
    <w:p w14:paraId="2F2C620A" w14:textId="77777777" w:rsidR="00A53F91" w:rsidRPr="00A53F91" w:rsidRDefault="00A53F91" w:rsidP="00A53F91">
      <w:r w:rsidRPr="00A53F91">
        <w:t>We may retrain the model periodically.</w:t>
      </w:r>
    </w:p>
    <w:p w14:paraId="459985D4" w14:textId="77777777" w:rsidR="00C50A07" w:rsidRPr="00A944EA" w:rsidRDefault="00C50A07" w:rsidP="00A944EA"/>
    <w:p w14:paraId="058C6D77" w14:textId="77777777" w:rsidR="00973BB4" w:rsidRPr="003F1A50" w:rsidRDefault="00973BB4" w:rsidP="003F1A50"/>
    <w:p w14:paraId="7646EC53" w14:textId="77777777" w:rsidR="00DD16F2" w:rsidRDefault="00DD16F2"/>
    <w:sectPr w:rsidR="00DD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069"/>
    <w:multiLevelType w:val="multilevel"/>
    <w:tmpl w:val="D52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044C"/>
    <w:multiLevelType w:val="multilevel"/>
    <w:tmpl w:val="2BA6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5EF2"/>
    <w:multiLevelType w:val="multilevel"/>
    <w:tmpl w:val="7E3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0F0E"/>
    <w:multiLevelType w:val="multilevel"/>
    <w:tmpl w:val="823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061DC"/>
    <w:multiLevelType w:val="multilevel"/>
    <w:tmpl w:val="F2A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067A6"/>
    <w:multiLevelType w:val="multilevel"/>
    <w:tmpl w:val="3638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F3F43"/>
    <w:multiLevelType w:val="multilevel"/>
    <w:tmpl w:val="604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F26CC"/>
    <w:multiLevelType w:val="multilevel"/>
    <w:tmpl w:val="510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0310E"/>
    <w:multiLevelType w:val="multilevel"/>
    <w:tmpl w:val="6B2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10AAA"/>
    <w:multiLevelType w:val="multilevel"/>
    <w:tmpl w:val="821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668CE"/>
    <w:multiLevelType w:val="multilevel"/>
    <w:tmpl w:val="0474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51F81"/>
    <w:multiLevelType w:val="multilevel"/>
    <w:tmpl w:val="B486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922C0"/>
    <w:multiLevelType w:val="multilevel"/>
    <w:tmpl w:val="AAD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720A0"/>
    <w:multiLevelType w:val="multilevel"/>
    <w:tmpl w:val="8B0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40C77"/>
    <w:multiLevelType w:val="multilevel"/>
    <w:tmpl w:val="D09E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837D7"/>
    <w:multiLevelType w:val="multilevel"/>
    <w:tmpl w:val="030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B1BCD"/>
    <w:multiLevelType w:val="multilevel"/>
    <w:tmpl w:val="7FE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96B01"/>
    <w:multiLevelType w:val="multilevel"/>
    <w:tmpl w:val="BB1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D5C00"/>
    <w:multiLevelType w:val="multilevel"/>
    <w:tmpl w:val="6E0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E03E5"/>
    <w:multiLevelType w:val="multilevel"/>
    <w:tmpl w:val="195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D2B5A"/>
    <w:multiLevelType w:val="multilevel"/>
    <w:tmpl w:val="B766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25ABA"/>
    <w:multiLevelType w:val="multilevel"/>
    <w:tmpl w:val="AF5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F7237"/>
    <w:multiLevelType w:val="multilevel"/>
    <w:tmpl w:val="16F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61FD0"/>
    <w:multiLevelType w:val="multilevel"/>
    <w:tmpl w:val="49A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71237">
    <w:abstractNumId w:val="2"/>
  </w:num>
  <w:num w:numId="2" w16cid:durableId="480006880">
    <w:abstractNumId w:val="4"/>
  </w:num>
  <w:num w:numId="3" w16cid:durableId="768701887">
    <w:abstractNumId w:val="8"/>
  </w:num>
  <w:num w:numId="4" w16cid:durableId="581139087">
    <w:abstractNumId w:val="1"/>
  </w:num>
  <w:num w:numId="5" w16cid:durableId="703945482">
    <w:abstractNumId w:val="23"/>
  </w:num>
  <w:num w:numId="6" w16cid:durableId="643239701">
    <w:abstractNumId w:val="21"/>
  </w:num>
  <w:num w:numId="7" w16cid:durableId="2048140199">
    <w:abstractNumId w:val="13"/>
  </w:num>
  <w:num w:numId="8" w16cid:durableId="732777065">
    <w:abstractNumId w:val="17"/>
  </w:num>
  <w:num w:numId="9" w16cid:durableId="259533144">
    <w:abstractNumId w:val="15"/>
  </w:num>
  <w:num w:numId="10" w16cid:durableId="1788810911">
    <w:abstractNumId w:val="18"/>
  </w:num>
  <w:num w:numId="11" w16cid:durableId="278535939">
    <w:abstractNumId w:val="3"/>
  </w:num>
  <w:num w:numId="12" w16cid:durableId="1892233701">
    <w:abstractNumId w:val="19"/>
  </w:num>
  <w:num w:numId="13" w16cid:durableId="1319311576">
    <w:abstractNumId w:val="0"/>
  </w:num>
  <w:num w:numId="14" w16cid:durableId="1813330349">
    <w:abstractNumId w:val="12"/>
  </w:num>
  <w:num w:numId="15" w16cid:durableId="1732658168">
    <w:abstractNumId w:val="22"/>
  </w:num>
  <w:num w:numId="16" w16cid:durableId="2111850406">
    <w:abstractNumId w:val="11"/>
  </w:num>
  <w:num w:numId="17" w16cid:durableId="1027171047">
    <w:abstractNumId w:val="20"/>
  </w:num>
  <w:num w:numId="18" w16cid:durableId="228004123">
    <w:abstractNumId w:val="6"/>
  </w:num>
  <w:num w:numId="19" w16cid:durableId="2090805865">
    <w:abstractNumId w:val="7"/>
  </w:num>
  <w:num w:numId="20" w16cid:durableId="1539464279">
    <w:abstractNumId w:val="5"/>
  </w:num>
  <w:num w:numId="21" w16cid:durableId="1141193703">
    <w:abstractNumId w:val="16"/>
  </w:num>
  <w:num w:numId="22" w16cid:durableId="1184244936">
    <w:abstractNumId w:val="14"/>
  </w:num>
  <w:num w:numId="23" w16cid:durableId="1660646972">
    <w:abstractNumId w:val="10"/>
  </w:num>
  <w:num w:numId="24" w16cid:durableId="1445005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F2"/>
    <w:rsid w:val="000120E7"/>
    <w:rsid w:val="00154DE4"/>
    <w:rsid w:val="001C463A"/>
    <w:rsid w:val="00227869"/>
    <w:rsid w:val="00233C10"/>
    <w:rsid w:val="002F5A3E"/>
    <w:rsid w:val="003045F5"/>
    <w:rsid w:val="00326502"/>
    <w:rsid w:val="003D53E8"/>
    <w:rsid w:val="003F1A50"/>
    <w:rsid w:val="004952EB"/>
    <w:rsid w:val="00547183"/>
    <w:rsid w:val="0056082E"/>
    <w:rsid w:val="005622C1"/>
    <w:rsid w:val="005D74DC"/>
    <w:rsid w:val="005F020E"/>
    <w:rsid w:val="006F016E"/>
    <w:rsid w:val="007A602C"/>
    <w:rsid w:val="008E273F"/>
    <w:rsid w:val="00973BB4"/>
    <w:rsid w:val="00A07F57"/>
    <w:rsid w:val="00A53F91"/>
    <w:rsid w:val="00A944EA"/>
    <w:rsid w:val="00AF3D46"/>
    <w:rsid w:val="00B035DD"/>
    <w:rsid w:val="00B56521"/>
    <w:rsid w:val="00BC4192"/>
    <w:rsid w:val="00BD35D7"/>
    <w:rsid w:val="00BF5F64"/>
    <w:rsid w:val="00C1274C"/>
    <w:rsid w:val="00C15FC0"/>
    <w:rsid w:val="00C50A07"/>
    <w:rsid w:val="00CD517E"/>
    <w:rsid w:val="00D560E5"/>
    <w:rsid w:val="00DA0BD2"/>
    <w:rsid w:val="00DD16F2"/>
    <w:rsid w:val="00E31E2A"/>
    <w:rsid w:val="00E7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F41D"/>
  <w15:chartTrackingRefBased/>
  <w15:docId w15:val="{79C54ADC-08E2-4D1A-9AD4-91553286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10</Pages>
  <Words>1080</Words>
  <Characters>6330</Characters>
  <Application>Microsoft Office Word</Application>
  <DocSecurity>0</DocSecurity>
  <Lines>226</Lines>
  <Paragraphs>200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Sagar</dc:creator>
  <cp:keywords/>
  <dc:description/>
  <cp:lastModifiedBy>Manjunath Sagar</cp:lastModifiedBy>
  <cp:revision>35</cp:revision>
  <dcterms:created xsi:type="dcterms:W3CDTF">2025-12-29T17:16:00Z</dcterms:created>
  <dcterms:modified xsi:type="dcterms:W3CDTF">2025-12-31T02:38:00Z</dcterms:modified>
</cp:coreProperties>
</file>