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2EB7B2" w14:textId="77777777" w:rsidR="00ED168A" w:rsidRDefault="00ED168A" w:rsidP="00ED168A">
      <w:pPr>
        <w:rPr>
          <w:rFonts w:ascii="Arial" w:hAnsi="Arial" w:cs="Arial"/>
          <w:i/>
        </w:rPr>
      </w:pPr>
    </w:p>
    <w:p w14:paraId="0349E75B" w14:textId="77777777" w:rsidR="006223E8" w:rsidRDefault="006223E8" w:rsidP="00ED168A">
      <w:pPr>
        <w:rPr>
          <w:rFonts w:ascii="Arial" w:hAnsi="Arial" w:cs="Arial"/>
          <w:i/>
        </w:rPr>
      </w:pPr>
    </w:p>
    <w:p w14:paraId="453D50AB" w14:textId="77777777" w:rsidR="006223E8" w:rsidRDefault="006223E8" w:rsidP="00ED168A">
      <w:pPr>
        <w:rPr>
          <w:rFonts w:ascii="Arial" w:hAnsi="Arial" w:cs="Arial"/>
          <w:i/>
        </w:rPr>
      </w:pPr>
    </w:p>
    <w:p w14:paraId="5C4C9C52" w14:textId="77777777" w:rsidR="006223E8" w:rsidRDefault="006223E8" w:rsidP="00ED168A">
      <w:pPr>
        <w:rPr>
          <w:rFonts w:ascii="Arial" w:hAnsi="Arial" w:cs="Arial"/>
          <w:i/>
        </w:rPr>
      </w:pPr>
    </w:p>
    <w:p w14:paraId="0215CB5C" w14:textId="77777777" w:rsidR="006223E8" w:rsidRDefault="006223E8" w:rsidP="00ED168A">
      <w:pPr>
        <w:rPr>
          <w:rFonts w:ascii="Arial" w:hAnsi="Arial" w:cs="Arial"/>
          <w:i/>
        </w:rPr>
      </w:pPr>
    </w:p>
    <w:p w14:paraId="19274C89" w14:textId="77777777" w:rsidR="00ED168A" w:rsidRPr="00D76BE2" w:rsidRDefault="00ED168A" w:rsidP="00ED168A">
      <w:pPr>
        <w:rPr>
          <w:rFonts w:ascii="Arial" w:hAnsi="Arial" w:cs="Arial"/>
        </w:rPr>
      </w:pPr>
    </w:p>
    <w:p w14:paraId="13AFDB86" w14:textId="7C5D2AA1" w:rsidR="00ED168A" w:rsidRPr="00F85555" w:rsidRDefault="00785338" w:rsidP="00ED168A">
      <w:pPr>
        <w:keepNext/>
        <w:spacing w:after="480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LOCALIZATION</w:t>
      </w:r>
      <w:r w:rsidR="00ED168A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>USING</w:t>
      </w:r>
      <w:r w:rsidR="00B50F75"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b/>
          <w:sz w:val="36"/>
          <w:szCs w:val="36"/>
        </w:rPr>
        <w:t>RUBY</w:t>
      </w:r>
    </w:p>
    <w:p w14:paraId="5C854D30" w14:textId="5C0F4E50" w:rsidR="00ED168A" w:rsidRPr="00F85555" w:rsidRDefault="006F6397" w:rsidP="00ED168A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Breath</w:t>
      </w:r>
      <w:r w:rsidR="00BF5A59">
        <w:rPr>
          <w:rFonts w:ascii="Arial" w:hAnsi="Arial" w:cs="Arial"/>
          <w:b/>
          <w:sz w:val="32"/>
          <w:szCs w:val="32"/>
        </w:rPr>
        <w:t>e</w:t>
      </w:r>
      <w:r>
        <w:rPr>
          <w:rFonts w:ascii="Arial" w:hAnsi="Arial" w:cs="Arial"/>
          <w:b/>
          <w:sz w:val="32"/>
          <w:szCs w:val="32"/>
        </w:rPr>
        <w:t>Mapper</w:t>
      </w:r>
      <w:r w:rsidR="00091E08">
        <w:rPr>
          <w:rFonts w:ascii="Arial" w:hAnsi="Arial" w:cs="Arial"/>
          <w:b/>
          <w:sz w:val="32"/>
          <w:szCs w:val="32"/>
        </w:rPr>
        <w:t xml:space="preserve"> Mobile App</w:t>
      </w:r>
    </w:p>
    <w:p w14:paraId="00EF1C68" w14:textId="1161FB45" w:rsidR="00ED168A" w:rsidRPr="00D76BE2" w:rsidRDefault="00DE323D" w:rsidP="00ED168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ER</w:t>
      </w:r>
      <w:r w:rsidR="00ED168A" w:rsidRPr="00D76BE2">
        <w:rPr>
          <w:rFonts w:ascii="Arial" w:hAnsi="Arial" w:cs="Arial"/>
          <w:sz w:val="28"/>
          <w:szCs w:val="28"/>
        </w:rPr>
        <w:t xml:space="preserve">#:  </w:t>
      </w:r>
      <w:r w:rsidR="008B528A">
        <w:rPr>
          <w:rFonts w:ascii="Arial" w:hAnsi="Arial" w:cs="Arial"/>
          <w:i/>
          <w:sz w:val="28"/>
          <w:szCs w:val="28"/>
        </w:rPr>
        <w:t>xxxxxxx</w:t>
      </w:r>
    </w:p>
    <w:p w14:paraId="70217FD2" w14:textId="301EEBAA" w:rsidR="00ED168A" w:rsidRPr="00D76BE2" w:rsidRDefault="00ED168A" w:rsidP="00ED168A">
      <w:pPr>
        <w:jc w:val="center"/>
        <w:rPr>
          <w:rFonts w:ascii="Arial" w:hAnsi="Arial" w:cs="Arial"/>
          <w:sz w:val="28"/>
          <w:szCs w:val="28"/>
        </w:rPr>
      </w:pPr>
      <w:r w:rsidRPr="00D76BE2">
        <w:rPr>
          <w:rFonts w:ascii="Arial" w:hAnsi="Arial" w:cs="Arial"/>
          <w:sz w:val="28"/>
          <w:szCs w:val="28"/>
        </w:rPr>
        <w:t xml:space="preserve">Version#:  </w:t>
      </w:r>
      <w:r w:rsidR="0002431B">
        <w:rPr>
          <w:rFonts w:ascii="Arial" w:hAnsi="Arial" w:cs="Arial"/>
          <w:i/>
          <w:sz w:val="28"/>
          <w:szCs w:val="28"/>
        </w:rPr>
        <w:t>1.</w:t>
      </w:r>
      <w:r w:rsidR="00E24D61">
        <w:rPr>
          <w:rFonts w:ascii="Arial" w:hAnsi="Arial" w:cs="Arial"/>
          <w:i/>
          <w:sz w:val="28"/>
          <w:szCs w:val="28"/>
        </w:rPr>
        <w:t>0</w:t>
      </w:r>
    </w:p>
    <w:p w14:paraId="5031846A" w14:textId="167A7A7B" w:rsidR="00ED168A" w:rsidRPr="00D76BE2" w:rsidRDefault="00ED168A" w:rsidP="00ED168A">
      <w:pPr>
        <w:jc w:val="center"/>
        <w:rPr>
          <w:rFonts w:ascii="Arial" w:hAnsi="Arial" w:cs="Arial"/>
          <w:sz w:val="28"/>
          <w:szCs w:val="28"/>
        </w:rPr>
      </w:pPr>
      <w:r w:rsidRPr="00D76BE2">
        <w:rPr>
          <w:rFonts w:ascii="Arial" w:hAnsi="Arial" w:cs="Arial"/>
          <w:sz w:val="28"/>
          <w:szCs w:val="28"/>
        </w:rPr>
        <w:t xml:space="preserve">Prepared by:  </w:t>
      </w:r>
      <w:r w:rsidR="00205278">
        <w:rPr>
          <w:rFonts w:ascii="Arial" w:hAnsi="Arial" w:cs="Arial"/>
          <w:sz w:val="28"/>
          <w:szCs w:val="28"/>
        </w:rPr>
        <w:t>Manish</w:t>
      </w:r>
      <w:r w:rsidR="00A524A8">
        <w:rPr>
          <w:rFonts w:ascii="Arial" w:hAnsi="Arial" w:cs="Arial"/>
          <w:sz w:val="28"/>
          <w:szCs w:val="28"/>
        </w:rPr>
        <w:t xml:space="preserve"> </w:t>
      </w:r>
      <w:r w:rsidR="00205278">
        <w:rPr>
          <w:rFonts w:ascii="Arial" w:hAnsi="Arial" w:cs="Arial"/>
          <w:sz w:val="28"/>
          <w:szCs w:val="28"/>
        </w:rPr>
        <w:t>Rathi</w:t>
      </w:r>
    </w:p>
    <w:p w14:paraId="16B1B5E5" w14:textId="77777777" w:rsidR="00ED168A" w:rsidRPr="00D76BE2" w:rsidRDefault="00ED168A" w:rsidP="00ED168A">
      <w:pPr>
        <w:jc w:val="center"/>
        <w:rPr>
          <w:rFonts w:ascii="Arial" w:hAnsi="Arial" w:cs="Arial"/>
        </w:rPr>
      </w:pPr>
    </w:p>
    <w:p w14:paraId="3A9BCE6F" w14:textId="514C33D6" w:rsidR="00497CDC" w:rsidRPr="00300EAE" w:rsidRDefault="00523A66" w:rsidP="00497CDC">
      <w:pPr>
        <w:jc w:val="center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Philips Innovation Campus</w:t>
      </w:r>
      <w:r w:rsidR="00497CDC" w:rsidRPr="00300EAE">
        <w:rPr>
          <w:rFonts w:ascii="Arial" w:hAnsi="Arial" w:cs="Arial"/>
          <w:szCs w:val="22"/>
        </w:rPr>
        <w:t>.</w:t>
      </w:r>
    </w:p>
    <w:p w14:paraId="064B53AA" w14:textId="50A15355" w:rsidR="00497CDC" w:rsidRPr="00300EAE" w:rsidRDefault="00965A5A" w:rsidP="00497CDC">
      <w:pPr>
        <w:jc w:val="center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Manyata Tech</w:t>
      </w:r>
      <w:r w:rsidR="00497CDC" w:rsidRPr="00300EAE"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Cs w:val="22"/>
        </w:rPr>
        <w:t>Park,</w:t>
      </w:r>
    </w:p>
    <w:p w14:paraId="12D56459" w14:textId="545F83EA" w:rsidR="00497CDC" w:rsidRPr="00300EAE" w:rsidRDefault="00965A5A" w:rsidP="00497CDC">
      <w:pPr>
        <w:jc w:val="center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Bengaluru</w:t>
      </w:r>
      <w:r w:rsidR="00497CDC" w:rsidRPr="00300EAE">
        <w:rPr>
          <w:rFonts w:ascii="Arial" w:hAnsi="Arial" w:cs="Arial"/>
          <w:szCs w:val="22"/>
        </w:rPr>
        <w:t xml:space="preserve">, </w:t>
      </w:r>
      <w:r>
        <w:rPr>
          <w:rFonts w:ascii="Arial" w:hAnsi="Arial" w:cs="Arial"/>
          <w:szCs w:val="22"/>
        </w:rPr>
        <w:t>INDIA</w:t>
      </w:r>
      <w:r w:rsidR="00497CDC" w:rsidRPr="00300EAE"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Cs w:val="22"/>
        </w:rPr>
        <w:t>560045</w:t>
      </w:r>
    </w:p>
    <w:p w14:paraId="1F7757AA" w14:textId="77777777" w:rsidR="00497CDC" w:rsidRDefault="00497CDC" w:rsidP="00497CDC">
      <w:pPr>
        <w:rPr>
          <w:rFonts w:ascii="Arial" w:hAnsi="Arial" w:cs="Arial"/>
        </w:rPr>
      </w:pPr>
    </w:p>
    <w:p w14:paraId="406AEA7A" w14:textId="77777777" w:rsidR="006223E8" w:rsidRDefault="006223E8" w:rsidP="00ED168A">
      <w:pPr>
        <w:rPr>
          <w:rFonts w:ascii="Arial" w:hAnsi="Arial" w:cs="Arial"/>
        </w:rPr>
      </w:pPr>
    </w:p>
    <w:p w14:paraId="60B21C5D" w14:textId="77777777" w:rsidR="006223E8" w:rsidRDefault="006223E8" w:rsidP="00ED168A">
      <w:pPr>
        <w:rPr>
          <w:rFonts w:ascii="Arial" w:hAnsi="Arial" w:cs="Arial"/>
        </w:rPr>
      </w:pPr>
    </w:p>
    <w:p w14:paraId="2BF71805" w14:textId="77777777" w:rsidR="006223E8" w:rsidRDefault="006223E8" w:rsidP="00ED168A">
      <w:pPr>
        <w:rPr>
          <w:rFonts w:ascii="Arial" w:hAnsi="Arial" w:cs="Arial"/>
        </w:rPr>
      </w:pPr>
    </w:p>
    <w:p w14:paraId="41613170" w14:textId="12346816" w:rsidR="00497CDC" w:rsidRPr="00FA2DC5" w:rsidRDefault="00091E08" w:rsidP="00497CDC">
      <w:pPr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© </w:t>
      </w:r>
      <w:r w:rsidR="00966B96">
        <w:rPr>
          <w:rFonts w:ascii="Arial" w:hAnsi="Arial" w:cs="Arial"/>
          <w:sz w:val="20"/>
        </w:rPr>
        <w:t>201</w:t>
      </w:r>
      <w:r w:rsidR="002F7FB6">
        <w:rPr>
          <w:rFonts w:ascii="Arial" w:hAnsi="Arial" w:cs="Arial"/>
          <w:sz w:val="20"/>
        </w:rPr>
        <w:t>8</w:t>
      </w:r>
      <w:r w:rsidR="00966B96" w:rsidRPr="00FA2DC5">
        <w:rPr>
          <w:rFonts w:ascii="Arial" w:hAnsi="Arial" w:cs="Arial"/>
          <w:sz w:val="20"/>
        </w:rPr>
        <w:t xml:space="preserve"> </w:t>
      </w:r>
      <w:r w:rsidR="00497CDC" w:rsidRPr="00FA2DC5">
        <w:rPr>
          <w:rFonts w:ascii="Arial" w:hAnsi="Arial" w:cs="Arial"/>
          <w:sz w:val="20"/>
        </w:rPr>
        <w:t>Koninklijke Philips N.V.</w:t>
      </w:r>
    </w:p>
    <w:p w14:paraId="48B26350" w14:textId="77777777" w:rsidR="00497CDC" w:rsidRPr="00FA2DC5" w:rsidRDefault="00497CDC" w:rsidP="00497CDC">
      <w:pPr>
        <w:jc w:val="center"/>
        <w:rPr>
          <w:rFonts w:ascii="Arial" w:hAnsi="Arial" w:cs="Arial"/>
          <w:sz w:val="20"/>
        </w:rPr>
      </w:pPr>
      <w:r w:rsidRPr="00FA2DC5">
        <w:rPr>
          <w:rFonts w:ascii="Arial" w:hAnsi="Arial" w:cs="Arial"/>
          <w:sz w:val="20"/>
        </w:rPr>
        <w:t>All rights are reserved.</w:t>
      </w:r>
    </w:p>
    <w:p w14:paraId="7E98D4CB" w14:textId="77777777" w:rsidR="00497CDC" w:rsidRPr="00BD6971" w:rsidRDefault="00497CDC" w:rsidP="00497CDC">
      <w:pPr>
        <w:pStyle w:val="TOAHeading"/>
        <w:jc w:val="center"/>
        <w:rPr>
          <w:b w:val="0"/>
          <w:bCs w:val="0"/>
        </w:rPr>
      </w:pPr>
      <w:r w:rsidRPr="00BD6971">
        <w:rPr>
          <w:b w:val="0"/>
          <w:bCs w:val="0"/>
          <w:sz w:val="20"/>
        </w:rPr>
        <w:t>Reproduction in whole or in part is prohibited without the prior written consent of the copyright holder</w:t>
      </w:r>
    </w:p>
    <w:p w14:paraId="48285CB1" w14:textId="77777777" w:rsidR="005D3224" w:rsidRDefault="005D3224" w:rsidP="006A79E0">
      <w:pPr>
        <w:rPr>
          <w:rFonts w:ascii="Arial" w:hAnsi="Arial" w:cs="Arial"/>
        </w:rPr>
      </w:pPr>
    </w:p>
    <w:p w14:paraId="4F78D056" w14:textId="77777777" w:rsidR="00497CDC" w:rsidRPr="006222DA" w:rsidRDefault="00497CDC" w:rsidP="006A79E0">
      <w:pPr>
        <w:rPr>
          <w:rFonts w:ascii="Arial" w:hAnsi="Arial" w:cs="Arial"/>
        </w:rPr>
      </w:pPr>
    </w:p>
    <w:p w14:paraId="68DD4B81" w14:textId="77777777" w:rsidR="005D3224" w:rsidRPr="006222DA" w:rsidRDefault="005D3224" w:rsidP="006A79E0">
      <w:pPr>
        <w:rPr>
          <w:rFonts w:ascii="Arial" w:hAnsi="Arial" w:cs="Arial"/>
        </w:rPr>
      </w:pPr>
    </w:p>
    <w:p w14:paraId="0CA69305" w14:textId="77777777" w:rsidR="00A425AB" w:rsidRPr="006222DA" w:rsidRDefault="00A425AB" w:rsidP="0088073E">
      <w:pPr>
        <w:jc w:val="center"/>
        <w:rPr>
          <w:rFonts w:ascii="Arial" w:hAnsi="Arial" w:cs="Arial"/>
          <w:b/>
        </w:rPr>
      </w:pPr>
      <w:r w:rsidRPr="006222DA">
        <w:rPr>
          <w:rFonts w:ascii="Arial" w:hAnsi="Arial" w:cs="Arial"/>
          <w:b/>
        </w:rPr>
        <w:t>Revision History</w:t>
      </w:r>
    </w:p>
    <w:tbl>
      <w:tblPr>
        <w:tblW w:w="103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9"/>
        <w:gridCol w:w="2419"/>
        <w:gridCol w:w="4400"/>
        <w:gridCol w:w="2291"/>
      </w:tblGrid>
      <w:tr w:rsidR="00B65ADB" w:rsidRPr="00EA40B1" w14:paraId="558C45F1" w14:textId="77777777" w:rsidTr="009B1302">
        <w:trPr>
          <w:trHeight w:val="658"/>
        </w:trPr>
        <w:tc>
          <w:tcPr>
            <w:tcW w:w="1209" w:type="dxa"/>
            <w:vAlign w:val="center"/>
          </w:tcPr>
          <w:p w14:paraId="6D62E3A8" w14:textId="77777777" w:rsidR="00B65ADB" w:rsidRPr="00EA40B1" w:rsidRDefault="00B65ADB" w:rsidP="00EA40B1">
            <w:pPr>
              <w:spacing w:before="60" w:after="60"/>
              <w:jc w:val="center"/>
              <w:rPr>
                <w:rFonts w:ascii="Arial" w:hAnsi="Arial" w:cs="Arial"/>
                <w:b/>
                <w:szCs w:val="22"/>
              </w:rPr>
            </w:pPr>
            <w:r w:rsidRPr="00EA40B1">
              <w:rPr>
                <w:rFonts w:ascii="Arial" w:hAnsi="Arial" w:cs="Arial"/>
                <w:b/>
                <w:szCs w:val="22"/>
              </w:rPr>
              <w:t>Version Number</w:t>
            </w:r>
          </w:p>
        </w:tc>
        <w:tc>
          <w:tcPr>
            <w:tcW w:w="2419" w:type="dxa"/>
            <w:vAlign w:val="center"/>
          </w:tcPr>
          <w:p w14:paraId="05C490C2" w14:textId="77777777" w:rsidR="00B65ADB" w:rsidRPr="00EA40B1" w:rsidRDefault="00B65ADB" w:rsidP="00EA40B1">
            <w:pPr>
              <w:spacing w:before="60" w:after="60"/>
              <w:jc w:val="center"/>
              <w:rPr>
                <w:rFonts w:ascii="Arial" w:hAnsi="Arial" w:cs="Arial"/>
                <w:b/>
                <w:szCs w:val="22"/>
              </w:rPr>
            </w:pPr>
            <w:r w:rsidRPr="00EA40B1">
              <w:rPr>
                <w:rFonts w:ascii="Arial" w:hAnsi="Arial" w:cs="Arial"/>
                <w:b/>
                <w:szCs w:val="22"/>
              </w:rPr>
              <w:t>Date</w:t>
            </w:r>
          </w:p>
        </w:tc>
        <w:tc>
          <w:tcPr>
            <w:tcW w:w="4400" w:type="dxa"/>
            <w:vAlign w:val="center"/>
          </w:tcPr>
          <w:p w14:paraId="60F2052B" w14:textId="77777777" w:rsidR="00B65ADB" w:rsidRPr="00EA40B1" w:rsidRDefault="00B65ADB" w:rsidP="00EA40B1">
            <w:pPr>
              <w:spacing w:before="60" w:after="60"/>
              <w:jc w:val="center"/>
              <w:rPr>
                <w:rFonts w:ascii="Arial" w:hAnsi="Arial" w:cs="Arial"/>
                <w:b/>
                <w:szCs w:val="22"/>
              </w:rPr>
            </w:pPr>
            <w:r w:rsidRPr="00EA40B1">
              <w:rPr>
                <w:rFonts w:ascii="Arial" w:hAnsi="Arial" w:cs="Arial"/>
                <w:b/>
                <w:szCs w:val="22"/>
              </w:rPr>
              <w:t>Description of Changes</w:t>
            </w:r>
          </w:p>
        </w:tc>
        <w:tc>
          <w:tcPr>
            <w:tcW w:w="2291" w:type="dxa"/>
            <w:vAlign w:val="center"/>
          </w:tcPr>
          <w:p w14:paraId="3FBD2048" w14:textId="77777777" w:rsidR="00B65ADB" w:rsidRPr="00EA40B1" w:rsidRDefault="00B65ADB" w:rsidP="00EA40B1">
            <w:pPr>
              <w:spacing w:before="60" w:after="60"/>
              <w:jc w:val="center"/>
              <w:rPr>
                <w:rFonts w:ascii="Arial" w:hAnsi="Arial" w:cs="Arial"/>
                <w:b/>
                <w:szCs w:val="22"/>
              </w:rPr>
            </w:pPr>
            <w:r w:rsidRPr="00EA40B1">
              <w:rPr>
                <w:rFonts w:ascii="Arial" w:hAnsi="Arial" w:cs="Arial"/>
                <w:b/>
                <w:szCs w:val="22"/>
              </w:rPr>
              <w:t>Contributors</w:t>
            </w:r>
          </w:p>
        </w:tc>
      </w:tr>
      <w:tr w:rsidR="00396E95" w:rsidRPr="00EA40B1" w14:paraId="6495A3CE" w14:textId="77777777" w:rsidTr="009B1302">
        <w:trPr>
          <w:trHeight w:val="657"/>
        </w:trPr>
        <w:tc>
          <w:tcPr>
            <w:tcW w:w="1209" w:type="dxa"/>
            <w:vAlign w:val="center"/>
          </w:tcPr>
          <w:p w14:paraId="01641BF3" w14:textId="286128FE" w:rsidR="00396E95" w:rsidRPr="00EA40B1" w:rsidRDefault="008157D0" w:rsidP="00EA40B1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1.</w:t>
            </w:r>
            <w:r w:rsidR="00396E95" w:rsidRPr="00EA40B1">
              <w:rPr>
                <w:rFonts w:ascii="Arial" w:hAnsi="Arial" w:cs="Arial"/>
                <w:szCs w:val="22"/>
              </w:rPr>
              <w:t>0</w:t>
            </w:r>
          </w:p>
        </w:tc>
        <w:tc>
          <w:tcPr>
            <w:tcW w:w="2419" w:type="dxa"/>
            <w:vAlign w:val="center"/>
          </w:tcPr>
          <w:p w14:paraId="7890F43E" w14:textId="456B6EE0" w:rsidR="00396E95" w:rsidRPr="009D392E" w:rsidRDefault="00F36155" w:rsidP="006826F5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05</w:t>
            </w:r>
            <w:r w:rsidR="00975EB5" w:rsidRPr="009D392E">
              <w:rPr>
                <w:rFonts w:ascii="Arial" w:hAnsi="Arial" w:cs="Arial"/>
                <w:szCs w:val="22"/>
              </w:rPr>
              <w:t>/</w:t>
            </w:r>
            <w:r>
              <w:rPr>
                <w:rFonts w:ascii="Arial" w:hAnsi="Arial" w:cs="Arial"/>
                <w:szCs w:val="22"/>
              </w:rPr>
              <w:t>21</w:t>
            </w:r>
            <w:r w:rsidR="00975EB5" w:rsidRPr="009D392E">
              <w:rPr>
                <w:rFonts w:ascii="Arial" w:hAnsi="Arial" w:cs="Arial"/>
                <w:szCs w:val="22"/>
              </w:rPr>
              <w:t>/20</w:t>
            </w:r>
            <w:r w:rsidR="008505E9" w:rsidRPr="009D392E">
              <w:rPr>
                <w:rFonts w:ascii="Arial" w:hAnsi="Arial" w:cs="Arial"/>
                <w:szCs w:val="22"/>
              </w:rPr>
              <w:t>1</w:t>
            </w:r>
            <w:r w:rsidR="00515B62">
              <w:rPr>
                <w:rFonts w:ascii="Arial" w:hAnsi="Arial" w:cs="Arial"/>
                <w:szCs w:val="22"/>
              </w:rPr>
              <w:t>8</w:t>
            </w:r>
          </w:p>
        </w:tc>
        <w:tc>
          <w:tcPr>
            <w:tcW w:w="4400" w:type="dxa"/>
            <w:vAlign w:val="center"/>
          </w:tcPr>
          <w:p w14:paraId="6BF6ECDA" w14:textId="77777777" w:rsidR="00396E95" w:rsidRPr="00EA40B1" w:rsidRDefault="00396E95" w:rsidP="00EA40B1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 w:rsidRPr="00EA40B1">
              <w:rPr>
                <w:rFonts w:ascii="Arial" w:hAnsi="Arial" w:cs="Arial"/>
                <w:szCs w:val="22"/>
              </w:rPr>
              <w:t>Original Release</w:t>
            </w:r>
          </w:p>
        </w:tc>
        <w:tc>
          <w:tcPr>
            <w:tcW w:w="2291" w:type="dxa"/>
            <w:vAlign w:val="center"/>
          </w:tcPr>
          <w:p w14:paraId="7AE95603" w14:textId="59EC1DD8" w:rsidR="00396E95" w:rsidRPr="00EA40B1" w:rsidRDefault="009B1AF6" w:rsidP="00EA40B1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MR</w:t>
            </w:r>
          </w:p>
        </w:tc>
      </w:tr>
      <w:tr w:rsidR="00CC0C3E" w:rsidRPr="00EA40B1" w14:paraId="14D7F7A7" w14:textId="77777777" w:rsidTr="009B1302">
        <w:trPr>
          <w:trHeight w:val="657"/>
        </w:trPr>
        <w:tc>
          <w:tcPr>
            <w:tcW w:w="1209" w:type="dxa"/>
            <w:vAlign w:val="center"/>
          </w:tcPr>
          <w:p w14:paraId="5BB9F345" w14:textId="1D28DCEA" w:rsidR="00CC0C3E" w:rsidRPr="00EA40B1" w:rsidRDefault="00F30982" w:rsidP="00EA40B1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1.1</w:t>
            </w:r>
          </w:p>
        </w:tc>
        <w:tc>
          <w:tcPr>
            <w:tcW w:w="2419" w:type="dxa"/>
            <w:vAlign w:val="center"/>
          </w:tcPr>
          <w:p w14:paraId="07B68B51" w14:textId="43AFC10B" w:rsidR="00CC0C3E" w:rsidRPr="009D392E" w:rsidRDefault="00F30982" w:rsidP="006826F5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06/06/2018</w:t>
            </w:r>
          </w:p>
        </w:tc>
        <w:tc>
          <w:tcPr>
            <w:tcW w:w="4400" w:type="dxa"/>
            <w:vAlign w:val="center"/>
          </w:tcPr>
          <w:p w14:paraId="010B4F76" w14:textId="488D9A23" w:rsidR="00CC0C3E" w:rsidRPr="00EA40B1" w:rsidRDefault="00F30982" w:rsidP="00CC0C3E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Added Export Feature</w:t>
            </w:r>
          </w:p>
        </w:tc>
        <w:tc>
          <w:tcPr>
            <w:tcW w:w="2291" w:type="dxa"/>
            <w:vAlign w:val="center"/>
          </w:tcPr>
          <w:p w14:paraId="29F41BB7" w14:textId="7B5F1411" w:rsidR="00CC0C3E" w:rsidRPr="00EA40B1" w:rsidRDefault="00F30982" w:rsidP="00F30982">
            <w:pPr>
              <w:spacing w:before="60" w:after="60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MR</w:t>
            </w:r>
          </w:p>
        </w:tc>
      </w:tr>
    </w:tbl>
    <w:p w14:paraId="36F2149A" w14:textId="77777777" w:rsidR="003E09C2" w:rsidRPr="006222DA" w:rsidRDefault="003E09C2" w:rsidP="00F668C0">
      <w:pPr>
        <w:rPr>
          <w:rFonts w:ascii="Arial" w:hAnsi="Arial" w:cs="Arial"/>
          <w:b/>
          <w:szCs w:val="22"/>
        </w:rPr>
      </w:pPr>
    </w:p>
    <w:p w14:paraId="000D219B" w14:textId="77777777" w:rsidR="003E09C2" w:rsidRPr="006222DA" w:rsidRDefault="00F668C0" w:rsidP="00F668C0">
      <w:pPr>
        <w:rPr>
          <w:rFonts w:ascii="Arial" w:hAnsi="Arial" w:cs="Arial"/>
          <w:szCs w:val="22"/>
        </w:rPr>
      </w:pPr>
      <w:r w:rsidRPr="006222DA">
        <w:rPr>
          <w:rFonts w:ascii="Arial" w:hAnsi="Arial" w:cs="Arial"/>
          <w:b/>
          <w:szCs w:val="22"/>
        </w:rPr>
        <w:t>Contributors</w:t>
      </w:r>
    </w:p>
    <w:p w14:paraId="12CED9A1" w14:textId="706ED2F8" w:rsidR="00975EB5" w:rsidRDefault="00C67169" w:rsidP="00614D1E">
      <w:pPr>
        <w:spacing w:before="60" w:after="60"/>
        <w:rPr>
          <w:rFonts w:ascii="Arial" w:hAnsi="Arial" w:cs="Arial"/>
          <w:szCs w:val="22"/>
        </w:rPr>
      </w:pPr>
      <w:r>
        <w:rPr>
          <w:rFonts w:ascii="Arial" w:hAnsi="Arial" w:cs="Arial"/>
          <w:szCs w:val="22"/>
        </w:rPr>
        <w:t>MR</w:t>
      </w:r>
      <w:r w:rsidR="00C61134" w:rsidRPr="00614D1E">
        <w:rPr>
          <w:rFonts w:ascii="Arial" w:hAnsi="Arial" w:cs="Arial"/>
          <w:szCs w:val="22"/>
        </w:rPr>
        <w:tab/>
      </w:r>
      <w:r>
        <w:rPr>
          <w:rFonts w:ascii="Arial" w:hAnsi="Arial" w:cs="Arial"/>
          <w:szCs w:val="22"/>
        </w:rPr>
        <w:t>Manish</w:t>
      </w:r>
      <w:r w:rsidR="00C61134" w:rsidRPr="00614D1E">
        <w:rPr>
          <w:rFonts w:ascii="Arial" w:hAnsi="Arial" w:cs="Arial"/>
          <w:szCs w:val="22"/>
        </w:rPr>
        <w:t xml:space="preserve"> </w:t>
      </w:r>
      <w:r>
        <w:rPr>
          <w:rFonts w:ascii="Arial" w:hAnsi="Arial" w:cs="Arial"/>
          <w:szCs w:val="22"/>
        </w:rPr>
        <w:t>Rathi</w:t>
      </w:r>
    </w:p>
    <w:p w14:paraId="04D6A175" w14:textId="77777777" w:rsidR="0085353B" w:rsidRPr="006222DA" w:rsidRDefault="0085353B" w:rsidP="00B50F75">
      <w:pPr>
        <w:ind w:left="405"/>
        <w:rPr>
          <w:rFonts w:ascii="Arial" w:hAnsi="Arial" w:cs="Arial"/>
          <w:szCs w:val="22"/>
        </w:rPr>
      </w:pPr>
    </w:p>
    <w:p w14:paraId="38FCB370" w14:textId="77777777" w:rsidR="006A79E0" w:rsidRPr="006222DA" w:rsidRDefault="00DA2DBD" w:rsidP="006A79E0">
      <w:pPr>
        <w:spacing w:after="360"/>
        <w:jc w:val="center"/>
        <w:rPr>
          <w:rFonts w:ascii="Arial" w:hAnsi="Arial" w:cs="Arial"/>
          <w:b/>
          <w:sz w:val="32"/>
        </w:rPr>
      </w:pPr>
      <w:bookmarkStart w:id="0" w:name="_Toc442704224"/>
      <w:r w:rsidRPr="006222DA">
        <w:rPr>
          <w:rFonts w:ascii="Arial" w:hAnsi="Arial" w:cs="Arial"/>
          <w:b/>
          <w:sz w:val="32"/>
        </w:rPr>
        <w:br w:type="page"/>
      </w:r>
      <w:r w:rsidR="006A79E0" w:rsidRPr="006222DA">
        <w:rPr>
          <w:rFonts w:ascii="Arial" w:hAnsi="Arial" w:cs="Arial"/>
          <w:b/>
          <w:sz w:val="32"/>
        </w:rPr>
        <w:lastRenderedPageBreak/>
        <w:t>Table of Contents</w:t>
      </w:r>
      <w:bookmarkEnd w:id="0"/>
    </w:p>
    <w:p w14:paraId="3140D75A" w14:textId="77777777" w:rsidR="00B33333" w:rsidRDefault="00415E00">
      <w:pPr>
        <w:pStyle w:val="TOC1"/>
        <w:tabs>
          <w:tab w:val="left" w:pos="461"/>
        </w:tabs>
        <w:rPr>
          <w:rFonts w:asciiTheme="minorHAnsi" w:eastAsiaTheme="minorEastAsia" w:hAnsiTheme="minorHAnsi" w:cstheme="minorBidi"/>
          <w:b w:val="0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\o "2-3" \t "Heading 1,1,Heading 6,1" </w:instrText>
      </w:r>
      <w:r>
        <w:rPr>
          <w:rFonts w:cs="Arial"/>
        </w:rPr>
        <w:fldChar w:fldCharType="separate"/>
      </w:r>
      <w:r w:rsidR="00B33333">
        <w:t>1.</w:t>
      </w:r>
      <w:r w:rsidR="00B33333">
        <w:rPr>
          <w:rFonts w:asciiTheme="minorHAnsi" w:eastAsiaTheme="minorEastAsia" w:hAnsiTheme="minorHAnsi" w:cstheme="minorBidi"/>
          <w:b w:val="0"/>
        </w:rPr>
        <w:tab/>
      </w:r>
      <w:r w:rsidR="00B33333">
        <w:t>Introduction</w:t>
      </w:r>
      <w:r w:rsidR="00B33333">
        <w:tab/>
      </w:r>
      <w:r w:rsidR="00B33333">
        <w:fldChar w:fldCharType="begin"/>
      </w:r>
      <w:r w:rsidR="00B33333">
        <w:instrText xml:space="preserve"> PAGEREF _Toc514690274 \h </w:instrText>
      </w:r>
      <w:r w:rsidR="00B33333">
        <w:fldChar w:fldCharType="separate"/>
      </w:r>
      <w:r w:rsidR="004A0572">
        <w:t>3</w:t>
      </w:r>
      <w:r w:rsidR="00B33333">
        <w:fldChar w:fldCharType="end"/>
      </w:r>
    </w:p>
    <w:p w14:paraId="1F926F10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_Toc514690275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3</w:t>
      </w:r>
      <w:r>
        <w:rPr>
          <w:noProof/>
        </w:rPr>
        <w:fldChar w:fldCharType="end"/>
      </w:r>
    </w:p>
    <w:p w14:paraId="4FBB8AB5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Acronyms and Definitions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_Toc514690276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3</w:t>
      </w:r>
      <w:r>
        <w:rPr>
          <w:noProof/>
        </w:rPr>
        <w:fldChar w:fldCharType="end"/>
      </w:r>
    </w:p>
    <w:p w14:paraId="68C5300C" w14:textId="77777777" w:rsidR="00B33333" w:rsidRDefault="00B33333">
      <w:pPr>
        <w:pStyle w:val="TOC1"/>
        <w:tabs>
          <w:tab w:val="left" w:pos="461"/>
        </w:tabs>
        <w:rPr>
          <w:rFonts w:asciiTheme="minorHAnsi" w:eastAsiaTheme="minorEastAsia" w:hAnsiTheme="minorHAnsi" w:cstheme="minorBidi"/>
          <w:b w:val="0"/>
        </w:rPr>
      </w:pPr>
      <w:r>
        <w:t>2.</w:t>
      </w:r>
      <w:r>
        <w:rPr>
          <w:rFonts w:asciiTheme="minorHAnsi" w:eastAsiaTheme="minorEastAsia" w:hAnsiTheme="minorHAnsi" w:cstheme="minorBidi"/>
          <w:b w:val="0"/>
        </w:rPr>
        <w:tab/>
      </w:r>
      <w:r>
        <w:t>Welcome to Ruby Localization</w:t>
      </w:r>
      <w:r>
        <w:tab/>
      </w:r>
      <w:r>
        <w:fldChar w:fldCharType="begin"/>
      </w:r>
      <w:r>
        <w:instrText xml:space="preserve"> PAGEREF _Toc514690277 \h </w:instrText>
      </w:r>
      <w:r>
        <w:fldChar w:fldCharType="separate"/>
      </w:r>
      <w:r w:rsidR="004A0572">
        <w:t>3</w:t>
      </w:r>
      <w:r>
        <w:fldChar w:fldCharType="end"/>
      </w:r>
    </w:p>
    <w:p w14:paraId="6FD12495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About Ruby Localization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_Toc514690278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3</w:t>
      </w:r>
      <w:r>
        <w:rPr>
          <w:noProof/>
        </w:rPr>
        <w:fldChar w:fldCharType="end"/>
      </w:r>
    </w:p>
    <w:p w14:paraId="45755B5E" w14:textId="77777777" w:rsidR="00B33333" w:rsidRDefault="00B33333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 w:rsidRPr="001E6FF4"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About LocalizationConfiguration.yml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_Toc514690279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3</w:t>
      </w:r>
      <w:r>
        <w:rPr>
          <w:noProof/>
        </w:rPr>
        <w:fldChar w:fldCharType="end"/>
      </w:r>
    </w:p>
    <w:p w14:paraId="423F0D13" w14:textId="77777777" w:rsidR="00B33333" w:rsidRDefault="00B33333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 w:rsidRPr="001E6FF4">
        <w:rPr>
          <w:noProof/>
        </w:rPr>
        <w:t>2.1.2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About Localization.xlsx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_Toc514690280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4</w:t>
      </w:r>
      <w:r>
        <w:rPr>
          <w:noProof/>
        </w:rPr>
        <w:fldChar w:fldCharType="end"/>
      </w:r>
    </w:p>
    <w:p w14:paraId="07E56946" w14:textId="77777777" w:rsidR="00B33333" w:rsidRDefault="00B33333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 w:rsidRPr="001E6FF4">
        <w:rPr>
          <w:noProof/>
        </w:rPr>
        <w:t>2.1.3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About iOS Resource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_Toc514690281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4</w:t>
      </w:r>
      <w:r>
        <w:rPr>
          <w:noProof/>
        </w:rPr>
        <w:fldChar w:fldCharType="end"/>
      </w:r>
    </w:p>
    <w:p w14:paraId="07044DF8" w14:textId="77777777" w:rsidR="00B33333" w:rsidRDefault="00B33333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 w:rsidRPr="001E6FF4">
        <w:rPr>
          <w:noProof/>
        </w:rPr>
        <w:t>2.1.4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About Android Resource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_Toc514690282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5</w:t>
      </w:r>
      <w:r>
        <w:rPr>
          <w:noProof/>
        </w:rPr>
        <w:fldChar w:fldCharType="end"/>
      </w:r>
    </w:p>
    <w:p w14:paraId="4B2FC4A9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Dependency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_Toc514690283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5</w:t>
      </w:r>
      <w:r>
        <w:rPr>
          <w:noProof/>
        </w:rPr>
        <w:fldChar w:fldCharType="end"/>
      </w:r>
    </w:p>
    <w:p w14:paraId="02986FA0" w14:textId="77777777" w:rsidR="00B33333" w:rsidRDefault="00B33333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 w:rsidRPr="001E6FF4"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Ruby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_Toc514690284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5</w:t>
      </w:r>
      <w:r>
        <w:rPr>
          <w:noProof/>
        </w:rPr>
        <w:fldChar w:fldCharType="end"/>
      </w:r>
    </w:p>
    <w:p w14:paraId="2CFEF3A4" w14:textId="77777777" w:rsidR="00B33333" w:rsidRDefault="00B33333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 w:rsidRPr="001E6FF4"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rubyXL Ruby 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_Toc514690285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6</w:t>
      </w:r>
      <w:r>
        <w:rPr>
          <w:noProof/>
        </w:rPr>
        <w:fldChar w:fldCharType="end"/>
      </w:r>
    </w:p>
    <w:p w14:paraId="05DE6B75" w14:textId="77777777" w:rsidR="007B19CB" w:rsidRDefault="00B33333">
      <w:pPr>
        <w:pStyle w:val="TOC3"/>
        <w:rPr>
          <w:noProof/>
        </w:rPr>
      </w:pPr>
      <w:r w:rsidRPr="001E6FF4"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 w:rsidRPr="001E6FF4">
        <w:rPr>
          <w:noProof/>
        </w:rPr>
        <w:t>fileutils Ruby 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_Toc514690286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6</w:t>
      </w:r>
      <w:r>
        <w:rPr>
          <w:noProof/>
        </w:rPr>
        <w:fldChar w:fldCharType="end"/>
      </w:r>
    </w:p>
    <w:p w14:paraId="4BD59BFE" w14:textId="427D3672" w:rsidR="00B33333" w:rsidRDefault="007B19CB">
      <w:pPr>
        <w:pStyle w:val="TOC3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2.2.4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os</w:t>
      </w:r>
      <w:r w:rsidRPr="001E6FF4">
        <w:rPr>
          <w:noProof/>
        </w:rPr>
        <w:t xml:space="preserve"> Ruby 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_Toc514690286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6</w:t>
      </w:r>
      <w:r>
        <w:rPr>
          <w:noProof/>
        </w:rPr>
        <w:fldChar w:fldCharType="end"/>
      </w:r>
    </w:p>
    <w:p w14:paraId="5CCE3FB4" w14:textId="77777777" w:rsidR="00B33333" w:rsidRDefault="00B33333">
      <w:pPr>
        <w:pStyle w:val="TOC1"/>
        <w:tabs>
          <w:tab w:val="left" w:pos="461"/>
        </w:tabs>
        <w:rPr>
          <w:rFonts w:asciiTheme="minorHAnsi" w:eastAsiaTheme="minorEastAsia" w:hAnsiTheme="minorHAnsi" w:cstheme="minorBidi"/>
          <w:b w:val="0"/>
        </w:rPr>
      </w:pPr>
      <w:r>
        <w:t>3.</w:t>
      </w:r>
      <w:r>
        <w:rPr>
          <w:rFonts w:asciiTheme="minorHAnsi" w:eastAsiaTheme="minorEastAsia" w:hAnsiTheme="minorHAnsi" w:cstheme="minorBidi"/>
          <w:b w:val="0"/>
        </w:rPr>
        <w:tab/>
      </w:r>
      <w:r>
        <w:t>Localization Import Feature</w:t>
      </w:r>
      <w:r>
        <w:tab/>
      </w:r>
      <w:r>
        <w:fldChar w:fldCharType="begin"/>
      </w:r>
      <w:r>
        <w:instrText xml:space="preserve"> PAGEREF _Toc514690287 \h </w:instrText>
      </w:r>
      <w:r>
        <w:fldChar w:fldCharType="separate"/>
      </w:r>
      <w:r w:rsidR="004A0572">
        <w:t>6</w:t>
      </w:r>
      <w:r>
        <w:fldChar w:fldCharType="end"/>
      </w:r>
    </w:p>
    <w:p w14:paraId="6F6ED3D3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About Import Feature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_Toc514690288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6</w:t>
      </w:r>
      <w:r>
        <w:rPr>
          <w:noProof/>
        </w:rPr>
        <w:fldChar w:fldCharType="end"/>
      </w:r>
    </w:p>
    <w:p w14:paraId="09C13406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Configuration Reader Ruby Script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_Toc514690289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7</w:t>
      </w:r>
      <w:r>
        <w:rPr>
          <w:noProof/>
        </w:rPr>
        <w:fldChar w:fldCharType="end"/>
      </w:r>
    </w:p>
    <w:p w14:paraId="53F59316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Localization Converter Ruby Script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_Toc514690290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7</w:t>
      </w:r>
      <w:r>
        <w:rPr>
          <w:noProof/>
        </w:rPr>
        <w:fldChar w:fldCharType="end"/>
      </w:r>
    </w:p>
    <w:p w14:paraId="0F1882B8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Resource File Injector Ruby Script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_Toc514690291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7</w:t>
      </w:r>
      <w:r>
        <w:rPr>
          <w:noProof/>
        </w:rPr>
        <w:fldChar w:fldCharType="end"/>
      </w:r>
    </w:p>
    <w:p w14:paraId="3A5B8A83" w14:textId="77777777" w:rsidR="00B33333" w:rsidRDefault="00B33333">
      <w:pPr>
        <w:pStyle w:val="TOC1"/>
        <w:tabs>
          <w:tab w:val="left" w:pos="461"/>
        </w:tabs>
        <w:rPr>
          <w:rFonts w:asciiTheme="minorHAnsi" w:eastAsiaTheme="minorEastAsia" w:hAnsiTheme="minorHAnsi" w:cstheme="minorBidi"/>
          <w:b w:val="0"/>
        </w:rPr>
      </w:pPr>
      <w:r>
        <w:t>4.</w:t>
      </w:r>
      <w:r>
        <w:rPr>
          <w:rFonts w:asciiTheme="minorHAnsi" w:eastAsiaTheme="minorEastAsia" w:hAnsiTheme="minorHAnsi" w:cstheme="minorBidi"/>
          <w:b w:val="0"/>
        </w:rPr>
        <w:tab/>
      </w:r>
      <w:r>
        <w:t>Localization Export Feature</w:t>
      </w:r>
      <w:r>
        <w:tab/>
      </w:r>
      <w:r>
        <w:fldChar w:fldCharType="begin"/>
      </w:r>
      <w:r>
        <w:instrText xml:space="preserve"> PAGEREF _Toc514690292 \h </w:instrText>
      </w:r>
      <w:r>
        <w:fldChar w:fldCharType="separate"/>
      </w:r>
      <w:r w:rsidR="004A0572">
        <w:t>7</w:t>
      </w:r>
      <w:r>
        <w:fldChar w:fldCharType="end"/>
      </w:r>
    </w:p>
    <w:p w14:paraId="64DD89DF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About Export Feature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_Toc514690293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7</w:t>
      </w:r>
      <w:r>
        <w:rPr>
          <w:noProof/>
        </w:rPr>
        <w:fldChar w:fldCharType="end"/>
      </w:r>
    </w:p>
    <w:p w14:paraId="21FF1864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Resource File to Excel Converter Ruby Script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_Toc514690294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8</w:t>
      </w:r>
      <w:r>
        <w:rPr>
          <w:noProof/>
        </w:rPr>
        <w:fldChar w:fldCharType="end"/>
      </w:r>
    </w:p>
    <w:p w14:paraId="525768C7" w14:textId="77777777" w:rsidR="00B33333" w:rsidRDefault="00B33333">
      <w:pPr>
        <w:pStyle w:val="TOC1"/>
        <w:tabs>
          <w:tab w:val="left" w:pos="461"/>
        </w:tabs>
        <w:rPr>
          <w:rFonts w:asciiTheme="minorHAnsi" w:eastAsiaTheme="minorEastAsia" w:hAnsiTheme="minorHAnsi" w:cstheme="minorBidi"/>
          <w:b w:val="0"/>
        </w:rPr>
      </w:pPr>
      <w:r>
        <w:t>5.</w:t>
      </w:r>
      <w:r>
        <w:rPr>
          <w:rFonts w:asciiTheme="minorHAnsi" w:eastAsiaTheme="minorEastAsia" w:hAnsiTheme="minorHAnsi" w:cstheme="minorBidi"/>
          <w:b w:val="0"/>
        </w:rPr>
        <w:tab/>
      </w:r>
      <w:r>
        <w:t>Integration with BreatheMapper</w:t>
      </w:r>
      <w:r>
        <w:tab/>
      </w:r>
      <w:r>
        <w:fldChar w:fldCharType="begin"/>
      </w:r>
      <w:r>
        <w:instrText xml:space="preserve"> PAGEREF _Toc514690295 \h </w:instrText>
      </w:r>
      <w:r>
        <w:fldChar w:fldCharType="separate"/>
      </w:r>
      <w:r w:rsidR="004A0572">
        <w:t>8</w:t>
      </w:r>
      <w:r>
        <w:fldChar w:fldCharType="end"/>
      </w:r>
    </w:p>
    <w:p w14:paraId="7E5B79D3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Hosting Ruby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_Toc514690296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8</w:t>
      </w:r>
      <w:r>
        <w:rPr>
          <w:noProof/>
        </w:rPr>
        <w:fldChar w:fldCharType="end"/>
      </w:r>
    </w:p>
    <w:p w14:paraId="165D8433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 w:val="24"/>
        </w:rPr>
        <w:tab/>
      </w:r>
      <w:r>
        <w:rPr>
          <w:noProof/>
        </w:rPr>
        <w:t>Integrate with BreatheMapper Mobile App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_Toc514690297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8</w:t>
      </w:r>
      <w:r>
        <w:rPr>
          <w:noProof/>
        </w:rPr>
        <w:fldChar w:fldCharType="end"/>
      </w:r>
    </w:p>
    <w:p w14:paraId="1CA54569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5.3 Update Localization.xlsx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_Toc514690298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9</w:t>
      </w:r>
      <w:r>
        <w:rPr>
          <w:noProof/>
        </w:rPr>
        <w:fldChar w:fldCharType="end"/>
      </w:r>
    </w:p>
    <w:p w14:paraId="0B649F6B" w14:textId="77777777" w:rsidR="00B33333" w:rsidRDefault="00B33333">
      <w:pPr>
        <w:pStyle w:val="TOC2"/>
        <w:rPr>
          <w:rFonts w:asciiTheme="minorHAnsi" w:eastAsiaTheme="minorEastAsia" w:hAnsiTheme="minorHAnsi" w:cstheme="minorBidi"/>
          <w:noProof/>
          <w:sz w:val="24"/>
        </w:rPr>
      </w:pPr>
      <w:r>
        <w:rPr>
          <w:noProof/>
        </w:rPr>
        <w:t>5.4 Run Localization Ruby Scripts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_Toc514690299 \h </w:instrText>
      </w:r>
      <w:r>
        <w:rPr>
          <w:noProof/>
        </w:rPr>
      </w:r>
      <w:r>
        <w:rPr>
          <w:noProof/>
        </w:rPr>
        <w:fldChar w:fldCharType="separate"/>
      </w:r>
      <w:r w:rsidR="004A0572">
        <w:rPr>
          <w:noProof/>
        </w:rPr>
        <w:t>9</w:t>
      </w:r>
      <w:r>
        <w:rPr>
          <w:noProof/>
        </w:rPr>
        <w:fldChar w:fldCharType="end"/>
      </w:r>
    </w:p>
    <w:p w14:paraId="43DDD56B" w14:textId="77777777" w:rsidR="006A79E0" w:rsidRPr="006222DA" w:rsidRDefault="00415E00" w:rsidP="00A531A9">
      <w:pPr>
        <w:tabs>
          <w:tab w:val="right" w:leader="dot" w:pos="9540"/>
          <w:tab w:val="right" w:leader="dot" w:pos="10080"/>
        </w:tabs>
        <w:rPr>
          <w:rFonts w:ascii="Arial" w:hAnsi="Arial" w:cs="Arial"/>
          <w:lang w:val="fr-FR"/>
        </w:rPr>
      </w:pPr>
      <w:r>
        <w:rPr>
          <w:rFonts w:ascii="Arial" w:hAnsi="Arial" w:cs="Arial"/>
          <w:noProof/>
        </w:rPr>
        <w:fldChar w:fldCharType="end"/>
      </w:r>
    </w:p>
    <w:p w14:paraId="305133C0" w14:textId="77777777" w:rsidR="00F9181E" w:rsidRPr="00F9181E" w:rsidRDefault="00091E08" w:rsidP="000615CA">
      <w:pPr>
        <w:pStyle w:val="Heading1"/>
      </w:pPr>
      <w:r>
        <w:br w:type="page"/>
      </w:r>
      <w:bookmarkStart w:id="1" w:name="_Toc491848311"/>
      <w:bookmarkStart w:id="2" w:name="_Toc514690274"/>
      <w:r w:rsidR="006F010C">
        <w:lastRenderedPageBreak/>
        <w:t>Introduction</w:t>
      </w:r>
      <w:bookmarkEnd w:id="1"/>
      <w:bookmarkEnd w:id="2"/>
    </w:p>
    <w:p w14:paraId="363B2A56" w14:textId="77777777" w:rsidR="00F9181E" w:rsidRPr="00634EA4" w:rsidRDefault="00F9181E" w:rsidP="00634EA4">
      <w:pPr>
        <w:pStyle w:val="Heading2"/>
      </w:pPr>
      <w:bookmarkStart w:id="3" w:name="_Toc491848312"/>
      <w:bookmarkStart w:id="4" w:name="_Toc514690275"/>
      <w:r w:rsidRPr="00634EA4">
        <w:t>Purpose</w:t>
      </w:r>
      <w:bookmarkEnd w:id="3"/>
      <w:bookmarkEnd w:id="4"/>
    </w:p>
    <w:p w14:paraId="16D3FA10" w14:textId="011E2D8D" w:rsidR="00063036" w:rsidRPr="0073105D" w:rsidRDefault="000317A6" w:rsidP="0073105D">
      <w:r w:rsidRPr="0073105D">
        <w:t xml:space="preserve">This </w:t>
      </w:r>
      <w:r w:rsidR="00E7291F">
        <w:t>Localization using Ruby</w:t>
      </w:r>
      <w:r w:rsidRPr="0073105D">
        <w:t xml:space="preserve"> describes the </w:t>
      </w:r>
      <w:r w:rsidR="00E7291F">
        <w:t>localization process by using Ruby scripts</w:t>
      </w:r>
      <w:r w:rsidRPr="0073105D">
        <w:t xml:space="preserve"> that </w:t>
      </w:r>
      <w:r w:rsidR="0050770D">
        <w:t>used in</w:t>
      </w:r>
      <w:r w:rsidRPr="0073105D">
        <w:t xml:space="preserve"> </w:t>
      </w:r>
      <w:r w:rsidR="00152D2E" w:rsidRPr="0073105D">
        <w:t xml:space="preserve">the </w:t>
      </w:r>
      <w:r w:rsidR="00091E08">
        <w:t>iOS Mobile App</w:t>
      </w:r>
      <w:r w:rsidR="00B61819">
        <w:t>, “</w:t>
      </w:r>
      <w:r w:rsidR="002F1EB1">
        <w:t>Breath</w:t>
      </w:r>
      <w:r w:rsidR="002115A1">
        <w:t xml:space="preserve"> </w:t>
      </w:r>
      <w:r w:rsidR="00B61819">
        <w:t>Mapper”</w:t>
      </w:r>
      <w:r w:rsidR="0050770D">
        <w:t xml:space="preserve"> development</w:t>
      </w:r>
      <w:r w:rsidR="00063036" w:rsidRPr="0073105D">
        <w:t>.</w:t>
      </w:r>
      <w:r w:rsidRPr="0073105D">
        <w:t xml:space="preserve"> </w:t>
      </w:r>
    </w:p>
    <w:p w14:paraId="63FCD205" w14:textId="7410BE82" w:rsidR="00667600" w:rsidRDefault="00667600" w:rsidP="00667600">
      <w:pPr>
        <w:ind w:left="720"/>
      </w:pPr>
    </w:p>
    <w:p w14:paraId="3142B6F3" w14:textId="4BC5D0C9" w:rsidR="00F9181E" w:rsidRDefault="00F9181E" w:rsidP="00634EA4">
      <w:pPr>
        <w:pStyle w:val="Heading2"/>
      </w:pPr>
      <w:bookmarkStart w:id="5" w:name="_Toc491848314"/>
      <w:bookmarkStart w:id="6" w:name="_Toc514690276"/>
      <w:r>
        <w:t>Acronyms</w:t>
      </w:r>
      <w:r w:rsidR="007831D0">
        <w:t xml:space="preserve"> and Definitions</w:t>
      </w:r>
      <w:bookmarkEnd w:id="5"/>
      <w:bookmarkEnd w:id="6"/>
    </w:p>
    <w:p w14:paraId="30582E72" w14:textId="54516A9C" w:rsidR="00091E08" w:rsidRDefault="00E01C3B" w:rsidP="00592962">
      <w:pPr>
        <w:numPr>
          <w:ilvl w:val="0"/>
          <w:numId w:val="6"/>
        </w:numPr>
      </w:pPr>
      <w:r>
        <w:t>IDE</w:t>
      </w:r>
      <w:r>
        <w:tab/>
      </w:r>
      <w:r>
        <w:tab/>
        <w:t>Integrated Development Environment</w:t>
      </w:r>
    </w:p>
    <w:p w14:paraId="7EF32BB5" w14:textId="5EC8D27F" w:rsidR="003E6E7A" w:rsidRDefault="003E6E7A" w:rsidP="00592962">
      <w:pPr>
        <w:numPr>
          <w:ilvl w:val="0"/>
          <w:numId w:val="6"/>
        </w:numPr>
      </w:pPr>
      <w:r>
        <w:t>Xc</w:t>
      </w:r>
      <w:r w:rsidR="00676F0B">
        <w:t>ode</w:t>
      </w:r>
      <w:r w:rsidR="00676F0B">
        <w:tab/>
      </w:r>
      <w:r w:rsidR="00676F0B">
        <w:tab/>
      </w:r>
      <w:r w:rsidR="00112EDA">
        <w:t>macOS IDE</w:t>
      </w:r>
      <w:r w:rsidR="00602549">
        <w:t xml:space="preserve"> developed by Apple</w:t>
      </w:r>
      <w:r w:rsidR="009D30E8">
        <w:t xml:space="preserve"> for developing software for iOS</w:t>
      </w:r>
    </w:p>
    <w:p w14:paraId="4733D544" w14:textId="78F35D83" w:rsidR="00091E08" w:rsidRDefault="00091E08" w:rsidP="008F3A8A">
      <w:pPr>
        <w:numPr>
          <w:ilvl w:val="0"/>
          <w:numId w:val="6"/>
        </w:numPr>
      </w:pPr>
      <w:r>
        <w:t>iOS</w:t>
      </w:r>
      <w:r>
        <w:tab/>
      </w:r>
      <w:r>
        <w:tab/>
        <w:t>Apple’s mobile operating system</w:t>
      </w:r>
    </w:p>
    <w:p w14:paraId="2C564C12" w14:textId="6A9A856B" w:rsidR="0027499E" w:rsidRPr="0027499E" w:rsidRDefault="0027499E" w:rsidP="0027499E">
      <w:pPr>
        <w:numPr>
          <w:ilvl w:val="0"/>
          <w:numId w:val="6"/>
        </w:numPr>
        <w:rPr>
          <w:rFonts w:ascii="Arial" w:hAnsi="Arial" w:cs="Arial"/>
          <w:szCs w:val="22"/>
        </w:rPr>
      </w:pPr>
      <w:r>
        <w:t>macOS</w:t>
      </w:r>
      <w:r>
        <w:tab/>
      </w:r>
      <w:r>
        <w:tab/>
        <w:t>Apple’s mac-book operating system</w:t>
      </w:r>
    </w:p>
    <w:p w14:paraId="72C4BE20" w14:textId="13A99625" w:rsidR="00614D1E" w:rsidRPr="00437A10" w:rsidRDefault="0000557C" w:rsidP="008F3A8A">
      <w:pPr>
        <w:numPr>
          <w:ilvl w:val="0"/>
          <w:numId w:val="6"/>
        </w:numPr>
        <w:rPr>
          <w:rFonts w:ascii="Arial" w:hAnsi="Arial" w:cs="Arial"/>
          <w:szCs w:val="22"/>
        </w:rPr>
      </w:pPr>
      <w:r>
        <w:t>SDK</w:t>
      </w:r>
      <w:r w:rsidR="00F9181E" w:rsidRPr="0073105D">
        <w:tab/>
      </w:r>
      <w:r w:rsidR="000921B3">
        <w:tab/>
      </w:r>
      <w:r>
        <w:t>Software Development Kit</w:t>
      </w:r>
    </w:p>
    <w:p w14:paraId="0BA467D4" w14:textId="611E84E0" w:rsidR="00437A10" w:rsidRPr="00006A58" w:rsidRDefault="00437A10" w:rsidP="008F3A8A">
      <w:pPr>
        <w:numPr>
          <w:ilvl w:val="0"/>
          <w:numId w:val="6"/>
        </w:numPr>
        <w:rPr>
          <w:rFonts w:ascii="Arial" w:hAnsi="Arial" w:cs="Arial"/>
          <w:szCs w:val="22"/>
        </w:rPr>
      </w:pPr>
      <w:r>
        <w:t xml:space="preserve">Android </w:t>
      </w:r>
      <w:r>
        <w:tab/>
        <w:t>Google’s mobile operating system</w:t>
      </w:r>
    </w:p>
    <w:p w14:paraId="0E41F6E6" w14:textId="77777777" w:rsidR="008F3A8A" w:rsidRPr="00152D2E" w:rsidRDefault="008F3A8A" w:rsidP="008F3A8A">
      <w:pPr>
        <w:rPr>
          <w:rFonts w:ascii="Arial" w:hAnsi="Arial" w:cs="Arial"/>
          <w:szCs w:val="22"/>
        </w:rPr>
      </w:pPr>
    </w:p>
    <w:p w14:paraId="00BEC71E" w14:textId="475D36F1" w:rsidR="006C32FF" w:rsidRDefault="008E38E8" w:rsidP="000615CA">
      <w:pPr>
        <w:pStyle w:val="Heading1"/>
      </w:pPr>
      <w:bookmarkStart w:id="7" w:name="_Toc514690277"/>
      <w:r>
        <w:t xml:space="preserve">Welcome to </w:t>
      </w:r>
      <w:r w:rsidR="000242B0">
        <w:t>Ruby Localization</w:t>
      </w:r>
      <w:bookmarkEnd w:id="7"/>
    </w:p>
    <w:p w14:paraId="68A2FDEC" w14:textId="5FD8D9C4" w:rsidR="00216629" w:rsidRPr="00634EA4" w:rsidRDefault="003C0D9A" w:rsidP="00216629">
      <w:pPr>
        <w:pStyle w:val="Heading2"/>
      </w:pPr>
      <w:bookmarkStart w:id="8" w:name="_Toc514690278"/>
      <w:r>
        <w:t xml:space="preserve">About </w:t>
      </w:r>
      <w:r w:rsidR="00170BBB">
        <w:t>Ruby Localization</w:t>
      </w:r>
      <w:bookmarkEnd w:id="8"/>
    </w:p>
    <w:p w14:paraId="76C4AAD1" w14:textId="3FBFEFDB" w:rsidR="00726CE1" w:rsidRDefault="000F2E24" w:rsidP="000F2E24">
      <w:r>
        <w:t>Ruby</w:t>
      </w:r>
      <w:r w:rsidR="003D047D">
        <w:t xml:space="preserve"> is a fantastic way to write </w:t>
      </w:r>
      <w:r>
        <w:t>scripts</w:t>
      </w:r>
      <w:r w:rsidR="002A7F35">
        <w:t>.</w:t>
      </w:r>
      <w:r>
        <w:t xml:space="preserve"> In Ruby Localization process</w:t>
      </w:r>
      <w:r w:rsidR="002A7F35">
        <w:t>,</w:t>
      </w:r>
      <w:r w:rsidR="00DE7234">
        <w:t xml:space="preserve"> </w:t>
      </w:r>
      <w:r w:rsidR="002A7F35">
        <w:t>Ruby scripts</w:t>
      </w:r>
      <w:r w:rsidR="00DE7234">
        <w:t xml:space="preserve"> will take input from one excel file and </w:t>
      </w:r>
      <w:r w:rsidR="00AE18FE">
        <w:t>generate</w:t>
      </w:r>
      <w:r w:rsidR="002A7F35">
        <w:t xml:space="preserve"> localize resource files</w:t>
      </w:r>
      <w:r w:rsidR="00A850A0">
        <w:t>,</w:t>
      </w:r>
      <w:r w:rsidR="002A7F35">
        <w:t xml:space="preserve"> Localizable.strings file in case of iOS and string</w:t>
      </w:r>
      <w:r w:rsidR="000C523D">
        <w:t>.xml file in case of Android. Every run of Ruby scripts will replace the content of older resource file(s).</w:t>
      </w:r>
    </w:p>
    <w:p w14:paraId="56098A52" w14:textId="3EAF6DF3" w:rsidR="00726CE1" w:rsidRDefault="00726CE1" w:rsidP="00726CE1">
      <w:pPr>
        <w:pStyle w:val="Heading3"/>
        <w:rPr>
          <w:i w:val="0"/>
        </w:rPr>
      </w:pPr>
      <w:bookmarkStart w:id="9" w:name="_Toc514690279"/>
      <w:r>
        <w:rPr>
          <w:i w:val="0"/>
        </w:rPr>
        <w:t>About LocalizationConfiguration.yml</w:t>
      </w:r>
      <w:bookmarkEnd w:id="9"/>
    </w:p>
    <w:p w14:paraId="43241F3E" w14:textId="618F7EEB" w:rsidR="00B150F0" w:rsidRDefault="0023527B" w:rsidP="00E67306">
      <w:r>
        <w:t xml:space="preserve">Ruby scripts will </w:t>
      </w:r>
      <w:r w:rsidR="007D1612">
        <w:t xml:space="preserve">read configuration from “LocalizationConfiguration.yml” file. LocalizationConfiguration.yml should be exist any folder of BreatheMapper git repository. </w:t>
      </w:r>
      <w:r w:rsidR="00B150F0">
        <w:t>LocalizationConfiguration.yml contain below parameters for import (excel file =&gt; resource files) feature:</w:t>
      </w:r>
    </w:p>
    <w:p w14:paraId="2F880045" w14:textId="794A863C" w:rsidR="002C3FDD" w:rsidRDefault="002C3FDD" w:rsidP="00E67306">
      <w:r>
        <w:rPr>
          <w:b/>
        </w:rPr>
        <w:t>e</w:t>
      </w:r>
      <w:r w:rsidRPr="002C3FDD">
        <w:rPr>
          <w:b/>
        </w:rPr>
        <w:t>xcel_file_path</w:t>
      </w:r>
      <w:r>
        <w:t>: Ruby scripts will use this path to read localization input excel file.</w:t>
      </w:r>
    </w:p>
    <w:p w14:paraId="7018DE3D" w14:textId="7B4BF1C6" w:rsidR="000C523D" w:rsidRDefault="002C3FDD" w:rsidP="000C523D">
      <w:r>
        <w:rPr>
          <w:b/>
        </w:rPr>
        <w:t>platform</w:t>
      </w:r>
      <w:r>
        <w:t>: Platform can be iOS or Android</w:t>
      </w:r>
      <w:r w:rsidR="000C523D">
        <w:t xml:space="preserve">. Based on this parameter, Ruby scripts will generate Localizable.strings file in case of iOS or string.xml file in case of Android. </w:t>
      </w:r>
    </w:p>
    <w:p w14:paraId="0DF14FF8" w14:textId="08B85C8F" w:rsidR="00B150F0" w:rsidRDefault="000C523D" w:rsidP="00E67306">
      <w:r>
        <w:rPr>
          <w:b/>
        </w:rPr>
        <w:t>project_resource_folder</w:t>
      </w:r>
      <w:r w:rsidRPr="002C3FDD">
        <w:rPr>
          <w:b/>
        </w:rPr>
        <w:t>_path</w:t>
      </w:r>
      <w:r>
        <w:t>: Ruby scripts will use this path as output folder of resources file.</w:t>
      </w:r>
    </w:p>
    <w:p w14:paraId="0E53A507" w14:textId="77777777" w:rsidR="005B6899" w:rsidRDefault="005B6899" w:rsidP="00E67306"/>
    <w:p w14:paraId="7A8269B2" w14:textId="5BCF77FF" w:rsidR="00E67306" w:rsidRDefault="007D1612" w:rsidP="00E67306">
      <w:r>
        <w:t>Sample LocalizationConfiguration.yml file will look like below:</w:t>
      </w:r>
    </w:p>
    <w:p w14:paraId="3EEB05DB" w14:textId="4F206EBD" w:rsidR="007D1612" w:rsidRDefault="00617B2B" w:rsidP="00E67306">
      <w:r>
        <w:rPr>
          <w:noProof/>
        </w:rPr>
        <w:lastRenderedPageBreak/>
        <w:drawing>
          <wp:inline distT="0" distB="0" distL="0" distR="0" wp14:anchorId="2A452F50" wp14:editId="7116D55E">
            <wp:extent cx="6400800" cy="4083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6-06 at 3.50.4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E6BE" w14:textId="77777777" w:rsidR="007D1612" w:rsidRPr="00E67306" w:rsidRDefault="007D1612" w:rsidP="00E67306"/>
    <w:p w14:paraId="3758A3AA" w14:textId="7F0F8C04" w:rsidR="007D1612" w:rsidRDefault="007D1612" w:rsidP="007D1612">
      <w:pPr>
        <w:pStyle w:val="Heading3"/>
        <w:rPr>
          <w:i w:val="0"/>
        </w:rPr>
      </w:pPr>
      <w:bookmarkStart w:id="10" w:name="_Toc514690280"/>
      <w:r>
        <w:rPr>
          <w:i w:val="0"/>
        </w:rPr>
        <w:t>About Localization</w:t>
      </w:r>
      <w:r w:rsidR="004418CB">
        <w:rPr>
          <w:i w:val="0"/>
        </w:rPr>
        <w:t>.xlsx</w:t>
      </w:r>
      <w:bookmarkEnd w:id="10"/>
    </w:p>
    <w:p w14:paraId="2953ECA3" w14:textId="4E947E94" w:rsidR="007D1612" w:rsidRDefault="007D1612" w:rsidP="007D1612">
      <w:r>
        <w:t xml:space="preserve">Ruby scripts will </w:t>
      </w:r>
      <w:r w:rsidR="00D73DDF">
        <w:t>use Localization.xlsx file for input</w:t>
      </w:r>
      <w:r>
        <w:t>.</w:t>
      </w:r>
    </w:p>
    <w:p w14:paraId="35242954" w14:textId="77777777" w:rsidR="00D73DDF" w:rsidRDefault="00D73DDF" w:rsidP="007D1612"/>
    <w:p w14:paraId="74D5477B" w14:textId="3A9BED02" w:rsidR="00D73DDF" w:rsidRDefault="00D73DDF" w:rsidP="00D73DDF">
      <w:r>
        <w:t>Sample Localization.xlsx file will look like below:</w:t>
      </w:r>
    </w:p>
    <w:p w14:paraId="657DE112" w14:textId="6A80EE8F" w:rsidR="00FA119A" w:rsidRDefault="00D07D3E" w:rsidP="00D73DDF">
      <w:r>
        <w:rPr>
          <w:noProof/>
        </w:rPr>
        <w:drawing>
          <wp:inline distT="0" distB="0" distL="0" distR="0" wp14:anchorId="6F4CC714" wp14:editId="756D5980">
            <wp:extent cx="6400800" cy="1935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iz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DF4A" w14:textId="77777777" w:rsidR="00D73DDF" w:rsidRDefault="00D73DDF" w:rsidP="007D1612"/>
    <w:p w14:paraId="32DD95A7" w14:textId="4AB338D0" w:rsidR="00ED6394" w:rsidRDefault="00ED6394" w:rsidP="00ED6394">
      <w:pPr>
        <w:pStyle w:val="Heading3"/>
        <w:rPr>
          <w:i w:val="0"/>
        </w:rPr>
      </w:pPr>
      <w:bookmarkStart w:id="11" w:name="_Toc514690281"/>
      <w:r>
        <w:rPr>
          <w:i w:val="0"/>
        </w:rPr>
        <w:t>A</w:t>
      </w:r>
      <w:r w:rsidR="006616E7">
        <w:rPr>
          <w:i w:val="0"/>
        </w:rPr>
        <w:t>bout iOS Resource F</w:t>
      </w:r>
      <w:r w:rsidR="00E24354">
        <w:rPr>
          <w:i w:val="0"/>
        </w:rPr>
        <w:t>ile</w:t>
      </w:r>
      <w:bookmarkEnd w:id="11"/>
    </w:p>
    <w:p w14:paraId="76F75CE4" w14:textId="77777777" w:rsidR="00CA62B8" w:rsidRDefault="008B5C79" w:rsidP="00ED6394">
      <w:r>
        <w:t xml:space="preserve">If User is running </w:t>
      </w:r>
      <w:r w:rsidR="00ED6394">
        <w:t xml:space="preserve">Ruby scripts </w:t>
      </w:r>
      <w:r>
        <w:t xml:space="preserve">for iOS localization then </w:t>
      </w:r>
      <w:r w:rsidR="004E1966">
        <w:t>Ruby scripts will generate the Loc</w:t>
      </w:r>
      <w:r w:rsidR="0094038B">
        <w:t>alizable.strings resource file, which can be directly consume inside iOS project.</w:t>
      </w:r>
    </w:p>
    <w:p w14:paraId="0B1A6FEE" w14:textId="77777777" w:rsidR="00CA62B8" w:rsidRDefault="00CA62B8" w:rsidP="00ED6394"/>
    <w:p w14:paraId="79C2F8E3" w14:textId="0AB3A08D" w:rsidR="00ED6394" w:rsidRDefault="004E1966" w:rsidP="00ED6394">
      <w:r>
        <w:t>Sample auto-generated Localizable.strings resource file will look like below:</w:t>
      </w:r>
    </w:p>
    <w:p w14:paraId="64D357C9" w14:textId="357C01A7" w:rsidR="004E1966" w:rsidRDefault="00CA62B8" w:rsidP="00ED6394">
      <w:r>
        <w:rPr>
          <w:noProof/>
        </w:rPr>
        <w:drawing>
          <wp:inline distT="0" distB="0" distL="0" distR="0" wp14:anchorId="715838C9" wp14:editId="43095D2C">
            <wp:extent cx="6399760" cy="3641533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calizable.string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162" cy="367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7973" w14:textId="77777777" w:rsidR="00D7530C" w:rsidRDefault="00D7530C" w:rsidP="00ED6394"/>
    <w:p w14:paraId="72BF9436" w14:textId="657BD55B" w:rsidR="00D7530C" w:rsidRDefault="00D7530C" w:rsidP="00D7530C">
      <w:pPr>
        <w:pStyle w:val="Heading3"/>
        <w:rPr>
          <w:i w:val="0"/>
        </w:rPr>
      </w:pPr>
      <w:bookmarkStart w:id="12" w:name="_Toc514690282"/>
      <w:r>
        <w:rPr>
          <w:i w:val="0"/>
        </w:rPr>
        <w:t>About Android Resource File</w:t>
      </w:r>
      <w:bookmarkEnd w:id="12"/>
    </w:p>
    <w:p w14:paraId="3AA5C5DE" w14:textId="501FAC8C" w:rsidR="00D7530C" w:rsidRDefault="00D7530C" w:rsidP="00D7530C">
      <w:r>
        <w:t xml:space="preserve">If User is running Ruby scripts for </w:t>
      </w:r>
      <w:r w:rsidR="00B44CAE">
        <w:t>Android</w:t>
      </w:r>
      <w:r>
        <w:t xml:space="preserve"> localization then Ruby scripts will generate the </w:t>
      </w:r>
      <w:r w:rsidR="00BD3389">
        <w:t>string.xml</w:t>
      </w:r>
      <w:r>
        <w:t xml:space="preserve"> resource file, which can be directly consume inside </w:t>
      </w:r>
      <w:r w:rsidR="00BD3389">
        <w:t>Android</w:t>
      </w:r>
      <w:r>
        <w:t xml:space="preserve"> project.</w:t>
      </w:r>
    </w:p>
    <w:p w14:paraId="04A49F02" w14:textId="77777777" w:rsidR="00D7530C" w:rsidRDefault="00D7530C" w:rsidP="00D7530C"/>
    <w:p w14:paraId="3A74BC89" w14:textId="509D5263" w:rsidR="00D7530C" w:rsidRDefault="00D7530C" w:rsidP="00D7530C">
      <w:r>
        <w:t xml:space="preserve">Sample auto-generated </w:t>
      </w:r>
      <w:r w:rsidR="00AC3D71">
        <w:t>string.xml</w:t>
      </w:r>
      <w:r>
        <w:t xml:space="preserve"> resource file will look like below:</w:t>
      </w:r>
    </w:p>
    <w:p w14:paraId="5CC8726B" w14:textId="1F93FD6A" w:rsidR="00F0533F" w:rsidRDefault="00D90A22" w:rsidP="00D90A22">
      <w:r>
        <w:rPr>
          <w:noProof/>
        </w:rPr>
        <w:lastRenderedPageBreak/>
        <w:drawing>
          <wp:inline distT="0" distB="0" distL="0" distR="0" wp14:anchorId="1E184C1B" wp14:editId="29564355">
            <wp:extent cx="6400800" cy="3897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rings.x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2768" w14:textId="77777777" w:rsidR="00031EAF" w:rsidRDefault="00031EAF" w:rsidP="003D047D"/>
    <w:p w14:paraId="22DA46FD" w14:textId="2B18A042" w:rsidR="00F0533F" w:rsidRPr="00634EA4" w:rsidRDefault="002D33D4" w:rsidP="008C7B5F">
      <w:pPr>
        <w:pStyle w:val="Heading2"/>
      </w:pPr>
      <w:bookmarkStart w:id="13" w:name="_Toc514690283"/>
      <w:r>
        <w:t>Dependency</w:t>
      </w:r>
      <w:bookmarkEnd w:id="13"/>
    </w:p>
    <w:p w14:paraId="6229DAA0" w14:textId="3482C066" w:rsidR="00B53A69" w:rsidRDefault="009C77E0" w:rsidP="00B53A69">
      <w:r>
        <w:t xml:space="preserve">Ruby </w:t>
      </w:r>
      <w:r w:rsidR="00116917">
        <w:t xml:space="preserve">Localization </w:t>
      </w:r>
      <w:r>
        <w:t xml:space="preserve">scripts </w:t>
      </w:r>
      <w:r w:rsidR="0006362D">
        <w:t>have</w:t>
      </w:r>
      <w:r>
        <w:t xml:space="preserve"> following </w:t>
      </w:r>
      <w:r w:rsidR="0006362D">
        <w:t>dependencies</w:t>
      </w:r>
      <w:r>
        <w:t>:</w:t>
      </w:r>
    </w:p>
    <w:p w14:paraId="2CA64BFD" w14:textId="77777777" w:rsidR="006A4B7B" w:rsidRDefault="006A4B7B" w:rsidP="00B53A69"/>
    <w:p w14:paraId="4A0FC460" w14:textId="4A700A17" w:rsidR="006A4B7B" w:rsidRDefault="001079BB" w:rsidP="006A4B7B">
      <w:pPr>
        <w:pStyle w:val="Heading3"/>
        <w:rPr>
          <w:i w:val="0"/>
        </w:rPr>
      </w:pPr>
      <w:bookmarkStart w:id="14" w:name="_Toc514690284"/>
      <w:r>
        <w:rPr>
          <w:i w:val="0"/>
        </w:rPr>
        <w:t>Ruby</w:t>
      </w:r>
      <w:bookmarkEnd w:id="14"/>
    </w:p>
    <w:p w14:paraId="59ED7CB4" w14:textId="77FFAD4A" w:rsidR="006A4B7B" w:rsidRDefault="000C30E7" w:rsidP="006A4B7B">
      <w:r>
        <w:t>Ruby Localization script will not work if Ruby is not installed in machine.</w:t>
      </w:r>
    </w:p>
    <w:p w14:paraId="71ECF70C" w14:textId="1DEB7827" w:rsidR="00F26AA0" w:rsidRPr="00F26AA0" w:rsidRDefault="00F26AA0" w:rsidP="00F26AA0">
      <w:r>
        <w:t>To c</w:t>
      </w:r>
      <w:r w:rsidR="00EA5C85">
        <w:t>heck if Ruby is installed or not</w:t>
      </w:r>
      <w:r>
        <w:t>, use command</w:t>
      </w:r>
      <w:r w:rsidR="00EA5C85">
        <w:t>:</w:t>
      </w:r>
      <w:r>
        <w:t xml:space="preserve"> </w:t>
      </w:r>
      <w:r w:rsidRPr="00F26AA0">
        <w:rPr>
          <w:b/>
        </w:rPr>
        <w:t>which ruby</w:t>
      </w:r>
    </w:p>
    <w:p w14:paraId="602277A1" w14:textId="76002E58" w:rsidR="00F26AA0" w:rsidRDefault="00F26AA0" w:rsidP="006A4B7B">
      <w:r>
        <w:t>This command should print the path where ruby is installed</w:t>
      </w:r>
      <w:r w:rsidR="003C750C">
        <w:t>. i.e.</w:t>
      </w:r>
      <w:r>
        <w:br/>
      </w:r>
      <w:r w:rsidRPr="00F26AA0">
        <w:t>/Users/manishrathi/.rvm/rubies/ruby-2.5.0/bin/ruby</w:t>
      </w:r>
    </w:p>
    <w:p w14:paraId="418B7458" w14:textId="77777777" w:rsidR="00E10757" w:rsidRDefault="00E10757" w:rsidP="00B53A69"/>
    <w:p w14:paraId="02BDE53B" w14:textId="5DAE4C46" w:rsidR="006A4B7B" w:rsidRDefault="006A4B7B" w:rsidP="00B53A69">
      <w:r>
        <w:t xml:space="preserve">To install </w:t>
      </w:r>
      <w:r w:rsidR="008A107A">
        <w:t>Ruby</w:t>
      </w:r>
      <w:r>
        <w:t xml:space="preserve">: </w:t>
      </w:r>
      <w:hyperlink r:id="rId11" w:history="1">
        <w:r w:rsidR="002F3132" w:rsidRPr="00541FA8">
          <w:rPr>
            <w:rStyle w:val="Hyperlink"/>
          </w:rPr>
          <w:t>https://www.ruby-lang.org/en/documentation/installation/</w:t>
        </w:r>
      </w:hyperlink>
    </w:p>
    <w:p w14:paraId="0CEDB910" w14:textId="77777777" w:rsidR="00F04919" w:rsidRDefault="00F04919" w:rsidP="00B53A69"/>
    <w:p w14:paraId="66981880" w14:textId="1073794A" w:rsidR="00DA152A" w:rsidRDefault="0038601A" w:rsidP="00DA152A">
      <w:pPr>
        <w:pStyle w:val="Heading3"/>
        <w:rPr>
          <w:i w:val="0"/>
        </w:rPr>
      </w:pPr>
      <w:bookmarkStart w:id="15" w:name="_Toc514690285"/>
      <w:r>
        <w:rPr>
          <w:i w:val="0"/>
        </w:rPr>
        <w:t>rubyXL Ruby gem</w:t>
      </w:r>
      <w:bookmarkEnd w:id="15"/>
    </w:p>
    <w:p w14:paraId="2D6D9E7B" w14:textId="7720C83E" w:rsidR="009C77E0" w:rsidRDefault="007B35D6" w:rsidP="00B53A69">
      <w:r>
        <w:t xml:space="preserve">“rubyXL” is a </w:t>
      </w:r>
      <w:r w:rsidRPr="007B35D6">
        <w:t>Ruby lib</w:t>
      </w:r>
      <w:r>
        <w:t>rary</w:t>
      </w:r>
      <w:r w:rsidRPr="007B35D6">
        <w:t xml:space="preserve"> for reading/writing/modifying .xlsx file</w:t>
      </w:r>
      <w:r>
        <w:t xml:space="preserve">, can be found at GitHub </w:t>
      </w:r>
      <w:hyperlink r:id="rId12" w:history="1">
        <w:r w:rsidRPr="00541FA8">
          <w:rPr>
            <w:rStyle w:val="Hyperlink"/>
          </w:rPr>
          <w:t>https://github.com/weshatheleopard/rubyXL</w:t>
        </w:r>
      </w:hyperlink>
      <w:r w:rsidR="00AF78FE">
        <w:t xml:space="preserve"> </w:t>
      </w:r>
      <w:r>
        <w:t xml:space="preserve">. </w:t>
      </w:r>
    </w:p>
    <w:p w14:paraId="78E211B6" w14:textId="77777777" w:rsidR="007B35D6" w:rsidRDefault="007B35D6" w:rsidP="00B53A69"/>
    <w:p w14:paraId="3681ECA0" w14:textId="55D1D737" w:rsidR="007B35D6" w:rsidRDefault="007B35D6" w:rsidP="00B53A69">
      <w:r>
        <w:t>To install rubyXL: [sudo] gem install rubyXL</w:t>
      </w:r>
    </w:p>
    <w:p w14:paraId="53428A68" w14:textId="77777777" w:rsidR="00AF7048" w:rsidRDefault="00AF7048" w:rsidP="00B53A69"/>
    <w:p w14:paraId="11DA5584" w14:textId="546148F1" w:rsidR="00FD7621" w:rsidRDefault="00B4029E" w:rsidP="00FD7621">
      <w:pPr>
        <w:pStyle w:val="Heading3"/>
        <w:rPr>
          <w:i w:val="0"/>
        </w:rPr>
      </w:pPr>
      <w:bookmarkStart w:id="16" w:name="_Toc514690286"/>
      <w:r>
        <w:rPr>
          <w:i w:val="0"/>
        </w:rPr>
        <w:lastRenderedPageBreak/>
        <w:t>fileutils</w:t>
      </w:r>
      <w:r w:rsidR="00FD7621">
        <w:rPr>
          <w:i w:val="0"/>
        </w:rPr>
        <w:t xml:space="preserve"> Ruby gem</w:t>
      </w:r>
      <w:bookmarkEnd w:id="16"/>
    </w:p>
    <w:p w14:paraId="000F722A" w14:textId="6F667464" w:rsidR="00FD7621" w:rsidRDefault="00FD7621" w:rsidP="00FD7621">
      <w:r>
        <w:t>“</w:t>
      </w:r>
      <w:r w:rsidR="002C2B43">
        <w:t>fileutils</w:t>
      </w:r>
      <w:r>
        <w:t xml:space="preserve">” is a </w:t>
      </w:r>
      <w:r w:rsidRPr="007B35D6">
        <w:t>Ruby lib</w:t>
      </w:r>
      <w:r>
        <w:t>rary</w:t>
      </w:r>
      <w:r w:rsidRPr="007B35D6">
        <w:t xml:space="preserve"> </w:t>
      </w:r>
      <w:r w:rsidR="00A30B4D">
        <w:t xml:space="preserve">which have </w:t>
      </w:r>
      <w:r w:rsidR="00A30B4D" w:rsidRPr="00A30B4D">
        <w:t>utility methods for copying, moving, removing</w:t>
      </w:r>
      <w:r w:rsidRPr="007B35D6">
        <w:t xml:space="preserve"> file</w:t>
      </w:r>
      <w:r w:rsidR="005642A1">
        <w:t xml:space="preserve"> utility apis</w:t>
      </w:r>
      <w:r>
        <w:t>, can be found at GitHub</w:t>
      </w:r>
      <w:r w:rsidR="001E6C7C">
        <w:t xml:space="preserve"> </w:t>
      </w:r>
      <w:hyperlink r:id="rId13" w:history="1">
        <w:r w:rsidR="002C282F" w:rsidRPr="00541FA8">
          <w:rPr>
            <w:rStyle w:val="Hyperlink"/>
          </w:rPr>
          <w:t>https://github.com/ruby/fileutils</w:t>
        </w:r>
      </w:hyperlink>
      <w:r w:rsidR="002C282F">
        <w:t xml:space="preserve"> </w:t>
      </w:r>
      <w:r>
        <w:t xml:space="preserve">. </w:t>
      </w:r>
    </w:p>
    <w:p w14:paraId="6B9B5420" w14:textId="77777777" w:rsidR="00FD7621" w:rsidRDefault="00FD7621" w:rsidP="00FD7621"/>
    <w:p w14:paraId="40F74989" w14:textId="1C5878D2" w:rsidR="00FD7621" w:rsidRDefault="00FD7621" w:rsidP="00FD7621">
      <w:r>
        <w:t xml:space="preserve">To install </w:t>
      </w:r>
      <w:r w:rsidR="00BE503C">
        <w:t>fileutils</w:t>
      </w:r>
      <w:r>
        <w:t xml:space="preserve">: [sudo] gem install </w:t>
      </w:r>
      <w:r w:rsidR="007906C6">
        <w:t>fileutils</w:t>
      </w:r>
    </w:p>
    <w:p w14:paraId="543BBB84" w14:textId="77777777" w:rsidR="00B138E1" w:rsidRDefault="00B138E1" w:rsidP="00FD7621"/>
    <w:p w14:paraId="2809AFA9" w14:textId="7EA7D7B8" w:rsidR="003D3E68" w:rsidRDefault="00D32F20" w:rsidP="003D3E68">
      <w:pPr>
        <w:pStyle w:val="Heading3"/>
        <w:rPr>
          <w:i w:val="0"/>
        </w:rPr>
      </w:pPr>
      <w:r>
        <w:rPr>
          <w:i w:val="0"/>
        </w:rPr>
        <w:t>os</w:t>
      </w:r>
      <w:r w:rsidR="003D3E68">
        <w:rPr>
          <w:i w:val="0"/>
        </w:rPr>
        <w:t xml:space="preserve"> Ruby gem</w:t>
      </w:r>
    </w:p>
    <w:p w14:paraId="16A4A291" w14:textId="6AEABB42" w:rsidR="003D3E68" w:rsidRDefault="003D3E68" w:rsidP="003D3E68">
      <w:r>
        <w:t>“</w:t>
      </w:r>
      <w:r w:rsidR="00E1446C">
        <w:t>os</w:t>
      </w:r>
      <w:r>
        <w:t xml:space="preserve">” is a </w:t>
      </w:r>
      <w:r w:rsidRPr="007B35D6">
        <w:t>Ruby lib</w:t>
      </w:r>
      <w:r>
        <w:t>rary</w:t>
      </w:r>
      <w:r w:rsidRPr="007B35D6">
        <w:t xml:space="preserve"> </w:t>
      </w:r>
      <w:r>
        <w:t xml:space="preserve">which have </w:t>
      </w:r>
      <w:r w:rsidRPr="00A30B4D">
        <w:t xml:space="preserve">utility methods </w:t>
      </w:r>
      <w:r w:rsidR="00A22F1C" w:rsidRPr="00A22F1C">
        <w:t>allows for some easy tell</w:t>
      </w:r>
      <w:r w:rsidR="00A22F1C">
        <w:t>ing if you’re on windows or not</w:t>
      </w:r>
      <w:r>
        <w:t xml:space="preserve">, can be found at GitHub </w:t>
      </w:r>
      <w:hyperlink r:id="rId14" w:history="1">
        <w:r w:rsidR="00A22F1C" w:rsidRPr="00541FA8">
          <w:rPr>
            <w:rStyle w:val="Hyperlink"/>
          </w:rPr>
          <w:t>https://github.com/rdp/os</w:t>
        </w:r>
      </w:hyperlink>
      <w:r w:rsidR="00A22F1C">
        <w:t xml:space="preserve"> </w:t>
      </w:r>
      <w:r>
        <w:t xml:space="preserve">. </w:t>
      </w:r>
    </w:p>
    <w:p w14:paraId="44FD42AF" w14:textId="77777777" w:rsidR="003D3E68" w:rsidRDefault="003D3E68" w:rsidP="003D3E68"/>
    <w:p w14:paraId="42F3FB48" w14:textId="171A9131" w:rsidR="003D3E68" w:rsidRDefault="003D3E68" w:rsidP="003D3E68">
      <w:r>
        <w:t xml:space="preserve">To install fileutils: [sudo] gem install </w:t>
      </w:r>
      <w:r w:rsidR="00A22F1C">
        <w:t>os</w:t>
      </w:r>
    </w:p>
    <w:p w14:paraId="1D1BA3F5" w14:textId="77777777" w:rsidR="00CA2BFF" w:rsidRPr="004F05A1" w:rsidRDefault="00CA2BFF" w:rsidP="00A237C8">
      <w:pPr>
        <w:rPr>
          <w:b/>
        </w:rPr>
      </w:pPr>
    </w:p>
    <w:p w14:paraId="39E61E43" w14:textId="77777777" w:rsidR="00466ED3" w:rsidRDefault="00466ED3" w:rsidP="0094793C"/>
    <w:p w14:paraId="2022AC36" w14:textId="6CB1095E" w:rsidR="0029631A" w:rsidRPr="0029631A" w:rsidRDefault="00A74A91" w:rsidP="0029631A">
      <w:pPr>
        <w:pStyle w:val="Heading1"/>
      </w:pPr>
      <w:bookmarkStart w:id="17" w:name="_Toc514690287"/>
      <w:r>
        <w:t>Localization Import Feature</w:t>
      </w:r>
      <w:bookmarkEnd w:id="17"/>
    </w:p>
    <w:p w14:paraId="5AE0209C" w14:textId="1ED0BEE3" w:rsidR="00913958" w:rsidRDefault="005950A7" w:rsidP="00913958">
      <w:pPr>
        <w:pStyle w:val="Heading2"/>
      </w:pPr>
      <w:bookmarkStart w:id="18" w:name="_Toc514690288"/>
      <w:r>
        <w:t>About</w:t>
      </w:r>
      <w:r w:rsidR="00913958">
        <w:t xml:space="preserve"> </w:t>
      </w:r>
      <w:r>
        <w:t>Import</w:t>
      </w:r>
      <w:r w:rsidR="005F4F38">
        <w:t xml:space="preserve"> </w:t>
      </w:r>
      <w:r>
        <w:t>Feature</w:t>
      </w:r>
      <w:bookmarkEnd w:id="18"/>
    </w:p>
    <w:p w14:paraId="671ED475" w14:textId="42D9C473" w:rsidR="00550C2E" w:rsidRDefault="00C31800" w:rsidP="00550C2E">
      <w:r>
        <w:t>In import feature, Ruby scripts will take input from excel(.xlsx)</w:t>
      </w:r>
      <w:r w:rsidR="001D0718">
        <w:t xml:space="preserve"> file and generate localize resource files, Localizable.strings file in case of iOS and string.xml file in case of Android.</w:t>
      </w:r>
    </w:p>
    <w:p w14:paraId="3FE1108A" w14:textId="3C1B76A7" w:rsidR="009C70CD" w:rsidRDefault="009C70CD" w:rsidP="00550C2E"/>
    <w:p w14:paraId="384465E9" w14:textId="285C4DC1" w:rsidR="009C70CD" w:rsidRDefault="00060E0A" w:rsidP="00550C2E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47DCB7" wp14:editId="2A064F2E">
                <wp:simplePos x="0" y="0"/>
                <wp:positionH relativeFrom="column">
                  <wp:posOffset>5650865</wp:posOffset>
                </wp:positionH>
                <wp:positionV relativeFrom="paragraph">
                  <wp:posOffset>145415</wp:posOffset>
                </wp:positionV>
                <wp:extent cx="343535" cy="2293620"/>
                <wp:effectExtent l="0" t="0" r="37465" b="17780"/>
                <wp:wrapThrough wrapText="bothSides">
                  <wp:wrapPolygon edited="0">
                    <wp:start x="0" y="0"/>
                    <wp:lineTo x="0" y="21528"/>
                    <wp:lineTo x="22359" y="21528"/>
                    <wp:lineTo x="22359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293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C4E8F" id="Rectangle 26" o:spid="_x0000_s1026" style="position:absolute;margin-left:444.95pt;margin-top:11.45pt;width:27.05pt;height:180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" filled="f" strokecolor="#1f3763 [1604]" strokeweight="1pt">
                <w10:wrap type="through"/>
              </v:rect>
            </w:pict>
          </mc:Fallback>
        </mc:AlternateContent>
      </w:r>
      <w:r w:rsidR="003A21D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1D82BC" wp14:editId="5DF309E7">
                <wp:simplePos x="0" y="0"/>
                <wp:positionH relativeFrom="column">
                  <wp:posOffset>738505</wp:posOffset>
                </wp:positionH>
                <wp:positionV relativeFrom="paragraph">
                  <wp:posOffset>38735</wp:posOffset>
                </wp:positionV>
                <wp:extent cx="335280" cy="1477645"/>
                <wp:effectExtent l="0" t="0" r="20320" b="20955"/>
                <wp:wrapThrough wrapText="bothSides">
                  <wp:wrapPolygon edited="0">
                    <wp:start x="0" y="0"/>
                    <wp:lineTo x="0" y="21535"/>
                    <wp:lineTo x="21273" y="21535"/>
                    <wp:lineTo x="21273" y="0"/>
                    <wp:lineTo x="0" y="0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47764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EDF52" id="Rectangle 14" o:spid="_x0000_s1026" style="position:absolute;margin-left:58.15pt;margin-top:3.05pt;width:26.4pt;height:11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" filled="f" strokecolor="#1f3763 [1604]" strokeweight="1pt">
                <w10:wrap type="through"/>
              </v:rect>
            </w:pict>
          </mc:Fallback>
        </mc:AlternateContent>
      </w:r>
      <w:r w:rsidR="00DD301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230F53" wp14:editId="60A09C20">
                <wp:simplePos x="0" y="0"/>
                <wp:positionH relativeFrom="column">
                  <wp:posOffset>1651635</wp:posOffset>
                </wp:positionH>
                <wp:positionV relativeFrom="paragraph">
                  <wp:posOffset>28575</wp:posOffset>
                </wp:positionV>
                <wp:extent cx="3428365" cy="2631440"/>
                <wp:effectExtent l="0" t="0" r="26035" b="35560"/>
                <wp:wrapThrough wrapText="bothSides">
                  <wp:wrapPolygon edited="0">
                    <wp:start x="0" y="0"/>
                    <wp:lineTo x="0" y="21683"/>
                    <wp:lineTo x="21604" y="21683"/>
                    <wp:lineTo x="21604" y="0"/>
                    <wp:lineTo x="0" y="0"/>
                  </wp:wrapPolygon>
                </wp:wrapThrough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8365" cy="263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A4A78" id="Rectangle 6" o:spid="_x0000_s1026" style="position:absolute;margin-left:130.05pt;margin-top:2.25pt;width:269.95pt;height:20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" filled="f" strokecolor="#1f3763 [1604]" strokeweight="1pt">
                <w10:wrap type="through"/>
              </v:rect>
            </w:pict>
          </mc:Fallback>
        </mc:AlternateContent>
      </w:r>
    </w:p>
    <w:p w14:paraId="4B665B2B" w14:textId="37A74DB1" w:rsidR="00DD3018" w:rsidRDefault="00DD3018" w:rsidP="00550C2E"/>
    <w:p w14:paraId="30C45212" w14:textId="4063E5F9" w:rsidR="00DD3018" w:rsidRDefault="003A21DC" w:rsidP="00550C2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8BE204" wp14:editId="04F1B6D8">
                <wp:simplePos x="0" y="0"/>
                <wp:positionH relativeFrom="column">
                  <wp:posOffset>58420</wp:posOffset>
                </wp:positionH>
                <wp:positionV relativeFrom="paragraph">
                  <wp:posOffset>135255</wp:posOffset>
                </wp:positionV>
                <wp:extent cx="335280" cy="2059940"/>
                <wp:effectExtent l="0" t="0" r="20320" b="22860"/>
                <wp:wrapThrough wrapText="bothSides">
                  <wp:wrapPolygon edited="0">
                    <wp:start x="0" y="0"/>
                    <wp:lineTo x="0" y="21573"/>
                    <wp:lineTo x="21273" y="21573"/>
                    <wp:lineTo x="21273" y="0"/>
                    <wp:lineTo x="0" y="0"/>
                  </wp:wrapPolygon>
                </wp:wrapThrough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059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B24F9" id="Rectangle 13" o:spid="_x0000_s1026" style="position:absolute;margin-left:4.6pt;margin-top:10.65pt;width:26.4pt;height:16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" filled="f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DAE000" wp14:editId="7952DE5B">
                <wp:simplePos x="0" y="0"/>
                <wp:positionH relativeFrom="column">
                  <wp:posOffset>139065</wp:posOffset>
                </wp:positionH>
                <wp:positionV relativeFrom="paragraph">
                  <wp:posOffset>109855</wp:posOffset>
                </wp:positionV>
                <wp:extent cx="1529080" cy="441960"/>
                <wp:effectExtent l="10160" t="0" r="508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52908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206EC" w14:textId="2B2E6727" w:rsidR="00191552" w:rsidRPr="003A21DC" w:rsidRDefault="00191552" w:rsidP="003A21DC">
                            <w:pPr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A21DC"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Localization.xlsx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DAE000"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margin-left:10.95pt;margin-top:8.65pt;width:120.4pt;height:34.8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" filled="f" stroked="f">
                <v:textbox>
                  <w:txbxContent>
                    <w:p w14:paraId="338206EC" w14:textId="2B2E6727" w:rsidR="00191552" w:rsidRPr="003A21DC" w:rsidRDefault="00191552" w:rsidP="003A21DC">
                      <w:pPr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A21DC"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Localization.xlsx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8D4105" w14:textId="6FD57409" w:rsidR="00DD3018" w:rsidRDefault="00DD3018" w:rsidP="00550C2E"/>
    <w:p w14:paraId="24045DC5" w14:textId="2F2E4863" w:rsidR="00DD3018" w:rsidRDefault="00191552" w:rsidP="00550C2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5AB8A" wp14:editId="7E8A8D51">
                <wp:simplePos x="0" y="0"/>
                <wp:positionH relativeFrom="column">
                  <wp:posOffset>1080135</wp:posOffset>
                </wp:positionH>
                <wp:positionV relativeFrom="paragraph">
                  <wp:posOffset>124976</wp:posOffset>
                </wp:positionV>
                <wp:extent cx="571205" cy="45719"/>
                <wp:effectExtent l="0" t="76200" r="38735" b="5651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20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A4E2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85.05pt;margin-top:9.85pt;width:4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568E1945" w14:textId="00BF569B" w:rsidR="00DD3018" w:rsidRDefault="00DD3018" w:rsidP="00550C2E"/>
    <w:p w14:paraId="25C83F49" w14:textId="3E77BDE7" w:rsidR="00DD3018" w:rsidRDefault="00060E0A" w:rsidP="00550C2E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A96E7E" wp14:editId="7D66E25C">
                <wp:simplePos x="0" y="0"/>
                <wp:positionH relativeFrom="column">
                  <wp:posOffset>4676775</wp:posOffset>
                </wp:positionH>
                <wp:positionV relativeFrom="paragraph">
                  <wp:posOffset>64770</wp:posOffset>
                </wp:positionV>
                <wp:extent cx="2284730" cy="342265"/>
                <wp:effectExtent l="6032" t="0" r="7303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28473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75C83" w14:textId="5A47C65A" w:rsidR="00060E0A" w:rsidRPr="00DD3018" w:rsidRDefault="00060E0A" w:rsidP="00060E0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Resources Files (.strings or .xml)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96E7E" id="Text Box 27" o:spid="_x0000_s1027" type="#_x0000_t202" style="position:absolute;margin-left:368.25pt;margin-top:5.1pt;width:179.9pt;height:26.95pt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" filled="f" stroked="f">
                <v:textbox>
                  <w:txbxContent>
                    <w:p w14:paraId="35375C83" w14:textId="5A47C65A" w:rsidR="00060E0A" w:rsidRPr="00DD3018" w:rsidRDefault="00060E0A" w:rsidP="00060E0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Resources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Files (.strings or .xml)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ED9139" wp14:editId="4878DC64">
                <wp:simplePos x="0" y="0"/>
                <wp:positionH relativeFrom="column">
                  <wp:posOffset>5087679</wp:posOffset>
                </wp:positionH>
                <wp:positionV relativeFrom="paragraph">
                  <wp:posOffset>170415</wp:posOffset>
                </wp:positionV>
                <wp:extent cx="564456" cy="66439"/>
                <wp:effectExtent l="0" t="0" r="71120" b="11176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456" cy="66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8007B" id="Straight Arrow Connector 23" o:spid="_x0000_s1026" type="#_x0000_t32" style="position:absolute;margin-left:400.6pt;margin-top:13.4pt;width:44.45pt;height:5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AC3DF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D1530B" wp14:editId="2FB6B326">
                <wp:simplePos x="0" y="0"/>
                <wp:positionH relativeFrom="column">
                  <wp:posOffset>3598545</wp:posOffset>
                </wp:positionH>
                <wp:positionV relativeFrom="paragraph">
                  <wp:posOffset>8255</wp:posOffset>
                </wp:positionV>
                <wp:extent cx="795655" cy="484505"/>
                <wp:effectExtent l="0" t="25400" r="42545" b="48895"/>
                <wp:wrapThrough wrapText="bothSides">
                  <wp:wrapPolygon edited="0">
                    <wp:start x="12412" y="-1132"/>
                    <wp:lineTo x="0" y="2265"/>
                    <wp:lineTo x="0" y="16986"/>
                    <wp:lineTo x="13101" y="18118"/>
                    <wp:lineTo x="12412" y="22647"/>
                    <wp:lineTo x="17239" y="22647"/>
                    <wp:lineTo x="19307" y="18118"/>
                    <wp:lineTo x="22065" y="11324"/>
                    <wp:lineTo x="22065" y="7927"/>
                    <wp:lineTo x="17239" y="-1132"/>
                    <wp:lineTo x="12412" y="-1132"/>
                  </wp:wrapPolygon>
                </wp:wrapThrough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655" cy="484505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22CF07A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83.35pt;margin-top:.65pt;width:62.65pt;height:38.1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" adj="15023" filled="f" strokecolor="#1f3763 [1604]" strokeweight="1pt">
                <w10:wrap type="through"/>
              </v:shape>
            </w:pict>
          </mc:Fallback>
        </mc:AlternateContent>
      </w:r>
      <w:r w:rsidR="00AC3DFE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B9D8B2" wp14:editId="17EB0F4D">
                <wp:simplePos x="0" y="0"/>
                <wp:positionH relativeFrom="column">
                  <wp:posOffset>2339975</wp:posOffset>
                </wp:positionH>
                <wp:positionV relativeFrom="paragraph">
                  <wp:posOffset>15875</wp:posOffset>
                </wp:positionV>
                <wp:extent cx="917575" cy="484505"/>
                <wp:effectExtent l="0" t="25400" r="47625" b="48895"/>
                <wp:wrapThrough wrapText="bothSides">
                  <wp:wrapPolygon edited="0">
                    <wp:start x="13752" y="-1132"/>
                    <wp:lineTo x="0" y="2265"/>
                    <wp:lineTo x="0" y="16986"/>
                    <wp:lineTo x="14350" y="18118"/>
                    <wp:lineTo x="13752" y="22647"/>
                    <wp:lineTo x="17938" y="22647"/>
                    <wp:lineTo x="19731" y="18118"/>
                    <wp:lineTo x="22123" y="11324"/>
                    <wp:lineTo x="22123" y="7927"/>
                    <wp:lineTo x="17938" y="-1132"/>
                    <wp:lineTo x="13752" y="-1132"/>
                  </wp:wrapPolygon>
                </wp:wrapThrough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48450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63D582" id="Right Arrow 21" o:spid="_x0000_s1026" type="#_x0000_t13" style="position:absolute;margin-left:184.25pt;margin-top:1.25pt;width:72.25pt;height:38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" adj="15897" filled="f" strokecolor="#1f3763 [1604]" strokeweight="1pt">
                <w10:wrap type="through"/>
              </v:shape>
            </w:pict>
          </mc:Fallback>
        </mc:AlternateContent>
      </w:r>
      <w:r w:rsidR="004D062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9D3D1C" wp14:editId="0CC49466">
                <wp:simplePos x="0" y="0"/>
                <wp:positionH relativeFrom="column">
                  <wp:posOffset>2216785</wp:posOffset>
                </wp:positionH>
                <wp:positionV relativeFrom="paragraph">
                  <wp:posOffset>124460</wp:posOffset>
                </wp:positionV>
                <wp:extent cx="2400300" cy="342265"/>
                <wp:effectExtent l="0" t="12383" r="25718" b="25717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00300" cy="34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528481" w14:textId="061C3E20" w:rsidR="00191552" w:rsidRPr="00DD3018" w:rsidRDefault="004D0621" w:rsidP="001915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Localization</w:t>
                            </w:r>
                            <w:r w:rsidR="00191552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Converter</w:t>
                            </w:r>
                            <w:r w:rsidR="00191552">
                              <w:rPr>
                                <w:lang w:val="en-US"/>
                              </w:rPr>
                              <w:t xml:space="preserve"> Ruby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3D1C" id="Text Box 17" o:spid="_x0000_s1028" type="#_x0000_t202" style="position:absolute;margin-left:174.55pt;margin-top:9.8pt;width:189pt;height:26.95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" filled="f" strokecolor="#1f3763 [1604]">
                <v:textbox>
                  <w:txbxContent>
                    <w:p w14:paraId="10528481" w14:textId="061C3E20" w:rsidR="00191552" w:rsidRPr="00DD3018" w:rsidRDefault="004D0621" w:rsidP="001915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Localization</w:t>
                      </w:r>
                      <w:r w:rsidR="00191552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Converter</w:t>
                      </w:r>
                      <w:r w:rsidR="00191552">
                        <w:rPr>
                          <w:lang w:val="en-US"/>
                        </w:rPr>
                        <w:t xml:space="preserve"> Ruby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062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5C7004" wp14:editId="30E48CE6">
                <wp:simplePos x="0" y="0"/>
                <wp:positionH relativeFrom="column">
                  <wp:posOffset>3364865</wp:posOffset>
                </wp:positionH>
                <wp:positionV relativeFrom="paragraph">
                  <wp:posOffset>132080</wp:posOffset>
                </wp:positionV>
                <wp:extent cx="2400300" cy="342265"/>
                <wp:effectExtent l="0" t="12383" r="25718" b="25717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00300" cy="34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88762F" w14:textId="07D68A3B" w:rsidR="004D0621" w:rsidRPr="00DD3018" w:rsidRDefault="004D0621" w:rsidP="004D062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Resource File </w:t>
                            </w:r>
                            <w:r w:rsidR="009D1582">
                              <w:rPr>
                                <w:lang w:val="en-US"/>
                              </w:rPr>
                              <w:t>Injector</w:t>
                            </w:r>
                            <w:r>
                              <w:rPr>
                                <w:lang w:val="en-US"/>
                              </w:rPr>
                              <w:t xml:space="preserve"> Ruby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C7004" id="Text Box 18" o:spid="_x0000_s1029" type="#_x0000_t202" style="position:absolute;margin-left:264.95pt;margin-top:10.4pt;width:189pt;height:26.9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" filled="f" strokecolor="#1f3763 [1604]">
                <v:textbox>
                  <w:txbxContent>
                    <w:p w14:paraId="0988762F" w14:textId="07D68A3B" w:rsidR="004D0621" w:rsidRPr="00DD3018" w:rsidRDefault="004D0621" w:rsidP="004D062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Resource File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9D1582">
                        <w:rPr>
                          <w:lang w:val="en-US"/>
                        </w:rPr>
                        <w:t>Injector</w:t>
                      </w:r>
                      <w:r>
                        <w:rPr>
                          <w:lang w:val="en-US"/>
                        </w:rPr>
                        <w:t xml:space="preserve"> Ruby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5D6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D22212" wp14:editId="04EF1CDF">
                <wp:simplePos x="0" y="0"/>
                <wp:positionH relativeFrom="column">
                  <wp:posOffset>-864235</wp:posOffset>
                </wp:positionH>
                <wp:positionV relativeFrom="paragraph">
                  <wp:posOffset>229870</wp:posOffset>
                </wp:positionV>
                <wp:extent cx="2174875" cy="342265"/>
                <wp:effectExtent l="1905" t="0" r="1143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17487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FC44B" w14:textId="48F233B3" w:rsidR="00191552" w:rsidRPr="00DD3018" w:rsidRDefault="00191552" w:rsidP="002E5D6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LocalizationConfiguration.yml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2212" id="Text Box 11" o:spid="_x0000_s1030" type="#_x0000_t202" style="position:absolute;margin-left:-68.05pt;margin-top:18.1pt;width:171.25pt;height:26.9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" filled="f" stroked="f">
                <v:textbox>
                  <w:txbxContent>
                    <w:p w14:paraId="395FC44B" w14:textId="48F233B3" w:rsidR="00191552" w:rsidRPr="00DD3018" w:rsidRDefault="00191552" w:rsidP="002E5D6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LocalizationConfiguration.yml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21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C42E50" wp14:editId="600F4C99">
                <wp:simplePos x="0" y="0"/>
                <wp:positionH relativeFrom="column">
                  <wp:posOffset>943610</wp:posOffset>
                </wp:positionH>
                <wp:positionV relativeFrom="paragraph">
                  <wp:posOffset>122555</wp:posOffset>
                </wp:positionV>
                <wp:extent cx="2400300" cy="342265"/>
                <wp:effectExtent l="0" t="12383" r="25718" b="25717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00300" cy="34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2B140" w14:textId="1AA2E2A3" w:rsidR="00191552" w:rsidRPr="00DD3018" w:rsidRDefault="00191552" w:rsidP="003521D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Configuration Reader Ruby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2E50" id="Text Box 10" o:spid="_x0000_s1031" type="#_x0000_t202" style="position:absolute;margin-left:74.3pt;margin-top:9.65pt;width:189pt;height:26.9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" filled="f" strokecolor="#1f3763 [1604]">
                <v:textbox>
                  <w:txbxContent>
                    <w:p w14:paraId="5BA2B140" w14:textId="1AA2E2A3" w:rsidR="00191552" w:rsidRPr="00DD3018" w:rsidRDefault="00191552" w:rsidP="003521D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Configuration Reader Ruby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08E57" w14:textId="59737C63" w:rsidR="00DD3018" w:rsidRDefault="00DD3018" w:rsidP="00550C2E"/>
    <w:p w14:paraId="77D169A2" w14:textId="092E390A" w:rsidR="00DD3018" w:rsidRDefault="00DD3018" w:rsidP="00550C2E"/>
    <w:p w14:paraId="37CE5760" w14:textId="0A54CD30" w:rsidR="00DD3018" w:rsidRDefault="00DD3018" w:rsidP="00550C2E"/>
    <w:p w14:paraId="01FACA88" w14:textId="033F843F" w:rsidR="00DD3018" w:rsidRDefault="00DD3018" w:rsidP="00550C2E"/>
    <w:p w14:paraId="0D386FEB" w14:textId="263DCB4C" w:rsidR="00DD3018" w:rsidRDefault="00191552" w:rsidP="00550C2E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C85E34" wp14:editId="6FA731BF">
                <wp:simplePos x="0" y="0"/>
                <wp:positionH relativeFrom="column">
                  <wp:posOffset>394335</wp:posOffset>
                </wp:positionH>
                <wp:positionV relativeFrom="paragraph">
                  <wp:posOffset>38395</wp:posOffset>
                </wp:positionV>
                <wp:extent cx="1262956" cy="45719"/>
                <wp:effectExtent l="0" t="76200" r="58420" b="5651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29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7B4BB" id="Straight Arrow Connector 15" o:spid="_x0000_s1026" type="#_x0000_t32" style="position:absolute;margin-left:31.05pt;margin-top:3pt;width:99.45pt;height:3.6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492A39CE" w14:textId="4E0BBF2D" w:rsidR="00DD3018" w:rsidRDefault="00DD3018" w:rsidP="00550C2E"/>
    <w:p w14:paraId="73F85D7A" w14:textId="58639ADE" w:rsidR="00DD3018" w:rsidRDefault="00DD3018" w:rsidP="00550C2E"/>
    <w:p w14:paraId="1A271772" w14:textId="4B3E5B54" w:rsidR="00DD3018" w:rsidRDefault="00DD3018" w:rsidP="00550C2E"/>
    <w:p w14:paraId="68BB2948" w14:textId="2EABA009" w:rsidR="00DD3018" w:rsidRDefault="00C36C35" w:rsidP="00550C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ED672C" wp14:editId="5F6A452D">
                <wp:simplePos x="0" y="0"/>
                <wp:positionH relativeFrom="column">
                  <wp:posOffset>2682653</wp:posOffset>
                </wp:positionH>
                <wp:positionV relativeFrom="paragraph">
                  <wp:posOffset>33655</wp:posOffset>
                </wp:positionV>
                <wp:extent cx="1026795" cy="342265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2459EB" w14:textId="7ACF721E" w:rsidR="00191552" w:rsidRPr="00DD3018" w:rsidRDefault="001915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Ruby Scripts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D672C" id="Text Box 7" o:spid="_x0000_s1032" type="#_x0000_t202" style="position:absolute;margin-left:211.25pt;margin-top:2.65pt;width:80.85pt;height:26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" filled="f" stroked="f">
                <v:textbox>
                  <w:txbxContent>
                    <w:p w14:paraId="052459EB" w14:textId="7ACF721E" w:rsidR="00191552" w:rsidRPr="00DD3018" w:rsidRDefault="00191552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Ruby Scripts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B00A4A" w14:textId="77777777" w:rsidR="00E150F5" w:rsidRDefault="00E150F5" w:rsidP="00E150F5">
      <w:pPr>
        <w:pStyle w:val="Heading2"/>
        <w:numPr>
          <w:ilvl w:val="0"/>
          <w:numId w:val="0"/>
        </w:numPr>
        <w:rPr>
          <w:rFonts w:ascii="Times New Roman" w:hAnsi="Times New Roman"/>
          <w:b w:val="0"/>
        </w:rPr>
      </w:pPr>
    </w:p>
    <w:p w14:paraId="01879C9E" w14:textId="77777777" w:rsidR="00E150F5" w:rsidRPr="00E150F5" w:rsidRDefault="00E150F5" w:rsidP="00E150F5"/>
    <w:p w14:paraId="5C3022D9" w14:textId="6A7024D8" w:rsidR="00594F70" w:rsidRPr="00634EA4" w:rsidRDefault="008D5C1D" w:rsidP="00594F70">
      <w:pPr>
        <w:pStyle w:val="Heading2"/>
      </w:pPr>
      <w:bookmarkStart w:id="19" w:name="_Toc514690289"/>
      <w:r>
        <w:t>Configuration</w:t>
      </w:r>
      <w:r w:rsidR="00A637C9">
        <w:t xml:space="preserve"> </w:t>
      </w:r>
      <w:r>
        <w:t>Reader Ruby Sc</w:t>
      </w:r>
      <w:r w:rsidR="00E150F5">
        <w:t>ript File</w:t>
      </w:r>
      <w:bookmarkEnd w:id="19"/>
    </w:p>
    <w:p w14:paraId="25E84FD1" w14:textId="488DDC76" w:rsidR="00A17C36" w:rsidRDefault="00873EF4" w:rsidP="0094793C">
      <w:r>
        <w:t xml:space="preserve">Localization Ruby </w:t>
      </w:r>
      <w:r w:rsidR="00346968">
        <w:t>script</w:t>
      </w:r>
      <w:r>
        <w:t xml:space="preserve"> file named as “ConfigurationReader.rb” used to read configurations from “LocalizationConfiguration.yml” file.</w:t>
      </w:r>
    </w:p>
    <w:p w14:paraId="4431912C" w14:textId="77777777" w:rsidR="005E7B84" w:rsidRDefault="005E7B84" w:rsidP="0094793C"/>
    <w:p w14:paraId="796F2250" w14:textId="578FA2C6" w:rsidR="00284157" w:rsidRPr="00634EA4" w:rsidRDefault="00D1290C" w:rsidP="007E5079">
      <w:pPr>
        <w:pStyle w:val="Heading2"/>
      </w:pPr>
      <w:bookmarkStart w:id="20" w:name="_Toc514690290"/>
      <w:r>
        <w:t>Localization</w:t>
      </w:r>
      <w:r w:rsidR="00284157">
        <w:t xml:space="preserve"> </w:t>
      </w:r>
      <w:r>
        <w:t>Converter</w:t>
      </w:r>
      <w:r w:rsidR="00284157">
        <w:t xml:space="preserve"> Ruby Script File</w:t>
      </w:r>
      <w:bookmarkEnd w:id="20"/>
    </w:p>
    <w:p w14:paraId="3784588A" w14:textId="38130295" w:rsidR="00284157" w:rsidRDefault="00284157" w:rsidP="00284157">
      <w:r>
        <w:t>Localization Ruby script file named as “</w:t>
      </w:r>
      <w:r w:rsidR="0094082B">
        <w:t>LocalizationConverter</w:t>
      </w:r>
      <w:r>
        <w:t>.rb”</w:t>
      </w:r>
      <w:r w:rsidR="00D96E86">
        <w:t xml:space="preserve"> is the core of localization process. This Ruby script file first read the “localization.xlsx” input excel file, parse the excel file and then create </w:t>
      </w:r>
      <w:r w:rsidR="009F2A89">
        <w:t xml:space="preserve">localized </w:t>
      </w:r>
      <w:r w:rsidR="00D96E86">
        <w:t xml:space="preserve">resource files, </w:t>
      </w:r>
      <w:r w:rsidR="009F2A89">
        <w:t>Localizable.strings file</w:t>
      </w:r>
      <w:r w:rsidR="00F80AFC">
        <w:t>s</w:t>
      </w:r>
      <w:r w:rsidR="009F2A89">
        <w:t xml:space="preserve"> in case of iOS and string.xml file</w:t>
      </w:r>
      <w:r w:rsidR="00FA770F">
        <w:t>s</w:t>
      </w:r>
      <w:r w:rsidR="009F2A89">
        <w:t xml:space="preserve"> in case of Android.</w:t>
      </w:r>
    </w:p>
    <w:p w14:paraId="5C4ADE17" w14:textId="77777777" w:rsidR="00A17C36" w:rsidRDefault="00A17C36" w:rsidP="0094793C"/>
    <w:p w14:paraId="3AD66FC0" w14:textId="1545D3FC" w:rsidR="00A17C36" w:rsidRDefault="00F77AC5" w:rsidP="00E54CB9">
      <w:pPr>
        <w:pStyle w:val="Heading2"/>
      </w:pPr>
      <w:bookmarkStart w:id="21" w:name="_Toc514690291"/>
      <w:r>
        <w:t>Resource File Injector Ruby Script File</w:t>
      </w:r>
      <w:bookmarkEnd w:id="21"/>
    </w:p>
    <w:p w14:paraId="33040F39" w14:textId="72CF6CE1" w:rsidR="00655FB6" w:rsidRDefault="00655FB6" w:rsidP="00655FB6">
      <w:r>
        <w:t>Localization Ruby script file named as “</w:t>
      </w:r>
      <w:r w:rsidR="002F5B29">
        <w:t>ResourceFileInjector</w:t>
      </w:r>
      <w:r>
        <w:t>.rb”</w:t>
      </w:r>
      <w:r w:rsidR="004A7507">
        <w:t xml:space="preserve"> used to paste newly generated resources files (.strings or .xml</w:t>
      </w:r>
      <w:r w:rsidR="00911F64">
        <w:t xml:space="preserve"> files</w:t>
      </w:r>
      <w:r w:rsidR="004A7507">
        <w:t>) into project resource folder</w:t>
      </w:r>
      <w:r>
        <w:t>.</w:t>
      </w:r>
    </w:p>
    <w:p w14:paraId="5D6C42BF" w14:textId="77777777" w:rsidR="00655FB6" w:rsidRDefault="00655FB6" w:rsidP="00655FB6"/>
    <w:p w14:paraId="70540BF8" w14:textId="77777777" w:rsidR="00763F9F" w:rsidRPr="00655FB6" w:rsidRDefault="00763F9F" w:rsidP="00655FB6"/>
    <w:p w14:paraId="35A8AAF5" w14:textId="1D7901BA" w:rsidR="003C1559" w:rsidRPr="003C1559" w:rsidRDefault="00CB08C6" w:rsidP="003C1559">
      <w:pPr>
        <w:pStyle w:val="Heading1"/>
      </w:pPr>
      <w:bookmarkStart w:id="22" w:name="_Toc514690292"/>
      <w:r>
        <w:t xml:space="preserve">Localization </w:t>
      </w:r>
      <w:r w:rsidR="008108BD">
        <w:t>Export</w:t>
      </w:r>
      <w:r>
        <w:t xml:space="preserve"> Feature</w:t>
      </w:r>
      <w:bookmarkEnd w:id="22"/>
      <w:r w:rsidR="00093871">
        <w:t xml:space="preserve"> </w:t>
      </w:r>
    </w:p>
    <w:p w14:paraId="53AE5266" w14:textId="07ED5AB6" w:rsidR="001703FE" w:rsidRDefault="001703FE" w:rsidP="001703FE">
      <w:pPr>
        <w:pStyle w:val="Heading2"/>
      </w:pPr>
      <w:bookmarkStart w:id="23" w:name="_Toc514690293"/>
      <w:r>
        <w:t xml:space="preserve">About </w:t>
      </w:r>
      <w:r w:rsidR="001B0ED3">
        <w:t>Export</w:t>
      </w:r>
      <w:r>
        <w:t xml:space="preserve"> Feature</w:t>
      </w:r>
      <w:bookmarkEnd w:id="23"/>
    </w:p>
    <w:p w14:paraId="619BE2B4" w14:textId="58F1B652" w:rsidR="001703FE" w:rsidRDefault="001703FE" w:rsidP="001703FE">
      <w:r>
        <w:t xml:space="preserve">In </w:t>
      </w:r>
      <w:r w:rsidR="007A0971">
        <w:t>export</w:t>
      </w:r>
      <w:r>
        <w:t xml:space="preserve"> feature, Ruby scripts will take input from</w:t>
      </w:r>
      <w:r w:rsidR="00D83FF1" w:rsidRPr="00D83FF1">
        <w:t xml:space="preserve"> </w:t>
      </w:r>
      <w:r w:rsidR="00D83FF1">
        <w:t>localize resource files</w:t>
      </w:r>
      <w:r w:rsidR="007572FA">
        <w:t xml:space="preserve"> (.strings </w:t>
      </w:r>
      <w:r w:rsidR="00D737B0">
        <w:t>and</w:t>
      </w:r>
      <w:r w:rsidR="007572FA">
        <w:t xml:space="preserve"> .xml files) </w:t>
      </w:r>
      <w:r>
        <w:t>and generate</w:t>
      </w:r>
      <w:r w:rsidR="00D83FF1">
        <w:t xml:space="preserve"> excel(.xlsx) file</w:t>
      </w:r>
      <w:r w:rsidR="006961A4">
        <w:t>.</w:t>
      </w:r>
    </w:p>
    <w:p w14:paraId="6716F482" w14:textId="77777777" w:rsidR="006C1226" w:rsidRDefault="006C1226" w:rsidP="00C01114">
      <w:pPr>
        <w:rPr>
          <w:b/>
        </w:rPr>
      </w:pPr>
    </w:p>
    <w:p w14:paraId="4022C7DA" w14:textId="4F3B2197" w:rsidR="00E603BE" w:rsidRDefault="0071186B" w:rsidP="00C01114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59DD9B" wp14:editId="775174C0">
                <wp:simplePos x="0" y="0"/>
                <wp:positionH relativeFrom="column">
                  <wp:posOffset>621665</wp:posOffset>
                </wp:positionH>
                <wp:positionV relativeFrom="paragraph">
                  <wp:posOffset>25400</wp:posOffset>
                </wp:positionV>
                <wp:extent cx="335280" cy="2176780"/>
                <wp:effectExtent l="0" t="0" r="20320" b="33020"/>
                <wp:wrapThrough wrapText="bothSides">
                  <wp:wrapPolygon edited="0">
                    <wp:start x="0" y="0"/>
                    <wp:lineTo x="0" y="21676"/>
                    <wp:lineTo x="21273" y="21676"/>
                    <wp:lineTo x="21273" y="0"/>
                    <wp:lineTo x="0" y="0"/>
                  </wp:wrapPolygon>
                </wp:wrapThrough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76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1961" id="Rectangle 45" o:spid="_x0000_s1026" style="position:absolute;margin-left:48.95pt;margin-top:2pt;width:26.4pt;height:171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" filled="f" strokecolor="#1f3763 [1604]" strokeweight="1pt">
                <w10:wrap type="through"/>
              </v:rect>
            </w:pict>
          </mc:Fallback>
        </mc:AlternateContent>
      </w:r>
    </w:p>
    <w:p w14:paraId="5937B2FB" w14:textId="0CA91FF1" w:rsidR="00E603BE" w:rsidRDefault="00E603BE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5ED6A2B" wp14:editId="2C937093">
                <wp:simplePos x="0" y="0"/>
                <wp:positionH relativeFrom="column">
                  <wp:posOffset>5650865</wp:posOffset>
                </wp:positionH>
                <wp:positionV relativeFrom="paragraph">
                  <wp:posOffset>145415</wp:posOffset>
                </wp:positionV>
                <wp:extent cx="343535" cy="2293620"/>
                <wp:effectExtent l="0" t="0" r="37465" b="17780"/>
                <wp:wrapThrough wrapText="bothSides">
                  <wp:wrapPolygon edited="0">
                    <wp:start x="0" y="0"/>
                    <wp:lineTo x="0" y="21528"/>
                    <wp:lineTo x="22359" y="21528"/>
                    <wp:lineTo x="22359" y="0"/>
                    <wp:lineTo x="0" y="0"/>
                  </wp:wrapPolygon>
                </wp:wrapThrough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35" cy="2293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6FC3" id="Rectangle 44" o:spid="_x0000_s1026" style="position:absolute;margin-left:444.95pt;margin-top:11.45pt;width:27.05pt;height:180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" filled="f" strokecolor="#1f3763 [1604]" strokeweight="1pt">
                <w10:wrap type="throug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11AB3" wp14:editId="428A3DBD">
                <wp:simplePos x="0" y="0"/>
                <wp:positionH relativeFrom="column">
                  <wp:posOffset>1651635</wp:posOffset>
                </wp:positionH>
                <wp:positionV relativeFrom="paragraph">
                  <wp:posOffset>28575</wp:posOffset>
                </wp:positionV>
                <wp:extent cx="3428365" cy="2631440"/>
                <wp:effectExtent l="0" t="0" r="26035" b="35560"/>
                <wp:wrapThrough wrapText="bothSides">
                  <wp:wrapPolygon edited="0">
                    <wp:start x="0" y="0"/>
                    <wp:lineTo x="0" y="21683"/>
                    <wp:lineTo x="21604" y="21683"/>
                    <wp:lineTo x="21604" y="0"/>
                    <wp:lineTo x="0" y="0"/>
                  </wp:wrapPolygon>
                </wp:wrapThrough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8365" cy="2631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A5B49" id="Rectangle 46" o:spid="_x0000_s1026" style="position:absolute;margin-left:130.05pt;margin-top:2.25pt;width:269.95pt;height:20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" filled="f" strokecolor="#1f3763 [1604]" strokeweight="1pt">
                <w10:wrap type="through"/>
              </v:rect>
            </w:pict>
          </mc:Fallback>
        </mc:AlternateContent>
      </w:r>
    </w:p>
    <w:p w14:paraId="48DA1C27" w14:textId="77777777" w:rsidR="00E603BE" w:rsidRDefault="00E603BE" w:rsidP="00E603BE"/>
    <w:p w14:paraId="7276DD41" w14:textId="1AB62DC5" w:rsidR="00E603BE" w:rsidRDefault="00E603BE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6F470A" wp14:editId="48BBC611">
                <wp:simplePos x="0" y="0"/>
                <wp:positionH relativeFrom="column">
                  <wp:posOffset>58420</wp:posOffset>
                </wp:positionH>
                <wp:positionV relativeFrom="paragraph">
                  <wp:posOffset>135255</wp:posOffset>
                </wp:positionV>
                <wp:extent cx="335280" cy="2059940"/>
                <wp:effectExtent l="0" t="0" r="20320" b="22860"/>
                <wp:wrapThrough wrapText="bothSides">
                  <wp:wrapPolygon edited="0">
                    <wp:start x="0" y="0"/>
                    <wp:lineTo x="0" y="21573"/>
                    <wp:lineTo x="21273" y="21573"/>
                    <wp:lineTo x="21273" y="0"/>
                    <wp:lineTo x="0" y="0"/>
                  </wp:wrapPolygon>
                </wp:wrapThrough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059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49D99" id="Rectangle 47" o:spid="_x0000_s1026" style="position:absolute;margin-left:4.6pt;margin-top:10.65pt;width:26.4pt;height:16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" filled="f" strokecolor="#1f3763 [1604]" strokeweight="1pt">
                <w10:wrap type="through"/>
              </v:rect>
            </w:pict>
          </mc:Fallback>
        </mc:AlternateContent>
      </w:r>
    </w:p>
    <w:p w14:paraId="551305B1" w14:textId="5B078747" w:rsidR="00E603BE" w:rsidRDefault="0071186B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8597A" wp14:editId="2FDB0002">
                <wp:simplePos x="0" y="0"/>
                <wp:positionH relativeFrom="column">
                  <wp:posOffset>-234315</wp:posOffset>
                </wp:positionH>
                <wp:positionV relativeFrom="paragraph">
                  <wp:posOffset>137795</wp:posOffset>
                </wp:positionV>
                <wp:extent cx="2284730" cy="441960"/>
                <wp:effectExtent l="6985" t="0" r="8255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28473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9E24D" w14:textId="77777777" w:rsidR="0071186B" w:rsidRPr="00DD3018" w:rsidRDefault="0071186B" w:rsidP="0071186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Resources Files (.strings or .xml)</w:t>
                            </w:r>
                          </w:p>
                          <w:p w14:paraId="3D1040A2" w14:textId="007200EB" w:rsidR="00E603BE" w:rsidRPr="003A21DC" w:rsidRDefault="00E603BE" w:rsidP="00E603BE">
                            <w:pPr>
                              <w:rPr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8597A" id="Text Box 48" o:spid="_x0000_s1033" type="#_x0000_t202" style="position:absolute;margin-left:-18.45pt;margin-top:10.85pt;width:179.9pt;height:34.8pt;rotation:-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" filled="f" stroked="f">
                <v:textbox>
                  <w:txbxContent>
                    <w:p w14:paraId="3099E24D" w14:textId="77777777" w:rsidR="0071186B" w:rsidRPr="00DD3018" w:rsidRDefault="0071186B" w:rsidP="0071186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Resources Files (.strings or .xml)</w:t>
                      </w:r>
                    </w:p>
                    <w:p w14:paraId="3D1040A2" w14:textId="007200EB" w:rsidR="00E603BE" w:rsidRPr="003A21DC" w:rsidRDefault="00E603BE" w:rsidP="00E603BE">
                      <w:pPr>
                        <w:rPr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CE3389" w14:textId="16B5553F" w:rsidR="00E603BE" w:rsidRDefault="00E603BE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5D3DFB" wp14:editId="5A4E1614">
                <wp:simplePos x="0" y="0"/>
                <wp:positionH relativeFrom="column">
                  <wp:posOffset>965835</wp:posOffset>
                </wp:positionH>
                <wp:positionV relativeFrom="paragraph">
                  <wp:posOffset>127811</wp:posOffset>
                </wp:positionV>
                <wp:extent cx="684235" cy="55703"/>
                <wp:effectExtent l="0" t="76200" r="27305" b="4635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235" cy="5570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40BC7" id="Straight Arrow Connector 49" o:spid="_x0000_s1026" type="#_x0000_t32" style="position:absolute;margin-left:76.05pt;margin-top:10.05pt;width:53.9pt;height:4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29BFF9C" w14:textId="1C6D2B9D" w:rsidR="00E603BE" w:rsidRDefault="00E603BE" w:rsidP="00E603BE"/>
    <w:p w14:paraId="15A9F2A5" w14:textId="185722D9" w:rsidR="00E603BE" w:rsidRDefault="006A47C6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F627113" wp14:editId="47A21A37">
                <wp:simplePos x="0" y="0"/>
                <wp:positionH relativeFrom="column">
                  <wp:posOffset>3333115</wp:posOffset>
                </wp:positionH>
                <wp:positionV relativeFrom="paragraph">
                  <wp:posOffset>85725</wp:posOffset>
                </wp:positionV>
                <wp:extent cx="2450465" cy="344805"/>
                <wp:effectExtent l="11430" t="0" r="24765" b="2476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50465" cy="344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55C0D0" w14:textId="0AE0444C" w:rsidR="00E603BE" w:rsidRPr="00DD3018" w:rsidRDefault="00E603BE" w:rsidP="00E603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Resource File </w:t>
                            </w:r>
                            <w:r w:rsidR="006A47C6">
                              <w:rPr>
                                <w:lang w:val="en-US"/>
                              </w:rPr>
                              <w:t>to Excel</w:t>
                            </w:r>
                            <w:r>
                              <w:rPr>
                                <w:lang w:val="en-US"/>
                              </w:rPr>
                              <w:t xml:space="preserve"> Ruby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27113" id="Text Box 55" o:spid="_x0000_s1034" type="#_x0000_t202" style="position:absolute;margin-left:262.45pt;margin-top:6.75pt;width:192.95pt;height:27.1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" filled="f" strokecolor="#1f3763 [1604]">
                <v:textbox>
                  <w:txbxContent>
                    <w:p w14:paraId="2755C0D0" w14:textId="0AE0444C" w:rsidR="00E603BE" w:rsidRPr="00DD3018" w:rsidRDefault="00E603BE" w:rsidP="00E603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Resource File </w:t>
                      </w:r>
                      <w:r w:rsidR="006A47C6">
                        <w:rPr>
                          <w:lang w:val="en-US"/>
                        </w:rPr>
                        <w:t>to Excel</w:t>
                      </w:r>
                      <w:r>
                        <w:rPr>
                          <w:lang w:val="en-US"/>
                        </w:rPr>
                        <w:t xml:space="preserve"> Ruby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1186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582E0F" wp14:editId="6864823A">
                <wp:simplePos x="0" y="0"/>
                <wp:positionH relativeFrom="column">
                  <wp:posOffset>2344420</wp:posOffset>
                </wp:positionH>
                <wp:positionV relativeFrom="paragraph">
                  <wp:posOffset>10795</wp:posOffset>
                </wp:positionV>
                <wp:extent cx="2049780" cy="484505"/>
                <wp:effectExtent l="0" t="25400" r="58420" b="48895"/>
                <wp:wrapThrough wrapText="bothSides">
                  <wp:wrapPolygon edited="0">
                    <wp:start x="18201" y="-1132"/>
                    <wp:lineTo x="0" y="2265"/>
                    <wp:lineTo x="0" y="16986"/>
                    <wp:lineTo x="18468" y="18118"/>
                    <wp:lineTo x="18201" y="22647"/>
                    <wp:lineTo x="20074" y="22647"/>
                    <wp:lineTo x="20877" y="18118"/>
                    <wp:lineTo x="21948" y="11324"/>
                    <wp:lineTo x="21948" y="7927"/>
                    <wp:lineTo x="20074" y="-1132"/>
                    <wp:lineTo x="18201" y="-1132"/>
                  </wp:wrapPolygon>
                </wp:wrapThrough>
                <wp:docPr id="53" name="Right Arrow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780" cy="48450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99C665" id="Right Arrow 53" o:spid="_x0000_s1026" type="#_x0000_t13" style="position:absolute;margin-left:184.6pt;margin-top:.85pt;width:161.4pt;height:38.1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" adj="19047" filled="f" strokecolor="#1f3763 [1604]" strokeweight="1pt">
                <w10:wrap type="through"/>
              </v:shape>
            </w:pict>
          </mc:Fallback>
        </mc:AlternateContent>
      </w:r>
      <w:r w:rsidR="00E603BE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90583F0" wp14:editId="23A352C0">
                <wp:simplePos x="0" y="0"/>
                <wp:positionH relativeFrom="column">
                  <wp:posOffset>4676775</wp:posOffset>
                </wp:positionH>
                <wp:positionV relativeFrom="paragraph">
                  <wp:posOffset>64770</wp:posOffset>
                </wp:positionV>
                <wp:extent cx="2284730" cy="342265"/>
                <wp:effectExtent l="6032" t="0" r="7303" b="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28473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8C55C1" w14:textId="6D443EBE" w:rsidR="00E603BE" w:rsidRPr="00DD3018" w:rsidRDefault="0071186B" w:rsidP="00E603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Localization.xlsx Excel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583F0" id="Text Box 50" o:spid="_x0000_s1035" type="#_x0000_t202" style="position:absolute;margin-left:368.25pt;margin-top:5.1pt;width:179.9pt;height:26.95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" filled="f" stroked="f">
                <v:textbox>
                  <w:txbxContent>
                    <w:p w14:paraId="338C55C1" w14:textId="6D443EBE" w:rsidR="00E603BE" w:rsidRPr="00DD3018" w:rsidRDefault="0071186B" w:rsidP="00E603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Localization.xlsx Excel 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03B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AA4AF1" wp14:editId="7E791608">
                <wp:simplePos x="0" y="0"/>
                <wp:positionH relativeFrom="column">
                  <wp:posOffset>5087679</wp:posOffset>
                </wp:positionH>
                <wp:positionV relativeFrom="paragraph">
                  <wp:posOffset>170415</wp:posOffset>
                </wp:positionV>
                <wp:extent cx="564456" cy="66439"/>
                <wp:effectExtent l="0" t="0" r="71120" b="1117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4456" cy="66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B5E68" id="Straight Arrow Connector 51" o:spid="_x0000_s1026" type="#_x0000_t32" style="position:absolute;margin-left:400.6pt;margin-top:13.4pt;width:44.45pt;height:5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E603B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61BB43" wp14:editId="2559B06A">
                <wp:simplePos x="0" y="0"/>
                <wp:positionH relativeFrom="column">
                  <wp:posOffset>-864235</wp:posOffset>
                </wp:positionH>
                <wp:positionV relativeFrom="paragraph">
                  <wp:posOffset>229870</wp:posOffset>
                </wp:positionV>
                <wp:extent cx="2174875" cy="342265"/>
                <wp:effectExtent l="1905" t="0" r="1143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17487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2A975" w14:textId="77777777" w:rsidR="00E603BE" w:rsidRPr="00DD3018" w:rsidRDefault="00E603BE" w:rsidP="00E603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LocalizationConfiguration.yml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1BB43" id="Text Box 56" o:spid="_x0000_s1036" type="#_x0000_t202" style="position:absolute;margin-left:-68.05pt;margin-top:18.1pt;width:171.25pt;height:26.95pt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" filled="f" stroked="f">
                <v:textbox>
                  <w:txbxContent>
                    <w:p w14:paraId="1FD2A975" w14:textId="77777777" w:rsidR="00E603BE" w:rsidRPr="00DD3018" w:rsidRDefault="00E603BE" w:rsidP="00E603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LocalizationConfiguration.yml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03B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D19963" wp14:editId="0FF664BA">
                <wp:simplePos x="0" y="0"/>
                <wp:positionH relativeFrom="column">
                  <wp:posOffset>943610</wp:posOffset>
                </wp:positionH>
                <wp:positionV relativeFrom="paragraph">
                  <wp:posOffset>122555</wp:posOffset>
                </wp:positionV>
                <wp:extent cx="2400300" cy="342265"/>
                <wp:effectExtent l="0" t="12383" r="25718" b="25717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00300" cy="34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BA253" w14:textId="77777777" w:rsidR="00E603BE" w:rsidRPr="00DD3018" w:rsidRDefault="00E603BE" w:rsidP="00E603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Configuration Reader Ruby Script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19963" id="Text Box 57" o:spid="_x0000_s1037" type="#_x0000_t202" style="position:absolute;margin-left:74.3pt;margin-top:9.65pt;width:189pt;height:26.95pt;rotation:-9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" filled="f" strokecolor="#1f3763 [1604]">
                <v:textbox>
                  <w:txbxContent>
                    <w:p w14:paraId="6FBBA253" w14:textId="77777777" w:rsidR="00E603BE" w:rsidRPr="00DD3018" w:rsidRDefault="00E603BE" w:rsidP="00E603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Configuration Reader Ruby Script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CE57CB" w14:textId="49107B4D" w:rsidR="00E603BE" w:rsidRDefault="00E603BE" w:rsidP="00E603BE"/>
    <w:p w14:paraId="0E0AD4E6" w14:textId="77777777" w:rsidR="00E603BE" w:rsidRDefault="00E603BE" w:rsidP="00E603BE"/>
    <w:p w14:paraId="50964057" w14:textId="77777777" w:rsidR="00E603BE" w:rsidRDefault="00E603BE" w:rsidP="00E603BE"/>
    <w:p w14:paraId="2F2F19B5" w14:textId="77777777" w:rsidR="00E603BE" w:rsidRDefault="00E603BE" w:rsidP="00E603BE"/>
    <w:p w14:paraId="3CF9EEE6" w14:textId="22901899" w:rsidR="00E603BE" w:rsidRDefault="00E603BE" w:rsidP="00E603BE"/>
    <w:p w14:paraId="5B4EC598" w14:textId="0D0C7BC1" w:rsidR="00E603BE" w:rsidRDefault="0071186B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A82ED7D" wp14:editId="3ED4C6B4">
                <wp:simplePos x="0" y="0"/>
                <wp:positionH relativeFrom="column">
                  <wp:posOffset>389949</wp:posOffset>
                </wp:positionH>
                <wp:positionV relativeFrom="paragraph">
                  <wp:posOffset>152459</wp:posOffset>
                </wp:positionV>
                <wp:extent cx="1262956" cy="45719"/>
                <wp:effectExtent l="0" t="76200" r="58420" b="5651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2956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988DE" id="Straight Arrow Connector 58" o:spid="_x0000_s1026" type="#_x0000_t32" style="position:absolute;margin-left:30.7pt;margin-top:12pt;width:99.45pt;height:3.6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77FF4277" w14:textId="77777777" w:rsidR="00E603BE" w:rsidRDefault="00E603BE" w:rsidP="00E603BE"/>
    <w:p w14:paraId="16A5BECD" w14:textId="77777777" w:rsidR="00E603BE" w:rsidRDefault="00E603BE" w:rsidP="00E603BE"/>
    <w:p w14:paraId="6F9583C7" w14:textId="77777777" w:rsidR="00E603BE" w:rsidRDefault="00E603BE" w:rsidP="00E603BE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4CB63E4" wp14:editId="19C41046">
                <wp:simplePos x="0" y="0"/>
                <wp:positionH relativeFrom="column">
                  <wp:posOffset>2682653</wp:posOffset>
                </wp:positionH>
                <wp:positionV relativeFrom="paragraph">
                  <wp:posOffset>33655</wp:posOffset>
                </wp:positionV>
                <wp:extent cx="1026795" cy="342265"/>
                <wp:effectExtent l="0" t="0" r="0" b="0"/>
                <wp:wrapSquare wrapText="bothSides"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F4C88" w14:textId="77777777" w:rsidR="00E603BE" w:rsidRPr="00DD3018" w:rsidRDefault="00E603BE" w:rsidP="00E603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Ruby Scripts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B63E4" id="Text Box 59" o:spid="_x0000_s1038" type="#_x0000_t202" style="position:absolute;margin-left:211.25pt;margin-top:2.65pt;width:80.85pt;height:26.9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" filled="f" stroked="f">
                <v:textbox>
                  <w:txbxContent>
                    <w:p w14:paraId="0C4F4C88" w14:textId="77777777" w:rsidR="00E603BE" w:rsidRPr="00DD3018" w:rsidRDefault="00E603BE" w:rsidP="00E603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Ruby Scripts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5DF42B" w14:textId="77777777" w:rsidR="007B22E0" w:rsidRDefault="007B22E0" w:rsidP="00C01114">
      <w:pPr>
        <w:rPr>
          <w:b/>
        </w:rPr>
      </w:pPr>
    </w:p>
    <w:p w14:paraId="499EE171" w14:textId="2C9E4F92" w:rsidR="004C54E4" w:rsidRPr="00634EA4" w:rsidRDefault="00331C50" w:rsidP="006C7C12">
      <w:pPr>
        <w:pStyle w:val="Heading2"/>
      </w:pPr>
      <w:bookmarkStart w:id="24" w:name="_Toc514690294"/>
      <w:r>
        <w:t>Resource File to Excel</w:t>
      </w:r>
      <w:r w:rsidR="004C54E4">
        <w:t xml:space="preserve"> Converter Ruby Script File</w:t>
      </w:r>
      <w:bookmarkEnd w:id="24"/>
    </w:p>
    <w:p w14:paraId="6F3B7E9F" w14:textId="22B58FD2" w:rsidR="004C54E4" w:rsidRDefault="004C54E4" w:rsidP="004C54E4">
      <w:r>
        <w:t>Localization Ruby script file named as “</w:t>
      </w:r>
      <w:r w:rsidR="007D0E2F">
        <w:t>ResourceFileToExcel</w:t>
      </w:r>
      <w:r>
        <w:t xml:space="preserve">Converter.rb” </w:t>
      </w:r>
      <w:r w:rsidR="00E937F4">
        <w:t>perform the reverse functionality</w:t>
      </w:r>
      <w:r>
        <w:t xml:space="preserve">. This Ruby script file first </w:t>
      </w:r>
      <w:r w:rsidR="005472D7">
        <w:t xml:space="preserve">read </w:t>
      </w:r>
      <w:r>
        <w:t>localized resource files, Localizable.strings files in case of iOS and string.xml files</w:t>
      </w:r>
      <w:r w:rsidR="005472D7">
        <w:t xml:space="preserve"> in case of Android then generate the “localization.xlsx” excel file</w:t>
      </w:r>
      <w:r w:rsidR="006645E6">
        <w:t xml:space="preserve"> with all localized details</w:t>
      </w:r>
      <w:r w:rsidR="005472D7">
        <w:t>.</w:t>
      </w:r>
    </w:p>
    <w:p w14:paraId="3F6D03FE" w14:textId="77777777" w:rsidR="007B22E0" w:rsidRDefault="007B22E0" w:rsidP="00C01114">
      <w:pPr>
        <w:rPr>
          <w:b/>
        </w:rPr>
      </w:pPr>
    </w:p>
    <w:p w14:paraId="131C6BAF" w14:textId="77777777" w:rsidR="00BB783A" w:rsidRDefault="00BB783A" w:rsidP="00C01114">
      <w:pPr>
        <w:rPr>
          <w:b/>
        </w:rPr>
      </w:pPr>
    </w:p>
    <w:p w14:paraId="0C79468E" w14:textId="0CE57315" w:rsidR="00487F66" w:rsidRPr="0029631A" w:rsidRDefault="00242EDB" w:rsidP="00487F66">
      <w:pPr>
        <w:pStyle w:val="Heading1"/>
      </w:pPr>
      <w:bookmarkStart w:id="25" w:name="_Toc514690295"/>
      <w:r>
        <w:t>Integration</w:t>
      </w:r>
      <w:r w:rsidR="00487F66">
        <w:t xml:space="preserve"> </w:t>
      </w:r>
      <w:r w:rsidR="00CB4246">
        <w:t>with</w:t>
      </w:r>
      <w:r w:rsidR="00487F66">
        <w:t xml:space="preserve"> </w:t>
      </w:r>
      <w:r w:rsidR="00CB4246">
        <w:t>BreatheMapper</w:t>
      </w:r>
      <w:bookmarkEnd w:id="25"/>
    </w:p>
    <w:p w14:paraId="23946218" w14:textId="2C9E73F3" w:rsidR="00487F66" w:rsidRDefault="00F77C6F" w:rsidP="00487F66">
      <w:pPr>
        <w:pStyle w:val="Heading2"/>
      </w:pPr>
      <w:bookmarkStart w:id="26" w:name="_Toc514690296"/>
      <w:r>
        <w:t>Hosting Ruby Scripts</w:t>
      </w:r>
      <w:bookmarkEnd w:id="26"/>
    </w:p>
    <w:p w14:paraId="6732371D" w14:textId="00255D52" w:rsidR="00487F66" w:rsidRDefault="000E2C15" w:rsidP="00487F66">
      <w:r>
        <w:t xml:space="preserve">Localization Ruby scripts has been hosted at </w:t>
      </w:r>
      <w:hyperlink r:id="rId15" w:history="1">
        <w:r w:rsidRPr="00CE4126">
          <w:rPr>
            <w:rStyle w:val="Hyperlink"/>
          </w:rPr>
          <w:t>Gitlab server</w:t>
        </w:r>
      </w:hyperlink>
      <w:r>
        <w:t>.</w:t>
      </w:r>
    </w:p>
    <w:p w14:paraId="328D39A5" w14:textId="77777777" w:rsidR="00BB2D15" w:rsidRDefault="00BB2D15" w:rsidP="00487F66"/>
    <w:p w14:paraId="42C292CB" w14:textId="33C7D80A" w:rsidR="00A47216" w:rsidRDefault="009A6C49" w:rsidP="00A47216">
      <w:pPr>
        <w:pStyle w:val="Heading2"/>
      </w:pPr>
      <w:bookmarkStart w:id="27" w:name="_Toc514690297"/>
      <w:r>
        <w:t>Integrat</w:t>
      </w:r>
      <w:r w:rsidR="007F259A">
        <w:t>e with BreatheMapper Mobile App</w:t>
      </w:r>
      <w:bookmarkEnd w:id="27"/>
    </w:p>
    <w:p w14:paraId="6EE92FE7" w14:textId="7FAF87B0" w:rsidR="00BB2D15" w:rsidRDefault="00A47216" w:rsidP="00A47216">
      <w:r>
        <w:t>Localization Ruby scripts has been</w:t>
      </w:r>
      <w:r w:rsidR="000A259C">
        <w:t xml:space="preserve"> hosted at Gitlab server, we can integrate with BreatheMapper Mobile App by using git-submodule</w:t>
      </w:r>
      <w:r w:rsidR="00E36E58">
        <w:t xml:space="preserve"> feature</w:t>
      </w:r>
      <w:r w:rsidR="000A259C">
        <w:t>.</w:t>
      </w:r>
    </w:p>
    <w:p w14:paraId="04D99737" w14:textId="77777777" w:rsidR="00A44213" w:rsidRDefault="00A44213" w:rsidP="00A47216">
      <w:pPr>
        <w:rPr>
          <w:b/>
        </w:rPr>
      </w:pPr>
    </w:p>
    <w:p w14:paraId="0A9FF310" w14:textId="05F7E913" w:rsidR="00B85A82" w:rsidRDefault="00EE5637" w:rsidP="00A47216">
      <w:pPr>
        <w:rPr>
          <w:b/>
        </w:rPr>
      </w:pPr>
      <w:r>
        <w:rPr>
          <w:b/>
          <w:noProof/>
        </w:rPr>
        <w:drawing>
          <wp:inline distT="0" distB="0" distL="0" distR="0" wp14:anchorId="56E14A8E" wp14:editId="2299EF09">
            <wp:extent cx="6400800" cy="38023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GitSubModul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8B1D" w14:textId="77777777" w:rsidR="00B85A82" w:rsidRPr="00B85A82" w:rsidRDefault="00B85A82" w:rsidP="00B85A82"/>
    <w:p w14:paraId="0A420ADD" w14:textId="77777777" w:rsidR="003040D1" w:rsidRDefault="003040D1" w:rsidP="00C808D7">
      <w:pPr>
        <w:pStyle w:val="Heading2"/>
        <w:numPr>
          <w:ilvl w:val="0"/>
          <w:numId w:val="0"/>
        </w:numPr>
        <w:ind w:left="432"/>
      </w:pPr>
    </w:p>
    <w:p w14:paraId="694A9B40" w14:textId="77777777" w:rsidR="003040D1" w:rsidRDefault="003040D1" w:rsidP="003040D1"/>
    <w:p w14:paraId="0069552E" w14:textId="38ACD452" w:rsidR="00A934BC" w:rsidRDefault="00A934BC" w:rsidP="00A934BC">
      <w:pPr>
        <w:pStyle w:val="Heading2"/>
        <w:numPr>
          <w:ilvl w:val="0"/>
          <w:numId w:val="0"/>
        </w:numPr>
        <w:ind w:left="432"/>
      </w:pPr>
      <w:bookmarkStart w:id="28" w:name="_Toc514690298"/>
      <w:r>
        <w:t xml:space="preserve">5.3 </w:t>
      </w:r>
      <w:r w:rsidR="002E5D90">
        <w:t>Update</w:t>
      </w:r>
      <w:r>
        <w:t xml:space="preserve"> Localization</w:t>
      </w:r>
      <w:r w:rsidR="002E5D90">
        <w:t>.xlsx File</w:t>
      </w:r>
      <w:bookmarkEnd w:id="28"/>
    </w:p>
    <w:p w14:paraId="20CC7702" w14:textId="30E824D7" w:rsidR="003040D1" w:rsidRDefault="00A934BC" w:rsidP="003040D1">
      <w:r>
        <w:t>After integration with BreatheMapper mobile app,</w:t>
      </w:r>
      <w:r w:rsidR="00C65D38">
        <w:t xml:space="preserve"> User can easily update localization.xlsx</w:t>
      </w:r>
      <w:r w:rsidR="00F40285">
        <w:t xml:space="preserve"> excel</w:t>
      </w:r>
      <w:r w:rsidR="00C65D38">
        <w:t xml:space="preserve"> file.</w:t>
      </w:r>
      <w:r w:rsidR="00F40285">
        <w:t xml:space="preserve"> localization.xlsx file can be found under LocalizationFile </w:t>
      </w:r>
      <w:r w:rsidR="003A0BFF">
        <w:t xml:space="preserve">folder. Once we have </w:t>
      </w:r>
      <w:r w:rsidR="006472A4">
        <w:t>changes inside localization.xlsx excel file then we need to run the ruby scripts to get latest localized strings into BreatheMapper iOS/Android project.</w:t>
      </w:r>
      <w:r w:rsidR="003A0BFF">
        <w:t xml:space="preserve"> </w:t>
      </w:r>
    </w:p>
    <w:p w14:paraId="0AAA61B4" w14:textId="24796E6C" w:rsidR="00944CF1" w:rsidRDefault="00B64875" w:rsidP="003040D1">
      <w:r>
        <w:rPr>
          <w:noProof/>
        </w:rPr>
        <w:lastRenderedPageBreak/>
        <w:drawing>
          <wp:inline distT="0" distB="0" distL="0" distR="0" wp14:anchorId="618DEDB0" wp14:editId="18FF049C">
            <wp:extent cx="6400800" cy="1548765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Localization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4FF5" w14:textId="77777777" w:rsidR="003040D1" w:rsidRPr="003040D1" w:rsidRDefault="003040D1" w:rsidP="003040D1"/>
    <w:p w14:paraId="4577847C" w14:textId="4B41C037" w:rsidR="00B85A82" w:rsidRDefault="00ED05C6" w:rsidP="00C808D7">
      <w:pPr>
        <w:pStyle w:val="Heading2"/>
        <w:numPr>
          <w:ilvl w:val="0"/>
          <w:numId w:val="0"/>
        </w:numPr>
        <w:ind w:left="432"/>
      </w:pPr>
      <w:bookmarkStart w:id="29" w:name="_Toc514690299"/>
      <w:r>
        <w:t>5.4</w:t>
      </w:r>
      <w:r w:rsidR="00C808D7">
        <w:t xml:space="preserve"> </w:t>
      </w:r>
      <w:r w:rsidR="00381E9C">
        <w:t>Run Localization</w:t>
      </w:r>
      <w:r w:rsidR="00293FC3">
        <w:t xml:space="preserve"> Ruby</w:t>
      </w:r>
      <w:r w:rsidR="00381E9C">
        <w:t xml:space="preserve"> Scripts</w:t>
      </w:r>
      <w:bookmarkEnd w:id="29"/>
    </w:p>
    <w:p w14:paraId="12B52864" w14:textId="299030D9" w:rsidR="00AA43C8" w:rsidRDefault="00471DAD" w:rsidP="00B85A82">
      <w:pPr>
        <w:tabs>
          <w:tab w:val="left" w:pos="954"/>
        </w:tabs>
      </w:pPr>
      <w:r>
        <w:t>After integration with BreatheMapper mobile app, User can run the localization Ruby script by using helper shell script named as “run_loacalization.sh”.</w:t>
      </w:r>
      <w:r w:rsidR="00F60E35">
        <w:t xml:space="preserve"> Every time we need to run scripts whenever there is a</w:t>
      </w:r>
      <w:r w:rsidR="006A15D4">
        <w:t>n</w:t>
      </w:r>
      <w:r w:rsidR="00F60E35">
        <w:t xml:space="preserve"> update in localization.xlsx excel input file.</w:t>
      </w:r>
      <w:r>
        <w:br/>
      </w:r>
    </w:p>
    <w:p w14:paraId="15B6547F" w14:textId="03D2BB72" w:rsidR="00EE62AB" w:rsidRDefault="00471DAD" w:rsidP="00B85A82">
      <w:pPr>
        <w:tabs>
          <w:tab w:val="left" w:pos="954"/>
        </w:tabs>
      </w:pPr>
      <w:r>
        <w:t>Steps to Run</w:t>
      </w:r>
      <w:r w:rsidR="00E170A3">
        <w:t xml:space="preserve"> Localization</w:t>
      </w:r>
      <w:r w:rsidR="00847435">
        <w:t xml:space="preserve"> </w:t>
      </w:r>
      <w:r w:rsidR="008F2A90">
        <w:t>by using shell-script</w:t>
      </w:r>
      <w:r>
        <w:t xml:space="preserve">: </w:t>
      </w:r>
    </w:p>
    <w:p w14:paraId="7F62A9AA" w14:textId="77777777" w:rsidR="00EE62AB" w:rsidRDefault="00EE62AB" w:rsidP="00B85A82">
      <w:pPr>
        <w:tabs>
          <w:tab w:val="left" w:pos="954"/>
        </w:tabs>
      </w:pPr>
      <w:r>
        <w:t>Step1: Open terminal</w:t>
      </w:r>
    </w:p>
    <w:p w14:paraId="712A2C22" w14:textId="09DED30E" w:rsidR="00471DAD" w:rsidRDefault="00EE62AB" w:rsidP="00B85A82">
      <w:pPr>
        <w:tabs>
          <w:tab w:val="left" w:pos="954"/>
        </w:tabs>
      </w:pPr>
      <w:r>
        <w:t xml:space="preserve">Step2: </w:t>
      </w:r>
      <w:r w:rsidR="009E4197">
        <w:t xml:space="preserve">Go to </w:t>
      </w:r>
      <w:r w:rsidR="00054928">
        <w:t>Localization s</w:t>
      </w:r>
      <w:r w:rsidR="00E170A3">
        <w:t xml:space="preserve">cript’s source </w:t>
      </w:r>
      <w:r>
        <w:t>folder</w:t>
      </w:r>
      <w:r w:rsidR="00054928">
        <w:t xml:space="preserve"> </w:t>
      </w:r>
      <w:r w:rsidR="00E170A3">
        <w:t>i.e. cd ~/Scripts/</w:t>
      </w:r>
      <w:r w:rsidR="00E170A3" w:rsidRPr="00E170A3">
        <w:t>LocalisationScripts</w:t>
      </w:r>
      <w:r w:rsidR="00E170A3">
        <w:t>/</w:t>
      </w:r>
      <w:r w:rsidR="00E170A3" w:rsidRPr="00E170A3">
        <w:t>Source</w:t>
      </w:r>
      <w:r w:rsidR="00E170A3">
        <w:t xml:space="preserve">  </w:t>
      </w:r>
    </w:p>
    <w:p w14:paraId="4EE3088E" w14:textId="77777777" w:rsidR="00D27895" w:rsidRDefault="00E170A3" w:rsidP="00B85A82">
      <w:pPr>
        <w:tabs>
          <w:tab w:val="left" w:pos="954"/>
        </w:tabs>
      </w:pPr>
      <w:r>
        <w:t>Step3: Run localization shell script i.e. sh run</w:t>
      </w:r>
      <w:r w:rsidRPr="00E170A3">
        <w:t>_localization.sh</w:t>
      </w:r>
      <w:r>
        <w:br/>
        <w:t>Step4: Done.</w:t>
      </w:r>
    </w:p>
    <w:p w14:paraId="0C3F1006" w14:textId="77777777" w:rsidR="00D27895" w:rsidRDefault="00D27895" w:rsidP="00B85A82">
      <w:pPr>
        <w:tabs>
          <w:tab w:val="left" w:pos="954"/>
        </w:tabs>
      </w:pPr>
    </w:p>
    <w:p w14:paraId="6A566DB3" w14:textId="0FFDBBCF" w:rsidR="00D27895" w:rsidRDefault="00D27895" w:rsidP="00D27895">
      <w:pPr>
        <w:tabs>
          <w:tab w:val="left" w:pos="954"/>
        </w:tabs>
      </w:pPr>
      <w:r>
        <w:t xml:space="preserve">Steps to Run Localization by using </w:t>
      </w:r>
      <w:r w:rsidR="00B713AC">
        <w:t>ruby</w:t>
      </w:r>
      <w:r>
        <w:t xml:space="preserve">-script: </w:t>
      </w:r>
    </w:p>
    <w:p w14:paraId="10BB5CB9" w14:textId="77777777" w:rsidR="00D27895" w:rsidRDefault="00D27895" w:rsidP="00D27895">
      <w:pPr>
        <w:tabs>
          <w:tab w:val="left" w:pos="954"/>
        </w:tabs>
      </w:pPr>
      <w:r>
        <w:t>Step1: Open terminal</w:t>
      </w:r>
    </w:p>
    <w:p w14:paraId="7EE0DFDF" w14:textId="090C2DB8" w:rsidR="00D27895" w:rsidRDefault="00D27895" w:rsidP="00D27895">
      <w:pPr>
        <w:tabs>
          <w:tab w:val="left" w:pos="954"/>
        </w:tabs>
      </w:pPr>
      <w:r>
        <w:t xml:space="preserve">Step2: Go to Localization script’s </w:t>
      </w:r>
      <w:r w:rsidR="00010330">
        <w:t>ruby</w:t>
      </w:r>
      <w:r>
        <w:t xml:space="preserve"> folder i.e. cd ~/Scripts/</w:t>
      </w:r>
      <w:r w:rsidRPr="00E170A3">
        <w:t>LocalisationScripts</w:t>
      </w:r>
      <w:r>
        <w:t>/</w:t>
      </w:r>
      <w:r w:rsidRPr="00E170A3">
        <w:t>Source</w:t>
      </w:r>
      <w:r w:rsidR="00010330">
        <w:t>/Ruby</w:t>
      </w:r>
      <w:r>
        <w:t xml:space="preserve">  </w:t>
      </w:r>
    </w:p>
    <w:p w14:paraId="17727695" w14:textId="2B357FC4" w:rsidR="00010330" w:rsidRDefault="00D27895" w:rsidP="00D27895">
      <w:pPr>
        <w:tabs>
          <w:tab w:val="left" w:pos="954"/>
        </w:tabs>
      </w:pPr>
      <w:r>
        <w:t xml:space="preserve">Step3: Run localization </w:t>
      </w:r>
      <w:r w:rsidR="00010330">
        <w:t>convertor ruby script</w:t>
      </w:r>
      <w:r>
        <w:t xml:space="preserve"> i.e. </w:t>
      </w:r>
      <w:r w:rsidR="00010330">
        <w:t xml:space="preserve">ruby </w:t>
      </w:r>
      <w:r w:rsidR="00010330" w:rsidRPr="00010330">
        <w:t>LocalizationConverter.rb</w:t>
      </w:r>
    </w:p>
    <w:p w14:paraId="74D5C689" w14:textId="677CE7BF" w:rsidR="00E170A3" w:rsidRDefault="00010330" w:rsidP="00D27895">
      <w:pPr>
        <w:tabs>
          <w:tab w:val="left" w:pos="954"/>
        </w:tabs>
      </w:pPr>
      <w:r>
        <w:t xml:space="preserve">Step4: Run File Injector ruby script i.e. ruby </w:t>
      </w:r>
      <w:r w:rsidRPr="00010330">
        <w:t>ResourceFileInjector.rb</w:t>
      </w:r>
      <w:r>
        <w:t xml:space="preserve"> </w:t>
      </w:r>
      <w:r>
        <w:br/>
        <w:t>Step5</w:t>
      </w:r>
      <w:r w:rsidR="00D27895">
        <w:t>: Done.</w:t>
      </w:r>
      <w:r>
        <w:br/>
      </w:r>
      <w:r>
        <w:br/>
      </w:r>
      <w:bookmarkStart w:id="30" w:name="_GoBack"/>
      <w:bookmarkEnd w:id="30"/>
      <w:r w:rsidR="00E170A3">
        <w:t>Image Reference</w:t>
      </w:r>
      <w:r w:rsidR="00B77CAC">
        <w:t xml:space="preserve"> for BreatheMapper iOS project</w:t>
      </w:r>
      <w:r w:rsidR="00E170A3">
        <w:t>:</w:t>
      </w:r>
    </w:p>
    <w:p w14:paraId="6EB08692" w14:textId="1977CFF2" w:rsidR="004850F8" w:rsidRPr="00B85A82" w:rsidRDefault="00B77CAC" w:rsidP="00B85A82">
      <w:pPr>
        <w:tabs>
          <w:tab w:val="left" w:pos="954"/>
        </w:tabs>
      </w:pPr>
      <w:r>
        <w:rPr>
          <w:noProof/>
        </w:rPr>
        <w:drawing>
          <wp:inline distT="0" distB="0" distL="0" distR="0" wp14:anchorId="24712AFE" wp14:editId="304FB12D">
            <wp:extent cx="6400800" cy="1651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ip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0F8" w:rsidRPr="00B85A82" w:rsidSect="00021175">
      <w:headerReference w:type="default" r:id="rId19"/>
      <w:footerReference w:type="default" r:id="rId20"/>
      <w:headerReference w:type="first" r:id="rId21"/>
      <w:footerReference w:type="first" r:id="rId22"/>
      <w:pgSz w:w="12240" w:h="15840" w:code="1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070203" w14:textId="77777777" w:rsidR="00F80D38" w:rsidRDefault="00F80D38">
      <w:r>
        <w:separator/>
      </w:r>
    </w:p>
  </w:endnote>
  <w:endnote w:type="continuationSeparator" w:id="0">
    <w:p w14:paraId="5CF4A4E7" w14:textId="77777777" w:rsidR="00F80D38" w:rsidRDefault="00F80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neva">
    <w:panose1 w:val="020B0503030404040204"/>
    <w:charset w:val="4D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ZapfDingbats">
    <w:panose1 w:val="00000000000000000000"/>
    <w:charset w:val="02"/>
    <w:family w:val="decorative"/>
    <w:notTrueType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1C9F1B" w14:textId="59D1C934" w:rsidR="00191552" w:rsidRPr="00ED168A" w:rsidRDefault="00191552" w:rsidP="00DD4194">
    <w:pPr>
      <w:pStyle w:val="Footer"/>
      <w:pBdr>
        <w:top w:val="dotted" w:sz="4" w:space="1" w:color="auto"/>
      </w:pBdr>
      <w:tabs>
        <w:tab w:val="clear" w:pos="4320"/>
        <w:tab w:val="clear" w:pos="8640"/>
        <w:tab w:val="center" w:pos="5040"/>
        <w:tab w:val="right" w:pos="10080"/>
      </w:tabs>
      <w:rPr>
        <w:rFonts w:ascii="Arial" w:hAnsi="Arial" w:cs="Arial"/>
        <w:sz w:val="20"/>
      </w:rPr>
    </w:pPr>
    <w:r w:rsidRPr="00ED168A">
      <w:rPr>
        <w:rFonts w:ascii="Arial" w:hAnsi="Arial" w:cs="Arial"/>
        <w:sz w:val="20"/>
      </w:rPr>
      <w:t>Confidential</w:t>
    </w:r>
    <w:r w:rsidRPr="00ED168A">
      <w:rPr>
        <w:rFonts w:ascii="Arial" w:hAnsi="Arial" w:cs="Arial"/>
        <w:sz w:val="20"/>
      </w:rPr>
      <w:tab/>
      <w:t xml:space="preserve">Page </w:t>
    </w:r>
    <w:r w:rsidRPr="00ED168A">
      <w:rPr>
        <w:rFonts w:ascii="Arial" w:hAnsi="Arial" w:cs="Arial"/>
        <w:sz w:val="20"/>
      </w:rPr>
      <w:fldChar w:fldCharType="begin"/>
    </w:r>
    <w:r w:rsidRPr="00ED168A">
      <w:rPr>
        <w:rFonts w:ascii="Arial" w:hAnsi="Arial" w:cs="Arial"/>
        <w:sz w:val="20"/>
      </w:rPr>
      <w:instrText xml:space="preserve"> PAGE </w:instrText>
    </w:r>
    <w:r w:rsidRPr="00ED168A">
      <w:rPr>
        <w:rFonts w:ascii="Arial" w:hAnsi="Arial" w:cs="Arial"/>
        <w:sz w:val="20"/>
      </w:rPr>
      <w:fldChar w:fldCharType="separate"/>
    </w:r>
    <w:r w:rsidR="00010330">
      <w:rPr>
        <w:rFonts w:ascii="Arial" w:hAnsi="Arial" w:cs="Arial"/>
        <w:noProof/>
        <w:sz w:val="20"/>
      </w:rPr>
      <w:t>10</w:t>
    </w:r>
    <w:r w:rsidRPr="00ED168A">
      <w:rPr>
        <w:rFonts w:ascii="Arial" w:hAnsi="Arial" w:cs="Arial"/>
        <w:sz w:val="20"/>
      </w:rPr>
      <w:fldChar w:fldCharType="end"/>
    </w:r>
    <w:r w:rsidRPr="00ED168A">
      <w:rPr>
        <w:rFonts w:ascii="Arial" w:hAnsi="Arial" w:cs="Arial"/>
        <w:sz w:val="20"/>
      </w:rPr>
      <w:t xml:space="preserve"> of </w:t>
    </w:r>
    <w:r w:rsidRPr="00ED168A">
      <w:rPr>
        <w:rFonts w:ascii="Arial" w:hAnsi="Arial" w:cs="Arial"/>
        <w:sz w:val="20"/>
      </w:rPr>
      <w:fldChar w:fldCharType="begin"/>
    </w:r>
    <w:r w:rsidRPr="00ED168A">
      <w:rPr>
        <w:rFonts w:ascii="Arial" w:hAnsi="Arial" w:cs="Arial"/>
        <w:sz w:val="20"/>
      </w:rPr>
      <w:instrText xml:space="preserve"> NUMPAGES </w:instrText>
    </w:r>
    <w:r w:rsidRPr="00ED168A">
      <w:rPr>
        <w:rFonts w:ascii="Arial" w:hAnsi="Arial" w:cs="Arial"/>
        <w:sz w:val="20"/>
      </w:rPr>
      <w:fldChar w:fldCharType="separate"/>
    </w:r>
    <w:r w:rsidR="00010330">
      <w:rPr>
        <w:rFonts w:ascii="Arial" w:hAnsi="Arial" w:cs="Arial"/>
        <w:noProof/>
        <w:sz w:val="20"/>
      </w:rPr>
      <w:t>10</w:t>
    </w:r>
    <w:r w:rsidRPr="00ED168A">
      <w:rPr>
        <w:rFonts w:ascii="Arial" w:hAnsi="Arial" w:cs="Arial"/>
        <w:sz w:val="20"/>
      </w:rPr>
      <w:fldChar w:fldCharType="end"/>
    </w:r>
    <w:r w:rsidRPr="00ED168A">
      <w:rPr>
        <w:rFonts w:ascii="Arial" w:hAnsi="Arial" w:cs="Arial"/>
        <w:sz w:val="20"/>
      </w:rPr>
      <w:tab/>
    </w:r>
    <w:r>
      <w:rPr>
        <w:rFonts w:ascii="Arial" w:hAnsi="Arial" w:cs="Arial"/>
        <w:sz w:val="20"/>
      </w:rPr>
      <w:t>Created using Template</w:t>
    </w:r>
    <w:r w:rsidRPr="00ED168A">
      <w:rPr>
        <w:rFonts w:ascii="Arial" w:hAnsi="Arial" w:cs="Arial"/>
        <w:sz w:val="20"/>
      </w:rPr>
      <w:t xml:space="preserve">:  FR </w:t>
    </w:r>
    <w:r>
      <w:rPr>
        <w:rFonts w:ascii="Arial" w:hAnsi="Arial" w:cs="Arial"/>
        <w:sz w:val="20"/>
      </w:rPr>
      <w:t>xxxx</w:t>
    </w:r>
  </w:p>
  <w:p w14:paraId="55108D13" w14:textId="1DE6F1BF" w:rsidR="00191552" w:rsidRPr="00ED168A" w:rsidRDefault="00191552" w:rsidP="00DD4194">
    <w:pPr>
      <w:pStyle w:val="Footer"/>
      <w:pBdr>
        <w:top w:val="dotted" w:sz="4" w:space="1" w:color="auto"/>
      </w:pBdr>
      <w:tabs>
        <w:tab w:val="clear" w:pos="4320"/>
        <w:tab w:val="clear" w:pos="8640"/>
        <w:tab w:val="center" w:pos="5040"/>
        <w:tab w:val="right" w:pos="10080"/>
      </w:tabs>
      <w:rPr>
        <w:rFonts w:ascii="Arial" w:hAnsi="Arial" w:cs="Arial"/>
        <w:sz w:val="20"/>
      </w:rPr>
    </w:pPr>
    <w:bookmarkStart w:id="31" w:name="OLE_LINK21"/>
    <w:bookmarkStart w:id="32" w:name="OLE_LINK22"/>
    <w:r>
      <w:rPr>
        <w:rFonts w:ascii="Arial" w:hAnsi="Arial" w:cs="Arial"/>
        <w:sz w:val="20"/>
      </w:rPr>
      <w:t>© 2018 KPNV</w:t>
    </w:r>
    <w:bookmarkEnd w:id="31"/>
    <w:bookmarkEnd w:id="32"/>
    <w:r w:rsidRPr="00ED168A">
      <w:rPr>
        <w:rFonts w:ascii="Arial" w:hAnsi="Arial" w:cs="Arial"/>
        <w:sz w:val="20"/>
      </w:rPr>
      <w:tab/>
      <w:t>All Rights Reserved</w:t>
    </w:r>
    <w:r w:rsidRPr="00ED168A">
      <w:rPr>
        <w:rFonts w:ascii="Arial" w:hAnsi="Arial" w:cs="Arial"/>
        <w:sz w:val="20"/>
      </w:rPr>
      <w:tab/>
    </w:r>
    <w:r>
      <w:rPr>
        <w:rFonts w:ascii="Arial" w:hAnsi="Arial" w:cs="Arial"/>
        <w:sz w:val="20"/>
      </w:rPr>
      <w:t>Revision 01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561061" w14:textId="77777777" w:rsidR="00191552" w:rsidRDefault="00191552">
    <w:pPr>
      <w:jc w:val="center"/>
      <w:rPr>
        <w:rFonts w:ascii="Arial" w:hAnsi="Arial"/>
        <w:b/>
      </w:rPr>
    </w:pPr>
  </w:p>
  <w:p w14:paraId="7BBF1ADF" w14:textId="77777777" w:rsidR="00191552" w:rsidRPr="005E4796" w:rsidRDefault="00191552">
    <w:pPr>
      <w:jc w:val="center"/>
      <w:rPr>
        <w:rFonts w:ascii="Arial" w:hAnsi="Arial"/>
        <w:b/>
        <w:sz w:val="20"/>
      </w:rPr>
    </w:pPr>
    <w:r w:rsidRPr="005E4796">
      <w:rPr>
        <w:rFonts w:ascii="Arial" w:hAnsi="Arial"/>
        <w:b/>
        <w:sz w:val="20"/>
      </w:rPr>
      <w:t>RESPIRONICS, INC.</w:t>
    </w:r>
  </w:p>
  <w:p w14:paraId="6D76E1B5" w14:textId="77777777" w:rsidR="00191552" w:rsidRDefault="00191552">
    <w:pPr>
      <w:jc w:val="cen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 xml:space="preserve">1001 Murry Ridge Lane </w:t>
    </w:r>
    <w:r>
      <w:rPr>
        <w:rFonts w:ascii="Arial" w:hAnsi="Arial" w:cs="Arial"/>
        <w:sz w:val="16"/>
        <w:szCs w:val="16"/>
      </w:rPr>
      <w:sym w:font="ZapfDingbats" w:char="F09F"/>
    </w:r>
    <w:r>
      <w:rPr>
        <w:rFonts w:ascii="Arial" w:hAnsi="Arial" w:cs="Arial"/>
        <w:sz w:val="16"/>
        <w:szCs w:val="16"/>
      </w:rPr>
      <w:t xml:space="preserve"> Murrysville, PA 15668</w:t>
    </w:r>
  </w:p>
  <w:p w14:paraId="04BDD0F9" w14:textId="77777777" w:rsidR="00191552" w:rsidRDefault="00191552">
    <w:pPr>
      <w:pStyle w:val="Footer"/>
      <w:jc w:val="center"/>
    </w:pPr>
    <w:r>
      <w:rPr>
        <w:rFonts w:ascii="Arial" w:hAnsi="Arial" w:cs="Arial"/>
        <w:sz w:val="16"/>
        <w:szCs w:val="16"/>
      </w:rPr>
      <w:t xml:space="preserve">Phone 724-387-4248 </w:t>
    </w:r>
    <w:r>
      <w:rPr>
        <w:rFonts w:ascii="Arial" w:hAnsi="Arial" w:cs="Arial"/>
        <w:sz w:val="16"/>
        <w:szCs w:val="16"/>
      </w:rPr>
      <w:sym w:font="ZapfDingbats" w:char="F09F"/>
    </w:r>
    <w:r>
      <w:rPr>
        <w:rFonts w:ascii="Arial" w:hAnsi="Arial" w:cs="Arial"/>
        <w:sz w:val="16"/>
        <w:szCs w:val="16"/>
      </w:rPr>
      <w:t xml:space="preserve"> Fax  333.333.3333 (Use ARIAL or TRADE GOTHIC 8  pt Font)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D57DD2" w14:textId="77777777" w:rsidR="00F80D38" w:rsidRDefault="00F80D38">
      <w:r>
        <w:separator/>
      </w:r>
    </w:p>
  </w:footnote>
  <w:footnote w:type="continuationSeparator" w:id="0">
    <w:p w14:paraId="332AE587" w14:textId="77777777" w:rsidR="00F80D38" w:rsidRDefault="00F80D3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17A561" w14:textId="5477EDE4" w:rsidR="00191552" w:rsidRPr="00F671F0" w:rsidRDefault="00191552" w:rsidP="00B65ADB">
    <w:pPr>
      <w:pStyle w:val="Header"/>
      <w:tabs>
        <w:tab w:val="clear" w:pos="8640"/>
        <w:tab w:val="right" w:pos="10080"/>
      </w:tabs>
      <w:rPr>
        <w:rFonts w:ascii="Arial" w:hAnsi="Arial" w:cs="Arial"/>
        <w:sz w:val="20"/>
      </w:rPr>
    </w:pPr>
    <w:r w:rsidRPr="00F671F0">
      <w:rPr>
        <w:rFonts w:ascii="Arial" w:hAnsi="Arial" w:cs="Arial"/>
        <w:noProof/>
        <w:sz w:val="20"/>
      </w:rPr>
      <w:drawing>
        <wp:anchor distT="0" distB="0" distL="114300" distR="114300" simplePos="0" relativeHeight="251657728" behindDoc="0" locked="0" layoutInCell="1" allowOverlap="1" wp14:anchorId="3AA498DC" wp14:editId="6FCE1A58">
          <wp:simplePos x="0" y="0"/>
          <wp:positionH relativeFrom="column">
            <wp:posOffset>2748516</wp:posOffset>
          </wp:positionH>
          <wp:positionV relativeFrom="paragraph">
            <wp:posOffset>116958</wp:posOffset>
          </wp:positionV>
          <wp:extent cx="1137285" cy="340242"/>
          <wp:effectExtent l="0" t="0" r="5715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RILogo06_K_CKHiS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0804" cy="359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noProof/>
        <w:sz w:val="20"/>
      </w:rPr>
      <w:t>Localization</w:t>
    </w:r>
    <w:r>
      <w:rPr>
        <w:rFonts w:ascii="Arial" w:hAnsi="Arial" w:cs="Arial"/>
        <w:sz w:val="20"/>
      </w:rPr>
      <w:t xml:space="preserve"> using Ruby                           </w:t>
    </w:r>
    <w:r>
      <w:rPr>
        <w:rFonts w:ascii="Arial" w:hAnsi="Arial" w:cs="Arial"/>
        <w:sz w:val="20"/>
      </w:rPr>
      <w:tab/>
    </w:r>
    <w:r>
      <w:rPr>
        <w:rFonts w:ascii="Arial" w:hAnsi="Arial" w:cs="Arial"/>
        <w:sz w:val="20"/>
      </w:rPr>
      <w:tab/>
      <w:t>REF:  QSP 7.3-xxx</w:t>
    </w:r>
  </w:p>
  <w:p w14:paraId="5B304876" w14:textId="77777777" w:rsidR="00191552" w:rsidRPr="00F671F0" w:rsidRDefault="00191552" w:rsidP="00B65ADB">
    <w:pPr>
      <w:pStyle w:val="Header"/>
      <w:tabs>
        <w:tab w:val="clear" w:pos="8640"/>
        <w:tab w:val="right" w:pos="10080"/>
      </w:tabs>
      <w:rPr>
        <w:rFonts w:ascii="Arial" w:hAnsi="Arial" w:cs="Arial"/>
        <w:sz w:val="20"/>
      </w:rPr>
    </w:pPr>
    <w:r>
      <w:rPr>
        <w:rFonts w:ascii="Arial" w:hAnsi="Arial" w:cs="Arial"/>
        <w:sz w:val="20"/>
      </w:rPr>
      <w:t>ER# xxxxxxx</w:t>
    </w:r>
  </w:p>
  <w:p w14:paraId="6658C8FB" w14:textId="46DD4FFC" w:rsidR="00191552" w:rsidRPr="00F671F0" w:rsidRDefault="003F2199" w:rsidP="00B65ADB">
    <w:pPr>
      <w:pStyle w:val="Header"/>
      <w:tabs>
        <w:tab w:val="clear" w:pos="8640"/>
        <w:tab w:val="right" w:pos="10080"/>
      </w:tabs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Version# 1.</w:t>
    </w:r>
    <w:r w:rsidR="00191552">
      <w:rPr>
        <w:rFonts w:ascii="Arial" w:hAnsi="Arial" w:cs="Arial"/>
        <w:sz w:val="20"/>
      </w:rPr>
      <w:t>0</w:t>
    </w:r>
  </w:p>
  <w:p w14:paraId="77233785" w14:textId="77777777" w:rsidR="00191552" w:rsidRDefault="00191552" w:rsidP="00B65ADB">
    <w:pPr>
      <w:pStyle w:val="Header"/>
      <w:tabs>
        <w:tab w:val="clear" w:pos="8640"/>
        <w:tab w:val="right" w:pos="10080"/>
      </w:tabs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0D4D71" w14:textId="77777777" w:rsidR="00191552" w:rsidRDefault="00191552">
    <w:pPr>
      <w:pStyle w:val="Header"/>
    </w:pPr>
    <w:r>
      <w:rPr>
        <w:noProof/>
      </w:rPr>
      <w:drawing>
        <wp:inline distT="0" distB="0" distL="0" distR="0" wp14:anchorId="5B60021D" wp14:editId="0D3DF36C">
          <wp:extent cx="6400800" cy="584835"/>
          <wp:effectExtent l="0" t="0" r="0" b="0"/>
          <wp:docPr id="1" name="Picture 1" descr="Greyscale 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reyscale 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0" cy="5848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73B52"/>
    <w:multiLevelType w:val="hybridMultilevel"/>
    <w:tmpl w:val="29ACF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4969CA"/>
    <w:multiLevelType w:val="singleLevel"/>
    <w:tmpl w:val="747ADD0C"/>
    <w:lvl w:ilvl="0">
      <w:start w:val="1"/>
      <w:numFmt w:val="bullet"/>
      <w:pStyle w:val="Bullet2"/>
      <w:lvlText w:val=""/>
      <w:lvlJc w:val="left"/>
      <w:pPr>
        <w:tabs>
          <w:tab w:val="num" w:pos="1296"/>
        </w:tabs>
        <w:ind w:left="1296" w:hanging="432"/>
      </w:pPr>
      <w:rPr>
        <w:rFonts w:ascii="Symbol" w:hAnsi="Symbol" w:hint="default"/>
        <w:sz w:val="24"/>
      </w:rPr>
    </w:lvl>
  </w:abstractNum>
  <w:abstractNum w:abstractNumId="2">
    <w:nsid w:val="0A62110C"/>
    <w:multiLevelType w:val="hybridMultilevel"/>
    <w:tmpl w:val="29ACF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F94523"/>
    <w:multiLevelType w:val="hybridMultilevel"/>
    <w:tmpl w:val="273EE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064C0D"/>
    <w:multiLevelType w:val="multilevel"/>
    <w:tmpl w:val="813A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140711"/>
    <w:multiLevelType w:val="multilevel"/>
    <w:tmpl w:val="BDE239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isLgl/>
      <w:lvlText w:val="%1.%2"/>
      <w:lvlJc w:val="left"/>
      <w:pPr>
        <w:ind w:left="1152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1800"/>
      </w:pPr>
      <w:rPr>
        <w:rFonts w:hint="default"/>
      </w:rPr>
    </w:lvl>
  </w:abstractNum>
  <w:abstractNum w:abstractNumId="6">
    <w:nsid w:val="1B8D2A8E"/>
    <w:multiLevelType w:val="hybridMultilevel"/>
    <w:tmpl w:val="A27C1EC6"/>
    <w:lvl w:ilvl="0" w:tplc="0616FA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BB3430"/>
    <w:multiLevelType w:val="hybridMultilevel"/>
    <w:tmpl w:val="9DAA0F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052C80"/>
    <w:multiLevelType w:val="singleLevel"/>
    <w:tmpl w:val="7690FC5A"/>
    <w:lvl w:ilvl="0">
      <w:start w:val="1"/>
      <w:numFmt w:val="bullet"/>
      <w:pStyle w:val="Bullet4"/>
      <w:lvlText w:val=""/>
      <w:lvlJc w:val="left"/>
      <w:pPr>
        <w:tabs>
          <w:tab w:val="num" w:pos="2016"/>
        </w:tabs>
        <w:ind w:left="2016" w:hanging="432"/>
      </w:pPr>
      <w:rPr>
        <w:rFonts w:ascii="Symbol" w:hAnsi="Symbol" w:hint="default"/>
        <w:sz w:val="24"/>
      </w:rPr>
    </w:lvl>
  </w:abstractNum>
  <w:abstractNum w:abstractNumId="9">
    <w:nsid w:val="232E45CC"/>
    <w:multiLevelType w:val="multilevel"/>
    <w:tmpl w:val="D9AAD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3BD300A"/>
    <w:multiLevelType w:val="hybridMultilevel"/>
    <w:tmpl w:val="40F2D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555372"/>
    <w:multiLevelType w:val="singleLevel"/>
    <w:tmpl w:val="FBC2F6C0"/>
    <w:lvl w:ilvl="0">
      <w:start w:val="1"/>
      <w:numFmt w:val="bullet"/>
      <w:pStyle w:val="Bullet5"/>
      <w:lvlText w:val="−"/>
      <w:lvlJc w:val="left"/>
      <w:pPr>
        <w:tabs>
          <w:tab w:val="num" w:pos="2448"/>
        </w:tabs>
        <w:ind w:left="2448" w:hanging="432"/>
      </w:pPr>
      <w:rPr>
        <w:rFonts w:ascii="Times New Roman" w:hAnsi="Times New Roman" w:hint="default"/>
      </w:rPr>
    </w:lvl>
  </w:abstractNum>
  <w:abstractNum w:abstractNumId="12">
    <w:nsid w:val="31B51D5C"/>
    <w:multiLevelType w:val="hybridMultilevel"/>
    <w:tmpl w:val="39200582"/>
    <w:lvl w:ilvl="0" w:tplc="0616FA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CEC62D6"/>
    <w:multiLevelType w:val="multilevel"/>
    <w:tmpl w:val="FF1EA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>
    <w:nsid w:val="42741381"/>
    <w:multiLevelType w:val="hybridMultilevel"/>
    <w:tmpl w:val="007A87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1179F2"/>
    <w:multiLevelType w:val="hybridMultilevel"/>
    <w:tmpl w:val="47D8A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D72135"/>
    <w:multiLevelType w:val="singleLevel"/>
    <w:tmpl w:val="59BA866E"/>
    <w:lvl w:ilvl="0">
      <w:start w:val="1"/>
      <w:numFmt w:val="bullet"/>
      <w:pStyle w:val="Bullet3"/>
      <w:lvlText w:val="−"/>
      <w:lvlJc w:val="left"/>
      <w:pPr>
        <w:tabs>
          <w:tab w:val="num" w:pos="1728"/>
        </w:tabs>
        <w:ind w:left="1728" w:hanging="432"/>
      </w:pPr>
      <w:rPr>
        <w:rFonts w:ascii="Times New Roman" w:hAnsi="Times New Roman" w:hint="default"/>
        <w:sz w:val="24"/>
      </w:rPr>
    </w:lvl>
  </w:abstractNum>
  <w:abstractNum w:abstractNumId="17">
    <w:nsid w:val="479B363B"/>
    <w:multiLevelType w:val="multilevel"/>
    <w:tmpl w:val="0B8C47A2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4"/>
        </w:tabs>
        <w:ind w:left="864" w:hanging="432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584"/>
        </w:tabs>
        <w:ind w:left="1296" w:hanging="432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8">
    <w:nsid w:val="535E7D19"/>
    <w:multiLevelType w:val="hybridMultilevel"/>
    <w:tmpl w:val="122452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D66586A"/>
    <w:multiLevelType w:val="hybridMultilevel"/>
    <w:tmpl w:val="29ACF2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315171"/>
    <w:multiLevelType w:val="hybridMultilevel"/>
    <w:tmpl w:val="57828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A55B53"/>
    <w:multiLevelType w:val="hybridMultilevel"/>
    <w:tmpl w:val="8C54F7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4695731"/>
    <w:multiLevelType w:val="hybridMultilevel"/>
    <w:tmpl w:val="4F526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61C1049"/>
    <w:multiLevelType w:val="hybridMultilevel"/>
    <w:tmpl w:val="F57648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B5861B4"/>
    <w:multiLevelType w:val="multilevel"/>
    <w:tmpl w:val="01E4CA66"/>
    <w:lvl w:ilvl="0">
      <w:start w:val="1"/>
      <w:numFmt w:val="lowerLetter"/>
      <w:lvlText w:val="%1."/>
      <w:lvlJc w:val="left"/>
      <w:pPr>
        <w:tabs>
          <w:tab w:val="num" w:pos="774"/>
        </w:tabs>
        <w:ind w:left="774" w:hanging="360"/>
      </w:pPr>
    </w:lvl>
    <w:lvl w:ilvl="1" w:tentative="1">
      <w:start w:val="1"/>
      <w:numFmt w:val="decimal"/>
      <w:lvlText w:val="%2."/>
      <w:lvlJc w:val="left"/>
      <w:pPr>
        <w:tabs>
          <w:tab w:val="num" w:pos="1494"/>
        </w:tabs>
        <w:ind w:left="1494" w:hanging="360"/>
      </w:pPr>
    </w:lvl>
    <w:lvl w:ilvl="2" w:tentative="1">
      <w:start w:val="1"/>
      <w:numFmt w:val="decimal"/>
      <w:lvlText w:val="%3."/>
      <w:lvlJc w:val="left"/>
      <w:pPr>
        <w:tabs>
          <w:tab w:val="num" w:pos="2214"/>
        </w:tabs>
        <w:ind w:left="2214" w:hanging="360"/>
      </w:pPr>
    </w:lvl>
    <w:lvl w:ilvl="3" w:tentative="1">
      <w:start w:val="1"/>
      <w:numFmt w:val="decimal"/>
      <w:lvlText w:val="%4."/>
      <w:lvlJc w:val="left"/>
      <w:pPr>
        <w:tabs>
          <w:tab w:val="num" w:pos="2934"/>
        </w:tabs>
        <w:ind w:left="2934" w:hanging="360"/>
      </w:pPr>
    </w:lvl>
    <w:lvl w:ilvl="4" w:tentative="1">
      <w:start w:val="1"/>
      <w:numFmt w:val="decimal"/>
      <w:lvlText w:val="%5."/>
      <w:lvlJc w:val="left"/>
      <w:pPr>
        <w:tabs>
          <w:tab w:val="num" w:pos="3654"/>
        </w:tabs>
        <w:ind w:left="3654" w:hanging="360"/>
      </w:pPr>
    </w:lvl>
    <w:lvl w:ilvl="5" w:tentative="1">
      <w:start w:val="1"/>
      <w:numFmt w:val="decimal"/>
      <w:lvlText w:val="%6."/>
      <w:lvlJc w:val="left"/>
      <w:pPr>
        <w:tabs>
          <w:tab w:val="num" w:pos="4374"/>
        </w:tabs>
        <w:ind w:left="4374" w:hanging="360"/>
      </w:pPr>
    </w:lvl>
    <w:lvl w:ilvl="6" w:tentative="1">
      <w:start w:val="1"/>
      <w:numFmt w:val="decimal"/>
      <w:lvlText w:val="%7."/>
      <w:lvlJc w:val="left"/>
      <w:pPr>
        <w:tabs>
          <w:tab w:val="num" w:pos="5094"/>
        </w:tabs>
        <w:ind w:left="5094" w:hanging="360"/>
      </w:pPr>
    </w:lvl>
    <w:lvl w:ilvl="7" w:tentative="1">
      <w:start w:val="1"/>
      <w:numFmt w:val="decimal"/>
      <w:lvlText w:val="%8."/>
      <w:lvlJc w:val="left"/>
      <w:pPr>
        <w:tabs>
          <w:tab w:val="num" w:pos="5814"/>
        </w:tabs>
        <w:ind w:left="5814" w:hanging="360"/>
      </w:pPr>
    </w:lvl>
    <w:lvl w:ilvl="8" w:tentative="1">
      <w:start w:val="1"/>
      <w:numFmt w:val="decimal"/>
      <w:lvlText w:val="%9."/>
      <w:lvlJc w:val="left"/>
      <w:pPr>
        <w:tabs>
          <w:tab w:val="num" w:pos="6534"/>
        </w:tabs>
        <w:ind w:left="6534" w:hanging="360"/>
      </w:pPr>
    </w:lvl>
  </w:abstractNum>
  <w:abstractNum w:abstractNumId="25">
    <w:nsid w:val="6E84101B"/>
    <w:multiLevelType w:val="hybridMultilevel"/>
    <w:tmpl w:val="39200582"/>
    <w:lvl w:ilvl="0" w:tplc="0616FA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4A645D2"/>
    <w:multiLevelType w:val="hybridMultilevel"/>
    <w:tmpl w:val="AE92A4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6B71293"/>
    <w:multiLevelType w:val="hybridMultilevel"/>
    <w:tmpl w:val="754ED2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ADC2765"/>
    <w:multiLevelType w:val="multilevel"/>
    <w:tmpl w:val="FACE3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B134805"/>
    <w:multiLevelType w:val="hybridMultilevel"/>
    <w:tmpl w:val="3C32A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17"/>
  </w:num>
  <w:num w:numId="4">
    <w:abstractNumId w:val="1"/>
  </w:num>
  <w:num w:numId="5">
    <w:abstractNumId w:val="11"/>
  </w:num>
  <w:num w:numId="6">
    <w:abstractNumId w:val="18"/>
  </w:num>
  <w:num w:numId="7">
    <w:abstractNumId w:val="29"/>
  </w:num>
  <w:num w:numId="8">
    <w:abstractNumId w:val="22"/>
  </w:num>
  <w:num w:numId="9">
    <w:abstractNumId w:val="9"/>
  </w:num>
  <w:num w:numId="10">
    <w:abstractNumId w:val="4"/>
  </w:num>
  <w:num w:numId="11">
    <w:abstractNumId w:val="5"/>
  </w:num>
  <w:num w:numId="12">
    <w:abstractNumId w:val="10"/>
  </w:num>
  <w:num w:numId="13">
    <w:abstractNumId w:val="20"/>
  </w:num>
  <w:num w:numId="14">
    <w:abstractNumId w:val="19"/>
  </w:num>
  <w:num w:numId="15">
    <w:abstractNumId w:val="26"/>
  </w:num>
  <w:num w:numId="16">
    <w:abstractNumId w:val="21"/>
  </w:num>
  <w:num w:numId="17">
    <w:abstractNumId w:val="27"/>
  </w:num>
  <w:num w:numId="18">
    <w:abstractNumId w:val="15"/>
  </w:num>
  <w:num w:numId="19">
    <w:abstractNumId w:val="3"/>
  </w:num>
  <w:num w:numId="20">
    <w:abstractNumId w:val="25"/>
  </w:num>
  <w:num w:numId="21">
    <w:abstractNumId w:val="6"/>
  </w:num>
  <w:num w:numId="22">
    <w:abstractNumId w:val="13"/>
  </w:num>
  <w:num w:numId="23">
    <w:abstractNumId w:val="12"/>
  </w:num>
  <w:num w:numId="24">
    <w:abstractNumId w:val="2"/>
  </w:num>
  <w:num w:numId="25">
    <w:abstractNumId w:val="0"/>
  </w:num>
  <w:num w:numId="26">
    <w:abstractNumId w:val="28"/>
  </w:num>
  <w:num w:numId="27">
    <w:abstractNumId w:val="24"/>
  </w:num>
  <w:num w:numId="28">
    <w:abstractNumId w:val="14"/>
  </w:num>
  <w:num w:numId="29">
    <w:abstractNumId w:val="23"/>
  </w:num>
  <w:num w:numId="30">
    <w:abstractNumId w:val="17"/>
  </w:num>
  <w:num w:numId="31">
    <w:abstractNumId w:val="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17"/>
  </w:num>
  <w:num w:numId="37">
    <w:abstractNumId w:val="17"/>
  </w:num>
  <w:num w:numId="38">
    <w:abstractNumId w:val="17"/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796"/>
    <w:rsid w:val="0000557C"/>
    <w:rsid w:val="00005A65"/>
    <w:rsid w:val="00006A58"/>
    <w:rsid w:val="000072E8"/>
    <w:rsid w:val="00010177"/>
    <w:rsid w:val="00010330"/>
    <w:rsid w:val="000118D1"/>
    <w:rsid w:val="00013918"/>
    <w:rsid w:val="000160FC"/>
    <w:rsid w:val="00016641"/>
    <w:rsid w:val="00017EDB"/>
    <w:rsid w:val="000203FF"/>
    <w:rsid w:val="00020443"/>
    <w:rsid w:val="000207B7"/>
    <w:rsid w:val="00020A00"/>
    <w:rsid w:val="00021175"/>
    <w:rsid w:val="00021372"/>
    <w:rsid w:val="00021E55"/>
    <w:rsid w:val="000242B0"/>
    <w:rsid w:val="0002431B"/>
    <w:rsid w:val="00024AD7"/>
    <w:rsid w:val="00027CCA"/>
    <w:rsid w:val="00027F6E"/>
    <w:rsid w:val="000300F8"/>
    <w:rsid w:val="000317A6"/>
    <w:rsid w:val="00031E52"/>
    <w:rsid w:val="00031EAF"/>
    <w:rsid w:val="00032706"/>
    <w:rsid w:val="000330C3"/>
    <w:rsid w:val="00033152"/>
    <w:rsid w:val="00034AFC"/>
    <w:rsid w:val="00034B3D"/>
    <w:rsid w:val="00035229"/>
    <w:rsid w:val="000354E8"/>
    <w:rsid w:val="000357E0"/>
    <w:rsid w:val="00037107"/>
    <w:rsid w:val="0003715C"/>
    <w:rsid w:val="00037216"/>
    <w:rsid w:val="00037933"/>
    <w:rsid w:val="00037E74"/>
    <w:rsid w:val="00040426"/>
    <w:rsid w:val="000407D2"/>
    <w:rsid w:val="00041578"/>
    <w:rsid w:val="000417F4"/>
    <w:rsid w:val="0004233A"/>
    <w:rsid w:val="00042535"/>
    <w:rsid w:val="00042A86"/>
    <w:rsid w:val="00042F19"/>
    <w:rsid w:val="00043166"/>
    <w:rsid w:val="0004329C"/>
    <w:rsid w:val="000444C7"/>
    <w:rsid w:val="00044559"/>
    <w:rsid w:val="00044BEB"/>
    <w:rsid w:val="00045995"/>
    <w:rsid w:val="00046248"/>
    <w:rsid w:val="0004645C"/>
    <w:rsid w:val="00046E12"/>
    <w:rsid w:val="000504B3"/>
    <w:rsid w:val="00051A1E"/>
    <w:rsid w:val="0005386B"/>
    <w:rsid w:val="00054928"/>
    <w:rsid w:val="0005781A"/>
    <w:rsid w:val="00057991"/>
    <w:rsid w:val="00060C1B"/>
    <w:rsid w:val="00060E0A"/>
    <w:rsid w:val="000615CA"/>
    <w:rsid w:val="0006287F"/>
    <w:rsid w:val="00063036"/>
    <w:rsid w:val="0006362D"/>
    <w:rsid w:val="000665F7"/>
    <w:rsid w:val="000672FB"/>
    <w:rsid w:val="00067716"/>
    <w:rsid w:val="00067B30"/>
    <w:rsid w:val="0007035C"/>
    <w:rsid w:val="00073574"/>
    <w:rsid w:val="00073D42"/>
    <w:rsid w:val="00075BFD"/>
    <w:rsid w:val="00075E87"/>
    <w:rsid w:val="0007601C"/>
    <w:rsid w:val="00080448"/>
    <w:rsid w:val="00080BF3"/>
    <w:rsid w:val="000812B8"/>
    <w:rsid w:val="000815C0"/>
    <w:rsid w:val="000826E5"/>
    <w:rsid w:val="00082742"/>
    <w:rsid w:val="00082EC6"/>
    <w:rsid w:val="000849E6"/>
    <w:rsid w:val="000872FE"/>
    <w:rsid w:val="0008795A"/>
    <w:rsid w:val="00091E08"/>
    <w:rsid w:val="00091ED8"/>
    <w:rsid w:val="000921B3"/>
    <w:rsid w:val="000923C8"/>
    <w:rsid w:val="00093871"/>
    <w:rsid w:val="00094028"/>
    <w:rsid w:val="00094688"/>
    <w:rsid w:val="00094749"/>
    <w:rsid w:val="000972A1"/>
    <w:rsid w:val="000A1209"/>
    <w:rsid w:val="000A1B1E"/>
    <w:rsid w:val="000A259C"/>
    <w:rsid w:val="000A2A35"/>
    <w:rsid w:val="000A40C2"/>
    <w:rsid w:val="000A439C"/>
    <w:rsid w:val="000A5D76"/>
    <w:rsid w:val="000A7B4B"/>
    <w:rsid w:val="000A7F1D"/>
    <w:rsid w:val="000B000E"/>
    <w:rsid w:val="000B00EC"/>
    <w:rsid w:val="000B3213"/>
    <w:rsid w:val="000B5D3C"/>
    <w:rsid w:val="000B6021"/>
    <w:rsid w:val="000B6415"/>
    <w:rsid w:val="000B6A9E"/>
    <w:rsid w:val="000C0BFF"/>
    <w:rsid w:val="000C0E75"/>
    <w:rsid w:val="000C158B"/>
    <w:rsid w:val="000C30E7"/>
    <w:rsid w:val="000C523D"/>
    <w:rsid w:val="000C6DE3"/>
    <w:rsid w:val="000C728C"/>
    <w:rsid w:val="000D0718"/>
    <w:rsid w:val="000D25FE"/>
    <w:rsid w:val="000D337D"/>
    <w:rsid w:val="000D3B83"/>
    <w:rsid w:val="000D4235"/>
    <w:rsid w:val="000D611C"/>
    <w:rsid w:val="000D6916"/>
    <w:rsid w:val="000D72C0"/>
    <w:rsid w:val="000D7B3C"/>
    <w:rsid w:val="000D7C46"/>
    <w:rsid w:val="000E0D23"/>
    <w:rsid w:val="000E2C15"/>
    <w:rsid w:val="000E3129"/>
    <w:rsid w:val="000E3381"/>
    <w:rsid w:val="000E41CA"/>
    <w:rsid w:val="000E522F"/>
    <w:rsid w:val="000E6EBC"/>
    <w:rsid w:val="000E72FD"/>
    <w:rsid w:val="000E7B2D"/>
    <w:rsid w:val="000F032A"/>
    <w:rsid w:val="000F0904"/>
    <w:rsid w:val="000F0976"/>
    <w:rsid w:val="000F1969"/>
    <w:rsid w:val="000F242D"/>
    <w:rsid w:val="000F2992"/>
    <w:rsid w:val="000F2E24"/>
    <w:rsid w:val="000F40BB"/>
    <w:rsid w:val="000F4672"/>
    <w:rsid w:val="000F46DE"/>
    <w:rsid w:val="000F4F08"/>
    <w:rsid w:val="000F72DA"/>
    <w:rsid w:val="000F7777"/>
    <w:rsid w:val="000F7F52"/>
    <w:rsid w:val="0010017E"/>
    <w:rsid w:val="00100299"/>
    <w:rsid w:val="00100570"/>
    <w:rsid w:val="0010151E"/>
    <w:rsid w:val="00101BB5"/>
    <w:rsid w:val="00103479"/>
    <w:rsid w:val="00103D6A"/>
    <w:rsid w:val="00107866"/>
    <w:rsid w:val="001079BB"/>
    <w:rsid w:val="0011010D"/>
    <w:rsid w:val="00111C27"/>
    <w:rsid w:val="00112EDA"/>
    <w:rsid w:val="00114953"/>
    <w:rsid w:val="001149DA"/>
    <w:rsid w:val="00114B18"/>
    <w:rsid w:val="001150EA"/>
    <w:rsid w:val="0011656B"/>
    <w:rsid w:val="00116917"/>
    <w:rsid w:val="0011697D"/>
    <w:rsid w:val="00117D63"/>
    <w:rsid w:val="00120716"/>
    <w:rsid w:val="0012190E"/>
    <w:rsid w:val="001219D8"/>
    <w:rsid w:val="0012297B"/>
    <w:rsid w:val="0012390F"/>
    <w:rsid w:val="00123A65"/>
    <w:rsid w:val="00123C60"/>
    <w:rsid w:val="00124645"/>
    <w:rsid w:val="001252CF"/>
    <w:rsid w:val="001336B9"/>
    <w:rsid w:val="001345E9"/>
    <w:rsid w:val="00134B11"/>
    <w:rsid w:val="001369D0"/>
    <w:rsid w:val="00137F50"/>
    <w:rsid w:val="001401E8"/>
    <w:rsid w:val="0014033E"/>
    <w:rsid w:val="00142787"/>
    <w:rsid w:val="00143F2C"/>
    <w:rsid w:val="00144907"/>
    <w:rsid w:val="00145E9C"/>
    <w:rsid w:val="00146C17"/>
    <w:rsid w:val="0014778A"/>
    <w:rsid w:val="001502AA"/>
    <w:rsid w:val="00150592"/>
    <w:rsid w:val="00152D2E"/>
    <w:rsid w:val="001556E8"/>
    <w:rsid w:val="00155708"/>
    <w:rsid w:val="001562B8"/>
    <w:rsid w:val="00156C56"/>
    <w:rsid w:val="00156F99"/>
    <w:rsid w:val="00157854"/>
    <w:rsid w:val="00157902"/>
    <w:rsid w:val="00160CB6"/>
    <w:rsid w:val="00161D2A"/>
    <w:rsid w:val="001632D1"/>
    <w:rsid w:val="00163B47"/>
    <w:rsid w:val="001675FB"/>
    <w:rsid w:val="001700C0"/>
    <w:rsid w:val="001703FE"/>
    <w:rsid w:val="001706C7"/>
    <w:rsid w:val="001707CE"/>
    <w:rsid w:val="00170BBB"/>
    <w:rsid w:val="00171D0D"/>
    <w:rsid w:val="00172B39"/>
    <w:rsid w:val="00172F30"/>
    <w:rsid w:val="0017517E"/>
    <w:rsid w:val="001764E5"/>
    <w:rsid w:val="00177B00"/>
    <w:rsid w:val="00177BEB"/>
    <w:rsid w:val="00177FCF"/>
    <w:rsid w:val="00182599"/>
    <w:rsid w:val="00182A10"/>
    <w:rsid w:val="001848EB"/>
    <w:rsid w:val="001850A9"/>
    <w:rsid w:val="00186137"/>
    <w:rsid w:val="00186601"/>
    <w:rsid w:val="00186B7B"/>
    <w:rsid w:val="001874F4"/>
    <w:rsid w:val="00187764"/>
    <w:rsid w:val="001914AC"/>
    <w:rsid w:val="00191552"/>
    <w:rsid w:val="00192D94"/>
    <w:rsid w:val="00192E52"/>
    <w:rsid w:val="00195072"/>
    <w:rsid w:val="00196280"/>
    <w:rsid w:val="001968C6"/>
    <w:rsid w:val="00196B23"/>
    <w:rsid w:val="001A06A7"/>
    <w:rsid w:val="001A1A56"/>
    <w:rsid w:val="001A1DCF"/>
    <w:rsid w:val="001A2F47"/>
    <w:rsid w:val="001A315C"/>
    <w:rsid w:val="001A3193"/>
    <w:rsid w:val="001A3D71"/>
    <w:rsid w:val="001A5397"/>
    <w:rsid w:val="001A5536"/>
    <w:rsid w:val="001A56FF"/>
    <w:rsid w:val="001A7334"/>
    <w:rsid w:val="001B0ED3"/>
    <w:rsid w:val="001B112C"/>
    <w:rsid w:val="001B1F46"/>
    <w:rsid w:val="001B2754"/>
    <w:rsid w:val="001B2843"/>
    <w:rsid w:val="001B3E5B"/>
    <w:rsid w:val="001B52C0"/>
    <w:rsid w:val="001B6394"/>
    <w:rsid w:val="001B6630"/>
    <w:rsid w:val="001C073E"/>
    <w:rsid w:val="001C0F05"/>
    <w:rsid w:val="001C1C04"/>
    <w:rsid w:val="001C2A37"/>
    <w:rsid w:val="001C3962"/>
    <w:rsid w:val="001C3FCD"/>
    <w:rsid w:val="001C525C"/>
    <w:rsid w:val="001C5C13"/>
    <w:rsid w:val="001D008E"/>
    <w:rsid w:val="001D043C"/>
    <w:rsid w:val="001D0718"/>
    <w:rsid w:val="001D086D"/>
    <w:rsid w:val="001D2435"/>
    <w:rsid w:val="001D53B1"/>
    <w:rsid w:val="001D5726"/>
    <w:rsid w:val="001D641D"/>
    <w:rsid w:val="001D795E"/>
    <w:rsid w:val="001E01C0"/>
    <w:rsid w:val="001E0DA2"/>
    <w:rsid w:val="001E64D5"/>
    <w:rsid w:val="001E6C7C"/>
    <w:rsid w:val="001E78CC"/>
    <w:rsid w:val="001E78F2"/>
    <w:rsid w:val="001F011E"/>
    <w:rsid w:val="001F0976"/>
    <w:rsid w:val="001F15D9"/>
    <w:rsid w:val="00200066"/>
    <w:rsid w:val="00202103"/>
    <w:rsid w:val="00202972"/>
    <w:rsid w:val="00202FC2"/>
    <w:rsid w:val="002033FF"/>
    <w:rsid w:val="0020429C"/>
    <w:rsid w:val="00204D3B"/>
    <w:rsid w:val="00204FAF"/>
    <w:rsid w:val="00205278"/>
    <w:rsid w:val="0020557F"/>
    <w:rsid w:val="002071E5"/>
    <w:rsid w:val="002076B7"/>
    <w:rsid w:val="00207B3E"/>
    <w:rsid w:val="002115A1"/>
    <w:rsid w:val="002130D8"/>
    <w:rsid w:val="00213B26"/>
    <w:rsid w:val="0021413B"/>
    <w:rsid w:val="00214696"/>
    <w:rsid w:val="00215220"/>
    <w:rsid w:val="0021604D"/>
    <w:rsid w:val="00216629"/>
    <w:rsid w:val="00222E8B"/>
    <w:rsid w:val="00227B26"/>
    <w:rsid w:val="00227DB2"/>
    <w:rsid w:val="002305B7"/>
    <w:rsid w:val="0023073B"/>
    <w:rsid w:val="002344B1"/>
    <w:rsid w:val="0023527B"/>
    <w:rsid w:val="002423F4"/>
    <w:rsid w:val="00242EDB"/>
    <w:rsid w:val="00244863"/>
    <w:rsid w:val="00244BD4"/>
    <w:rsid w:val="002466E4"/>
    <w:rsid w:val="00251604"/>
    <w:rsid w:val="0025194E"/>
    <w:rsid w:val="00254319"/>
    <w:rsid w:val="00254604"/>
    <w:rsid w:val="00255156"/>
    <w:rsid w:val="002551A3"/>
    <w:rsid w:val="0025526C"/>
    <w:rsid w:val="00255720"/>
    <w:rsid w:val="00256C13"/>
    <w:rsid w:val="00257B27"/>
    <w:rsid w:val="00261B1E"/>
    <w:rsid w:val="00261D31"/>
    <w:rsid w:val="0026270A"/>
    <w:rsid w:val="00262F2D"/>
    <w:rsid w:val="002664A4"/>
    <w:rsid w:val="00266B5F"/>
    <w:rsid w:val="00267077"/>
    <w:rsid w:val="002672B5"/>
    <w:rsid w:val="00270E37"/>
    <w:rsid w:val="00273BC9"/>
    <w:rsid w:val="002742F7"/>
    <w:rsid w:val="0027499E"/>
    <w:rsid w:val="00275BE8"/>
    <w:rsid w:val="00277C49"/>
    <w:rsid w:val="002800CE"/>
    <w:rsid w:val="002807A8"/>
    <w:rsid w:val="002833E7"/>
    <w:rsid w:val="00283691"/>
    <w:rsid w:val="00283D61"/>
    <w:rsid w:val="00283F09"/>
    <w:rsid w:val="00284157"/>
    <w:rsid w:val="002845DA"/>
    <w:rsid w:val="00286F9B"/>
    <w:rsid w:val="002872BA"/>
    <w:rsid w:val="002908D9"/>
    <w:rsid w:val="00291AB0"/>
    <w:rsid w:val="00291B0E"/>
    <w:rsid w:val="00293FC3"/>
    <w:rsid w:val="0029468E"/>
    <w:rsid w:val="00294773"/>
    <w:rsid w:val="0029486D"/>
    <w:rsid w:val="00294F76"/>
    <w:rsid w:val="00295F7C"/>
    <w:rsid w:val="0029631A"/>
    <w:rsid w:val="00297176"/>
    <w:rsid w:val="002A0637"/>
    <w:rsid w:val="002A0CA2"/>
    <w:rsid w:val="002A1598"/>
    <w:rsid w:val="002A4142"/>
    <w:rsid w:val="002A42A2"/>
    <w:rsid w:val="002A4A05"/>
    <w:rsid w:val="002A57AB"/>
    <w:rsid w:val="002A6CD9"/>
    <w:rsid w:val="002A7F35"/>
    <w:rsid w:val="002B1007"/>
    <w:rsid w:val="002B4CF3"/>
    <w:rsid w:val="002B5018"/>
    <w:rsid w:val="002B59CB"/>
    <w:rsid w:val="002B70DA"/>
    <w:rsid w:val="002C1A49"/>
    <w:rsid w:val="002C282F"/>
    <w:rsid w:val="002C289B"/>
    <w:rsid w:val="002C2B43"/>
    <w:rsid w:val="002C33BD"/>
    <w:rsid w:val="002C3405"/>
    <w:rsid w:val="002C3FDD"/>
    <w:rsid w:val="002C4B0A"/>
    <w:rsid w:val="002C59AB"/>
    <w:rsid w:val="002C6807"/>
    <w:rsid w:val="002D0ED9"/>
    <w:rsid w:val="002D2178"/>
    <w:rsid w:val="002D319B"/>
    <w:rsid w:val="002D33D4"/>
    <w:rsid w:val="002D50FF"/>
    <w:rsid w:val="002D6283"/>
    <w:rsid w:val="002D7416"/>
    <w:rsid w:val="002E0F71"/>
    <w:rsid w:val="002E1227"/>
    <w:rsid w:val="002E1422"/>
    <w:rsid w:val="002E1454"/>
    <w:rsid w:val="002E149A"/>
    <w:rsid w:val="002E1D23"/>
    <w:rsid w:val="002E2E70"/>
    <w:rsid w:val="002E3427"/>
    <w:rsid w:val="002E37CD"/>
    <w:rsid w:val="002E50BA"/>
    <w:rsid w:val="002E5D68"/>
    <w:rsid w:val="002E5D90"/>
    <w:rsid w:val="002E7AE0"/>
    <w:rsid w:val="002E7DE2"/>
    <w:rsid w:val="002F0A61"/>
    <w:rsid w:val="002F18EB"/>
    <w:rsid w:val="002F1EB1"/>
    <w:rsid w:val="002F268A"/>
    <w:rsid w:val="002F2D98"/>
    <w:rsid w:val="002F3132"/>
    <w:rsid w:val="002F35E7"/>
    <w:rsid w:val="002F5B29"/>
    <w:rsid w:val="002F6D77"/>
    <w:rsid w:val="002F7071"/>
    <w:rsid w:val="002F7FB6"/>
    <w:rsid w:val="003008DA"/>
    <w:rsid w:val="00301CCD"/>
    <w:rsid w:val="00301D62"/>
    <w:rsid w:val="00303596"/>
    <w:rsid w:val="003040D1"/>
    <w:rsid w:val="00304B64"/>
    <w:rsid w:val="003055A1"/>
    <w:rsid w:val="003058D9"/>
    <w:rsid w:val="00306B17"/>
    <w:rsid w:val="00307513"/>
    <w:rsid w:val="0031076B"/>
    <w:rsid w:val="00311033"/>
    <w:rsid w:val="00313D02"/>
    <w:rsid w:val="003149A9"/>
    <w:rsid w:val="00316395"/>
    <w:rsid w:val="00316E0A"/>
    <w:rsid w:val="003172F7"/>
    <w:rsid w:val="003202B7"/>
    <w:rsid w:val="00320C05"/>
    <w:rsid w:val="00321123"/>
    <w:rsid w:val="00321C06"/>
    <w:rsid w:val="00321DBB"/>
    <w:rsid w:val="00321E6B"/>
    <w:rsid w:val="0032366C"/>
    <w:rsid w:val="00325E29"/>
    <w:rsid w:val="00325E83"/>
    <w:rsid w:val="00325F28"/>
    <w:rsid w:val="00326140"/>
    <w:rsid w:val="003269B4"/>
    <w:rsid w:val="0033050B"/>
    <w:rsid w:val="00330547"/>
    <w:rsid w:val="00330B7B"/>
    <w:rsid w:val="003312BC"/>
    <w:rsid w:val="00331586"/>
    <w:rsid w:val="00331C50"/>
    <w:rsid w:val="00332095"/>
    <w:rsid w:val="00333574"/>
    <w:rsid w:val="00337C9C"/>
    <w:rsid w:val="00340135"/>
    <w:rsid w:val="003420E9"/>
    <w:rsid w:val="00342A6F"/>
    <w:rsid w:val="003431D1"/>
    <w:rsid w:val="00343D41"/>
    <w:rsid w:val="00344B97"/>
    <w:rsid w:val="00346101"/>
    <w:rsid w:val="00346968"/>
    <w:rsid w:val="003469A0"/>
    <w:rsid w:val="0034714D"/>
    <w:rsid w:val="00350088"/>
    <w:rsid w:val="00351B1E"/>
    <w:rsid w:val="003521DC"/>
    <w:rsid w:val="00352831"/>
    <w:rsid w:val="003529D1"/>
    <w:rsid w:val="00353790"/>
    <w:rsid w:val="00355234"/>
    <w:rsid w:val="003579D1"/>
    <w:rsid w:val="0036250F"/>
    <w:rsid w:val="0036255F"/>
    <w:rsid w:val="00364A15"/>
    <w:rsid w:val="00372A7D"/>
    <w:rsid w:val="00372D25"/>
    <w:rsid w:val="00376444"/>
    <w:rsid w:val="00377B24"/>
    <w:rsid w:val="00381E55"/>
    <w:rsid w:val="00381E9C"/>
    <w:rsid w:val="00382AD2"/>
    <w:rsid w:val="0038478F"/>
    <w:rsid w:val="00385F06"/>
    <w:rsid w:val="0038601A"/>
    <w:rsid w:val="003868F8"/>
    <w:rsid w:val="00390A5C"/>
    <w:rsid w:val="003924C0"/>
    <w:rsid w:val="00393511"/>
    <w:rsid w:val="00395AB8"/>
    <w:rsid w:val="00396BA7"/>
    <w:rsid w:val="00396E5C"/>
    <w:rsid w:val="00396E95"/>
    <w:rsid w:val="003A08EF"/>
    <w:rsid w:val="003A09D8"/>
    <w:rsid w:val="003A0BFF"/>
    <w:rsid w:val="003A0C6C"/>
    <w:rsid w:val="003A21DC"/>
    <w:rsid w:val="003A4020"/>
    <w:rsid w:val="003A5C18"/>
    <w:rsid w:val="003A63E3"/>
    <w:rsid w:val="003B0E66"/>
    <w:rsid w:val="003B308C"/>
    <w:rsid w:val="003B3830"/>
    <w:rsid w:val="003B4372"/>
    <w:rsid w:val="003B5C8C"/>
    <w:rsid w:val="003B5F79"/>
    <w:rsid w:val="003B6128"/>
    <w:rsid w:val="003B67EA"/>
    <w:rsid w:val="003C0CD8"/>
    <w:rsid w:val="003C0D9A"/>
    <w:rsid w:val="003C1559"/>
    <w:rsid w:val="003C1FF2"/>
    <w:rsid w:val="003C60AF"/>
    <w:rsid w:val="003C6359"/>
    <w:rsid w:val="003C6628"/>
    <w:rsid w:val="003C750C"/>
    <w:rsid w:val="003D047D"/>
    <w:rsid w:val="003D12AF"/>
    <w:rsid w:val="003D1749"/>
    <w:rsid w:val="003D3609"/>
    <w:rsid w:val="003D3D84"/>
    <w:rsid w:val="003D3E68"/>
    <w:rsid w:val="003D4D34"/>
    <w:rsid w:val="003D4FB9"/>
    <w:rsid w:val="003D59C8"/>
    <w:rsid w:val="003D5D1E"/>
    <w:rsid w:val="003D6023"/>
    <w:rsid w:val="003D6309"/>
    <w:rsid w:val="003D677A"/>
    <w:rsid w:val="003E09C2"/>
    <w:rsid w:val="003E1188"/>
    <w:rsid w:val="003E17E5"/>
    <w:rsid w:val="003E2DB2"/>
    <w:rsid w:val="003E39BC"/>
    <w:rsid w:val="003E3AF6"/>
    <w:rsid w:val="003E43FC"/>
    <w:rsid w:val="003E45D1"/>
    <w:rsid w:val="003E55D2"/>
    <w:rsid w:val="003E5795"/>
    <w:rsid w:val="003E60E0"/>
    <w:rsid w:val="003E66AE"/>
    <w:rsid w:val="003E6BFE"/>
    <w:rsid w:val="003E6E7A"/>
    <w:rsid w:val="003E703B"/>
    <w:rsid w:val="003E72C6"/>
    <w:rsid w:val="003E73A2"/>
    <w:rsid w:val="003E7E76"/>
    <w:rsid w:val="003F1B00"/>
    <w:rsid w:val="003F2199"/>
    <w:rsid w:val="003F2849"/>
    <w:rsid w:val="003F2EB8"/>
    <w:rsid w:val="003F2F5A"/>
    <w:rsid w:val="003F38C2"/>
    <w:rsid w:val="00401214"/>
    <w:rsid w:val="00403B52"/>
    <w:rsid w:val="004041B3"/>
    <w:rsid w:val="00404B39"/>
    <w:rsid w:val="00407A3D"/>
    <w:rsid w:val="00410535"/>
    <w:rsid w:val="00410596"/>
    <w:rsid w:val="00410BC3"/>
    <w:rsid w:val="00411FE8"/>
    <w:rsid w:val="0041362A"/>
    <w:rsid w:val="00413F26"/>
    <w:rsid w:val="00414277"/>
    <w:rsid w:val="00415497"/>
    <w:rsid w:val="00415694"/>
    <w:rsid w:val="00415E00"/>
    <w:rsid w:val="00421D4D"/>
    <w:rsid w:val="00423976"/>
    <w:rsid w:val="00425E99"/>
    <w:rsid w:val="00426257"/>
    <w:rsid w:val="00426D82"/>
    <w:rsid w:val="0042718D"/>
    <w:rsid w:val="0042732C"/>
    <w:rsid w:val="00430889"/>
    <w:rsid w:val="00430A9D"/>
    <w:rsid w:val="0043151C"/>
    <w:rsid w:val="004316A3"/>
    <w:rsid w:val="004324DC"/>
    <w:rsid w:val="00433B1A"/>
    <w:rsid w:val="00434932"/>
    <w:rsid w:val="00434F51"/>
    <w:rsid w:val="004360DB"/>
    <w:rsid w:val="004361B6"/>
    <w:rsid w:val="0043690E"/>
    <w:rsid w:val="004376D4"/>
    <w:rsid w:val="00437A10"/>
    <w:rsid w:val="004418CB"/>
    <w:rsid w:val="00444372"/>
    <w:rsid w:val="00445605"/>
    <w:rsid w:val="004466EA"/>
    <w:rsid w:val="00446D15"/>
    <w:rsid w:val="0044736D"/>
    <w:rsid w:val="004503D7"/>
    <w:rsid w:val="00451724"/>
    <w:rsid w:val="004518CD"/>
    <w:rsid w:val="0045266F"/>
    <w:rsid w:val="004554EB"/>
    <w:rsid w:val="00455CCD"/>
    <w:rsid w:val="00455E1C"/>
    <w:rsid w:val="0045623D"/>
    <w:rsid w:val="00461439"/>
    <w:rsid w:val="0046148B"/>
    <w:rsid w:val="00462F5A"/>
    <w:rsid w:val="00465527"/>
    <w:rsid w:val="004662C4"/>
    <w:rsid w:val="00466593"/>
    <w:rsid w:val="00466ED3"/>
    <w:rsid w:val="0047006A"/>
    <w:rsid w:val="00471082"/>
    <w:rsid w:val="00471DAD"/>
    <w:rsid w:val="00471FBA"/>
    <w:rsid w:val="00473420"/>
    <w:rsid w:val="00473D88"/>
    <w:rsid w:val="00474582"/>
    <w:rsid w:val="0047470D"/>
    <w:rsid w:val="00474932"/>
    <w:rsid w:val="004752B7"/>
    <w:rsid w:val="004755DC"/>
    <w:rsid w:val="00476005"/>
    <w:rsid w:val="0047687E"/>
    <w:rsid w:val="00476EC6"/>
    <w:rsid w:val="00477272"/>
    <w:rsid w:val="004807A0"/>
    <w:rsid w:val="0048093F"/>
    <w:rsid w:val="00483ED4"/>
    <w:rsid w:val="00484C2E"/>
    <w:rsid w:val="004850F8"/>
    <w:rsid w:val="0048633A"/>
    <w:rsid w:val="00487F66"/>
    <w:rsid w:val="00490386"/>
    <w:rsid w:val="004904BA"/>
    <w:rsid w:val="00490FF2"/>
    <w:rsid w:val="0049574B"/>
    <w:rsid w:val="00497CDC"/>
    <w:rsid w:val="004A03AF"/>
    <w:rsid w:val="004A0572"/>
    <w:rsid w:val="004A1569"/>
    <w:rsid w:val="004A1A8D"/>
    <w:rsid w:val="004A1BF2"/>
    <w:rsid w:val="004A2826"/>
    <w:rsid w:val="004A284A"/>
    <w:rsid w:val="004A291F"/>
    <w:rsid w:val="004A3AC3"/>
    <w:rsid w:val="004A46BE"/>
    <w:rsid w:val="004A597B"/>
    <w:rsid w:val="004A7507"/>
    <w:rsid w:val="004A7793"/>
    <w:rsid w:val="004B0263"/>
    <w:rsid w:val="004B1BAF"/>
    <w:rsid w:val="004B1F35"/>
    <w:rsid w:val="004B29A1"/>
    <w:rsid w:val="004B37EC"/>
    <w:rsid w:val="004B49F1"/>
    <w:rsid w:val="004B5F25"/>
    <w:rsid w:val="004C06D4"/>
    <w:rsid w:val="004C11CD"/>
    <w:rsid w:val="004C1344"/>
    <w:rsid w:val="004C1BE8"/>
    <w:rsid w:val="004C30A6"/>
    <w:rsid w:val="004C43B9"/>
    <w:rsid w:val="004C4814"/>
    <w:rsid w:val="004C549B"/>
    <w:rsid w:val="004C54E4"/>
    <w:rsid w:val="004D0621"/>
    <w:rsid w:val="004D0C0A"/>
    <w:rsid w:val="004D1F4B"/>
    <w:rsid w:val="004D4396"/>
    <w:rsid w:val="004D5405"/>
    <w:rsid w:val="004D5C8A"/>
    <w:rsid w:val="004D7318"/>
    <w:rsid w:val="004E1966"/>
    <w:rsid w:val="004E249B"/>
    <w:rsid w:val="004E3CD6"/>
    <w:rsid w:val="004E5300"/>
    <w:rsid w:val="004E63A0"/>
    <w:rsid w:val="004E675A"/>
    <w:rsid w:val="004E67EE"/>
    <w:rsid w:val="004F05A1"/>
    <w:rsid w:val="004F22EF"/>
    <w:rsid w:val="004F3ACF"/>
    <w:rsid w:val="004F3F70"/>
    <w:rsid w:val="004F4278"/>
    <w:rsid w:val="004F4ADB"/>
    <w:rsid w:val="004F565E"/>
    <w:rsid w:val="004F573E"/>
    <w:rsid w:val="004F5815"/>
    <w:rsid w:val="004F59B4"/>
    <w:rsid w:val="004F6464"/>
    <w:rsid w:val="004F6E98"/>
    <w:rsid w:val="004F7A7F"/>
    <w:rsid w:val="004F7AED"/>
    <w:rsid w:val="005004F7"/>
    <w:rsid w:val="00500809"/>
    <w:rsid w:val="0050099D"/>
    <w:rsid w:val="005025C4"/>
    <w:rsid w:val="00503CF1"/>
    <w:rsid w:val="005040C6"/>
    <w:rsid w:val="00504691"/>
    <w:rsid w:val="0050508C"/>
    <w:rsid w:val="00505144"/>
    <w:rsid w:val="00505B39"/>
    <w:rsid w:val="005062C2"/>
    <w:rsid w:val="00506A1C"/>
    <w:rsid w:val="0050770D"/>
    <w:rsid w:val="00507B84"/>
    <w:rsid w:val="00512CDD"/>
    <w:rsid w:val="00513007"/>
    <w:rsid w:val="00513F32"/>
    <w:rsid w:val="005143B6"/>
    <w:rsid w:val="005146BE"/>
    <w:rsid w:val="005154DE"/>
    <w:rsid w:val="00515B62"/>
    <w:rsid w:val="00517006"/>
    <w:rsid w:val="00521276"/>
    <w:rsid w:val="005213BE"/>
    <w:rsid w:val="00522480"/>
    <w:rsid w:val="00523A66"/>
    <w:rsid w:val="00525BA2"/>
    <w:rsid w:val="00526076"/>
    <w:rsid w:val="00526775"/>
    <w:rsid w:val="0052726F"/>
    <w:rsid w:val="00530C19"/>
    <w:rsid w:val="00530DF3"/>
    <w:rsid w:val="005341E7"/>
    <w:rsid w:val="00534B48"/>
    <w:rsid w:val="0053631A"/>
    <w:rsid w:val="00540883"/>
    <w:rsid w:val="005417B7"/>
    <w:rsid w:val="00543B9E"/>
    <w:rsid w:val="005451CD"/>
    <w:rsid w:val="00546579"/>
    <w:rsid w:val="005472D7"/>
    <w:rsid w:val="0055057A"/>
    <w:rsid w:val="00550AA6"/>
    <w:rsid w:val="00550C2E"/>
    <w:rsid w:val="005528D5"/>
    <w:rsid w:val="0055301E"/>
    <w:rsid w:val="00553294"/>
    <w:rsid w:val="0055527B"/>
    <w:rsid w:val="00555AC0"/>
    <w:rsid w:val="00556400"/>
    <w:rsid w:val="00556B8A"/>
    <w:rsid w:val="00557821"/>
    <w:rsid w:val="00557B77"/>
    <w:rsid w:val="00563B63"/>
    <w:rsid w:val="005642A1"/>
    <w:rsid w:val="005647C1"/>
    <w:rsid w:val="00565BC5"/>
    <w:rsid w:val="00566670"/>
    <w:rsid w:val="00566847"/>
    <w:rsid w:val="00567F50"/>
    <w:rsid w:val="00570157"/>
    <w:rsid w:val="0057017D"/>
    <w:rsid w:val="005702CA"/>
    <w:rsid w:val="005713E5"/>
    <w:rsid w:val="0057321F"/>
    <w:rsid w:val="00573481"/>
    <w:rsid w:val="00574FA4"/>
    <w:rsid w:val="00577D7C"/>
    <w:rsid w:val="0058068A"/>
    <w:rsid w:val="00580EF9"/>
    <w:rsid w:val="005819CD"/>
    <w:rsid w:val="00581DB6"/>
    <w:rsid w:val="00583CFF"/>
    <w:rsid w:val="00583FC2"/>
    <w:rsid w:val="005869CC"/>
    <w:rsid w:val="00591715"/>
    <w:rsid w:val="00591D92"/>
    <w:rsid w:val="0059234E"/>
    <w:rsid w:val="00592962"/>
    <w:rsid w:val="00594611"/>
    <w:rsid w:val="00594F70"/>
    <w:rsid w:val="005950A7"/>
    <w:rsid w:val="005A048C"/>
    <w:rsid w:val="005A314C"/>
    <w:rsid w:val="005A4115"/>
    <w:rsid w:val="005A51B6"/>
    <w:rsid w:val="005B00F7"/>
    <w:rsid w:val="005B1E6F"/>
    <w:rsid w:val="005B2249"/>
    <w:rsid w:val="005B2D25"/>
    <w:rsid w:val="005B30E0"/>
    <w:rsid w:val="005B333F"/>
    <w:rsid w:val="005B3CEC"/>
    <w:rsid w:val="005B3F6F"/>
    <w:rsid w:val="005B4C65"/>
    <w:rsid w:val="005B5B58"/>
    <w:rsid w:val="005B6735"/>
    <w:rsid w:val="005B6899"/>
    <w:rsid w:val="005B6B88"/>
    <w:rsid w:val="005B6ED3"/>
    <w:rsid w:val="005B70B2"/>
    <w:rsid w:val="005B7FF7"/>
    <w:rsid w:val="005C17FF"/>
    <w:rsid w:val="005C55CF"/>
    <w:rsid w:val="005D0003"/>
    <w:rsid w:val="005D3224"/>
    <w:rsid w:val="005D451E"/>
    <w:rsid w:val="005D64A1"/>
    <w:rsid w:val="005D715A"/>
    <w:rsid w:val="005D7F18"/>
    <w:rsid w:val="005E1961"/>
    <w:rsid w:val="005E2298"/>
    <w:rsid w:val="005E3A7F"/>
    <w:rsid w:val="005E44A8"/>
    <w:rsid w:val="005E4796"/>
    <w:rsid w:val="005E5DD8"/>
    <w:rsid w:val="005E5DEE"/>
    <w:rsid w:val="005E7B84"/>
    <w:rsid w:val="005F1972"/>
    <w:rsid w:val="005F4F38"/>
    <w:rsid w:val="005F62A6"/>
    <w:rsid w:val="005F6C65"/>
    <w:rsid w:val="005F7073"/>
    <w:rsid w:val="005F7347"/>
    <w:rsid w:val="005F74D4"/>
    <w:rsid w:val="005F7FBF"/>
    <w:rsid w:val="006004ED"/>
    <w:rsid w:val="006008CC"/>
    <w:rsid w:val="00601827"/>
    <w:rsid w:val="0060204D"/>
    <w:rsid w:val="00602549"/>
    <w:rsid w:val="00602B5B"/>
    <w:rsid w:val="006031BD"/>
    <w:rsid w:val="00603253"/>
    <w:rsid w:val="0060373E"/>
    <w:rsid w:val="006040D3"/>
    <w:rsid w:val="0060601E"/>
    <w:rsid w:val="006075EE"/>
    <w:rsid w:val="00614120"/>
    <w:rsid w:val="00614CA7"/>
    <w:rsid w:val="00614D1E"/>
    <w:rsid w:val="006150BC"/>
    <w:rsid w:val="006156B1"/>
    <w:rsid w:val="00616FB4"/>
    <w:rsid w:val="00617B2B"/>
    <w:rsid w:val="0062006A"/>
    <w:rsid w:val="006202A1"/>
    <w:rsid w:val="006208EF"/>
    <w:rsid w:val="00620D7C"/>
    <w:rsid w:val="00621A7C"/>
    <w:rsid w:val="00621C21"/>
    <w:rsid w:val="006222DA"/>
    <w:rsid w:val="006223E8"/>
    <w:rsid w:val="006230F7"/>
    <w:rsid w:val="00633DFE"/>
    <w:rsid w:val="00634BF7"/>
    <w:rsid w:val="00634EA4"/>
    <w:rsid w:val="00635B69"/>
    <w:rsid w:val="00640450"/>
    <w:rsid w:val="00640C70"/>
    <w:rsid w:val="00640F50"/>
    <w:rsid w:val="006419A8"/>
    <w:rsid w:val="0064386E"/>
    <w:rsid w:val="00644254"/>
    <w:rsid w:val="00644900"/>
    <w:rsid w:val="00645832"/>
    <w:rsid w:val="00646C41"/>
    <w:rsid w:val="00646DF1"/>
    <w:rsid w:val="006472A4"/>
    <w:rsid w:val="0065107C"/>
    <w:rsid w:val="006536FB"/>
    <w:rsid w:val="006550C4"/>
    <w:rsid w:val="00655FB6"/>
    <w:rsid w:val="006616E7"/>
    <w:rsid w:val="006642DF"/>
    <w:rsid w:val="006645E6"/>
    <w:rsid w:val="006649DE"/>
    <w:rsid w:val="00666B52"/>
    <w:rsid w:val="00667339"/>
    <w:rsid w:val="00667600"/>
    <w:rsid w:val="00667CA4"/>
    <w:rsid w:val="0067072C"/>
    <w:rsid w:val="00671A4F"/>
    <w:rsid w:val="006724F2"/>
    <w:rsid w:val="00672C2E"/>
    <w:rsid w:val="00675085"/>
    <w:rsid w:val="00675846"/>
    <w:rsid w:val="00675CD6"/>
    <w:rsid w:val="00676F0B"/>
    <w:rsid w:val="00680032"/>
    <w:rsid w:val="00680FAA"/>
    <w:rsid w:val="00681EC0"/>
    <w:rsid w:val="006826F5"/>
    <w:rsid w:val="00682774"/>
    <w:rsid w:val="006852B8"/>
    <w:rsid w:val="00685511"/>
    <w:rsid w:val="0069148D"/>
    <w:rsid w:val="006916DD"/>
    <w:rsid w:val="00691EFA"/>
    <w:rsid w:val="006943AA"/>
    <w:rsid w:val="00695E69"/>
    <w:rsid w:val="006961A4"/>
    <w:rsid w:val="00696C5C"/>
    <w:rsid w:val="00697818"/>
    <w:rsid w:val="006978D4"/>
    <w:rsid w:val="006A036F"/>
    <w:rsid w:val="006A15D4"/>
    <w:rsid w:val="006A2782"/>
    <w:rsid w:val="006A2AD1"/>
    <w:rsid w:val="006A2C48"/>
    <w:rsid w:val="006A2ECD"/>
    <w:rsid w:val="006A371D"/>
    <w:rsid w:val="006A47C6"/>
    <w:rsid w:val="006A4B7B"/>
    <w:rsid w:val="006A4BC3"/>
    <w:rsid w:val="006A53BC"/>
    <w:rsid w:val="006A5EE5"/>
    <w:rsid w:val="006A6115"/>
    <w:rsid w:val="006A6990"/>
    <w:rsid w:val="006A7306"/>
    <w:rsid w:val="006A79E0"/>
    <w:rsid w:val="006B1001"/>
    <w:rsid w:val="006B1971"/>
    <w:rsid w:val="006B54AD"/>
    <w:rsid w:val="006B5DCC"/>
    <w:rsid w:val="006B72FF"/>
    <w:rsid w:val="006C0919"/>
    <w:rsid w:val="006C0BED"/>
    <w:rsid w:val="006C0D2F"/>
    <w:rsid w:val="006C0EC9"/>
    <w:rsid w:val="006C1226"/>
    <w:rsid w:val="006C32FF"/>
    <w:rsid w:val="006C37A2"/>
    <w:rsid w:val="006C3DA8"/>
    <w:rsid w:val="006C596A"/>
    <w:rsid w:val="006C7C12"/>
    <w:rsid w:val="006D1DC9"/>
    <w:rsid w:val="006D2F28"/>
    <w:rsid w:val="006D311C"/>
    <w:rsid w:val="006D3B32"/>
    <w:rsid w:val="006D3D1A"/>
    <w:rsid w:val="006D4129"/>
    <w:rsid w:val="006D5818"/>
    <w:rsid w:val="006D7F42"/>
    <w:rsid w:val="006E0F2F"/>
    <w:rsid w:val="006E117E"/>
    <w:rsid w:val="006E142E"/>
    <w:rsid w:val="006E24D5"/>
    <w:rsid w:val="006E4081"/>
    <w:rsid w:val="006E45D0"/>
    <w:rsid w:val="006E7646"/>
    <w:rsid w:val="006E798B"/>
    <w:rsid w:val="006F010C"/>
    <w:rsid w:val="006F2EEE"/>
    <w:rsid w:val="006F3435"/>
    <w:rsid w:val="006F3464"/>
    <w:rsid w:val="006F5F87"/>
    <w:rsid w:val="006F6397"/>
    <w:rsid w:val="00700EA7"/>
    <w:rsid w:val="0070180C"/>
    <w:rsid w:val="00702711"/>
    <w:rsid w:val="00703781"/>
    <w:rsid w:val="00703C25"/>
    <w:rsid w:val="00703EA6"/>
    <w:rsid w:val="007042B1"/>
    <w:rsid w:val="00705A2C"/>
    <w:rsid w:val="00706114"/>
    <w:rsid w:val="0070633C"/>
    <w:rsid w:val="007105FC"/>
    <w:rsid w:val="0071186B"/>
    <w:rsid w:val="007129C0"/>
    <w:rsid w:val="007140BA"/>
    <w:rsid w:val="00715BDC"/>
    <w:rsid w:val="00716066"/>
    <w:rsid w:val="00717174"/>
    <w:rsid w:val="00717BA7"/>
    <w:rsid w:val="00717EB3"/>
    <w:rsid w:val="007209C7"/>
    <w:rsid w:val="00722046"/>
    <w:rsid w:val="007240DA"/>
    <w:rsid w:val="00725800"/>
    <w:rsid w:val="007259C7"/>
    <w:rsid w:val="00725C35"/>
    <w:rsid w:val="007267DE"/>
    <w:rsid w:val="00726CE1"/>
    <w:rsid w:val="00726D5C"/>
    <w:rsid w:val="007271C2"/>
    <w:rsid w:val="007271D2"/>
    <w:rsid w:val="00727DF7"/>
    <w:rsid w:val="00730F58"/>
    <w:rsid w:val="0073105D"/>
    <w:rsid w:val="0073133F"/>
    <w:rsid w:val="00731A52"/>
    <w:rsid w:val="00732428"/>
    <w:rsid w:val="00732A8B"/>
    <w:rsid w:val="007341DE"/>
    <w:rsid w:val="00735C19"/>
    <w:rsid w:val="00743369"/>
    <w:rsid w:val="0074714A"/>
    <w:rsid w:val="0074717C"/>
    <w:rsid w:val="00751435"/>
    <w:rsid w:val="00752EE2"/>
    <w:rsid w:val="007544CB"/>
    <w:rsid w:val="00754BA2"/>
    <w:rsid w:val="00754BC3"/>
    <w:rsid w:val="007551BC"/>
    <w:rsid w:val="007560E6"/>
    <w:rsid w:val="0075728E"/>
    <w:rsid w:val="007572FA"/>
    <w:rsid w:val="00757FD6"/>
    <w:rsid w:val="00760E02"/>
    <w:rsid w:val="00762315"/>
    <w:rsid w:val="00762753"/>
    <w:rsid w:val="00763F9F"/>
    <w:rsid w:val="00764865"/>
    <w:rsid w:val="007662A9"/>
    <w:rsid w:val="0076765B"/>
    <w:rsid w:val="00771CD4"/>
    <w:rsid w:val="00772184"/>
    <w:rsid w:val="00772A1D"/>
    <w:rsid w:val="00773537"/>
    <w:rsid w:val="00773B65"/>
    <w:rsid w:val="0077542C"/>
    <w:rsid w:val="00776847"/>
    <w:rsid w:val="00776D85"/>
    <w:rsid w:val="00777354"/>
    <w:rsid w:val="00780CB5"/>
    <w:rsid w:val="00782793"/>
    <w:rsid w:val="007831D0"/>
    <w:rsid w:val="00783B0A"/>
    <w:rsid w:val="00784677"/>
    <w:rsid w:val="00784EE6"/>
    <w:rsid w:val="00785338"/>
    <w:rsid w:val="00787A2F"/>
    <w:rsid w:val="00787B95"/>
    <w:rsid w:val="007906C6"/>
    <w:rsid w:val="00790F3E"/>
    <w:rsid w:val="007927A0"/>
    <w:rsid w:val="00792B02"/>
    <w:rsid w:val="00793D51"/>
    <w:rsid w:val="007940FE"/>
    <w:rsid w:val="00794D80"/>
    <w:rsid w:val="007950CB"/>
    <w:rsid w:val="00796508"/>
    <w:rsid w:val="0079754B"/>
    <w:rsid w:val="007A036B"/>
    <w:rsid w:val="007A0971"/>
    <w:rsid w:val="007A1B80"/>
    <w:rsid w:val="007A3723"/>
    <w:rsid w:val="007A49A1"/>
    <w:rsid w:val="007A4D84"/>
    <w:rsid w:val="007A5DCB"/>
    <w:rsid w:val="007A7A36"/>
    <w:rsid w:val="007A7C18"/>
    <w:rsid w:val="007B19CB"/>
    <w:rsid w:val="007B20E1"/>
    <w:rsid w:val="007B22E0"/>
    <w:rsid w:val="007B2995"/>
    <w:rsid w:val="007B2F41"/>
    <w:rsid w:val="007B35D6"/>
    <w:rsid w:val="007B56B0"/>
    <w:rsid w:val="007B6F44"/>
    <w:rsid w:val="007C00F2"/>
    <w:rsid w:val="007C02DF"/>
    <w:rsid w:val="007C110D"/>
    <w:rsid w:val="007C4E00"/>
    <w:rsid w:val="007C58DD"/>
    <w:rsid w:val="007C6061"/>
    <w:rsid w:val="007C6F84"/>
    <w:rsid w:val="007C7864"/>
    <w:rsid w:val="007D01A2"/>
    <w:rsid w:val="007D02E4"/>
    <w:rsid w:val="007D0BAC"/>
    <w:rsid w:val="007D0C33"/>
    <w:rsid w:val="007D0E2F"/>
    <w:rsid w:val="007D1258"/>
    <w:rsid w:val="007D1612"/>
    <w:rsid w:val="007D232E"/>
    <w:rsid w:val="007D3BBA"/>
    <w:rsid w:val="007D3DF8"/>
    <w:rsid w:val="007D48DF"/>
    <w:rsid w:val="007D5811"/>
    <w:rsid w:val="007D609E"/>
    <w:rsid w:val="007D6967"/>
    <w:rsid w:val="007D7340"/>
    <w:rsid w:val="007D736E"/>
    <w:rsid w:val="007E0F8B"/>
    <w:rsid w:val="007E13DC"/>
    <w:rsid w:val="007E1880"/>
    <w:rsid w:val="007E416A"/>
    <w:rsid w:val="007E41D5"/>
    <w:rsid w:val="007E4FA8"/>
    <w:rsid w:val="007E5079"/>
    <w:rsid w:val="007E522D"/>
    <w:rsid w:val="007E5A17"/>
    <w:rsid w:val="007E6564"/>
    <w:rsid w:val="007E6AC0"/>
    <w:rsid w:val="007E7157"/>
    <w:rsid w:val="007F0F50"/>
    <w:rsid w:val="007F1DE4"/>
    <w:rsid w:val="007F1EC3"/>
    <w:rsid w:val="007F2267"/>
    <w:rsid w:val="007F259A"/>
    <w:rsid w:val="007F263D"/>
    <w:rsid w:val="007F4381"/>
    <w:rsid w:val="007F5136"/>
    <w:rsid w:val="007F6E4D"/>
    <w:rsid w:val="008002F9"/>
    <w:rsid w:val="00801002"/>
    <w:rsid w:val="00801348"/>
    <w:rsid w:val="008016E8"/>
    <w:rsid w:val="008024BF"/>
    <w:rsid w:val="00802CC0"/>
    <w:rsid w:val="00805529"/>
    <w:rsid w:val="008061F6"/>
    <w:rsid w:val="00810137"/>
    <w:rsid w:val="00810366"/>
    <w:rsid w:val="008108BD"/>
    <w:rsid w:val="008147A9"/>
    <w:rsid w:val="00814EEF"/>
    <w:rsid w:val="008157D0"/>
    <w:rsid w:val="00816681"/>
    <w:rsid w:val="0081686A"/>
    <w:rsid w:val="00816E74"/>
    <w:rsid w:val="008177DF"/>
    <w:rsid w:val="00821A20"/>
    <w:rsid w:val="00821F30"/>
    <w:rsid w:val="008233F5"/>
    <w:rsid w:val="00824F49"/>
    <w:rsid w:val="00825F28"/>
    <w:rsid w:val="00826481"/>
    <w:rsid w:val="00826E5E"/>
    <w:rsid w:val="00827B44"/>
    <w:rsid w:val="008308C3"/>
    <w:rsid w:val="00830FC1"/>
    <w:rsid w:val="0083131A"/>
    <w:rsid w:val="008324D0"/>
    <w:rsid w:val="00833636"/>
    <w:rsid w:val="008356FE"/>
    <w:rsid w:val="00835BB9"/>
    <w:rsid w:val="008371BD"/>
    <w:rsid w:val="00840003"/>
    <w:rsid w:val="0084126A"/>
    <w:rsid w:val="00841FB4"/>
    <w:rsid w:val="00843864"/>
    <w:rsid w:val="00844FF1"/>
    <w:rsid w:val="00846195"/>
    <w:rsid w:val="00847435"/>
    <w:rsid w:val="008505E9"/>
    <w:rsid w:val="00851B4D"/>
    <w:rsid w:val="00852231"/>
    <w:rsid w:val="00852303"/>
    <w:rsid w:val="0085353B"/>
    <w:rsid w:val="00853897"/>
    <w:rsid w:val="00857C36"/>
    <w:rsid w:val="00860643"/>
    <w:rsid w:val="0086205D"/>
    <w:rsid w:val="00862285"/>
    <w:rsid w:val="008630BF"/>
    <w:rsid w:val="008637ED"/>
    <w:rsid w:val="00864FF6"/>
    <w:rsid w:val="00867CFD"/>
    <w:rsid w:val="008726BF"/>
    <w:rsid w:val="00872EFE"/>
    <w:rsid w:val="008733CB"/>
    <w:rsid w:val="00873EF4"/>
    <w:rsid w:val="008744E6"/>
    <w:rsid w:val="0087636F"/>
    <w:rsid w:val="00877E11"/>
    <w:rsid w:val="0088073E"/>
    <w:rsid w:val="00881CA7"/>
    <w:rsid w:val="00882976"/>
    <w:rsid w:val="00884853"/>
    <w:rsid w:val="00884886"/>
    <w:rsid w:val="008853ED"/>
    <w:rsid w:val="0088608A"/>
    <w:rsid w:val="00886106"/>
    <w:rsid w:val="0088743C"/>
    <w:rsid w:val="00887C3F"/>
    <w:rsid w:val="00887C67"/>
    <w:rsid w:val="00890D20"/>
    <w:rsid w:val="00891DD7"/>
    <w:rsid w:val="00891ECA"/>
    <w:rsid w:val="00892280"/>
    <w:rsid w:val="008925C6"/>
    <w:rsid w:val="0089530D"/>
    <w:rsid w:val="00896F96"/>
    <w:rsid w:val="008A00E6"/>
    <w:rsid w:val="008A0185"/>
    <w:rsid w:val="008A0F88"/>
    <w:rsid w:val="008A107A"/>
    <w:rsid w:val="008A2617"/>
    <w:rsid w:val="008A3BA4"/>
    <w:rsid w:val="008A3C76"/>
    <w:rsid w:val="008A475A"/>
    <w:rsid w:val="008A4854"/>
    <w:rsid w:val="008A5153"/>
    <w:rsid w:val="008A6272"/>
    <w:rsid w:val="008A6902"/>
    <w:rsid w:val="008A73EE"/>
    <w:rsid w:val="008B082F"/>
    <w:rsid w:val="008B1682"/>
    <w:rsid w:val="008B1F74"/>
    <w:rsid w:val="008B298A"/>
    <w:rsid w:val="008B33A8"/>
    <w:rsid w:val="008B528A"/>
    <w:rsid w:val="008B5C79"/>
    <w:rsid w:val="008B776C"/>
    <w:rsid w:val="008C0380"/>
    <w:rsid w:val="008C0925"/>
    <w:rsid w:val="008C10C6"/>
    <w:rsid w:val="008C34FF"/>
    <w:rsid w:val="008C3FE6"/>
    <w:rsid w:val="008C4BE8"/>
    <w:rsid w:val="008C4BF7"/>
    <w:rsid w:val="008C69F3"/>
    <w:rsid w:val="008C7B5F"/>
    <w:rsid w:val="008D065E"/>
    <w:rsid w:val="008D0A9F"/>
    <w:rsid w:val="008D1672"/>
    <w:rsid w:val="008D16BC"/>
    <w:rsid w:val="008D2869"/>
    <w:rsid w:val="008D2CD0"/>
    <w:rsid w:val="008D5C1D"/>
    <w:rsid w:val="008D72D1"/>
    <w:rsid w:val="008E0C4F"/>
    <w:rsid w:val="008E1785"/>
    <w:rsid w:val="008E25B3"/>
    <w:rsid w:val="008E38E8"/>
    <w:rsid w:val="008E3931"/>
    <w:rsid w:val="008E4CE6"/>
    <w:rsid w:val="008E5DA2"/>
    <w:rsid w:val="008E6044"/>
    <w:rsid w:val="008F1122"/>
    <w:rsid w:val="008F2A90"/>
    <w:rsid w:val="008F3A8A"/>
    <w:rsid w:val="008F4E1A"/>
    <w:rsid w:val="008F60F8"/>
    <w:rsid w:val="008F6477"/>
    <w:rsid w:val="008F6567"/>
    <w:rsid w:val="008F6C38"/>
    <w:rsid w:val="008F6FBF"/>
    <w:rsid w:val="008F7D68"/>
    <w:rsid w:val="00901282"/>
    <w:rsid w:val="00902703"/>
    <w:rsid w:val="00903769"/>
    <w:rsid w:val="00903C8D"/>
    <w:rsid w:val="00903E80"/>
    <w:rsid w:val="009065FC"/>
    <w:rsid w:val="00906F04"/>
    <w:rsid w:val="00910AC3"/>
    <w:rsid w:val="009114C6"/>
    <w:rsid w:val="00911E9D"/>
    <w:rsid w:val="00911F64"/>
    <w:rsid w:val="00913042"/>
    <w:rsid w:val="00913958"/>
    <w:rsid w:val="009162C8"/>
    <w:rsid w:val="009164E0"/>
    <w:rsid w:val="00916E5D"/>
    <w:rsid w:val="00917757"/>
    <w:rsid w:val="0092046E"/>
    <w:rsid w:val="00920564"/>
    <w:rsid w:val="00923554"/>
    <w:rsid w:val="00924A31"/>
    <w:rsid w:val="00924BA5"/>
    <w:rsid w:val="0093000C"/>
    <w:rsid w:val="009306DA"/>
    <w:rsid w:val="00930C97"/>
    <w:rsid w:val="0093214A"/>
    <w:rsid w:val="00932F3F"/>
    <w:rsid w:val="009370F2"/>
    <w:rsid w:val="0094038B"/>
    <w:rsid w:val="00940521"/>
    <w:rsid w:val="0094082B"/>
    <w:rsid w:val="0094151D"/>
    <w:rsid w:val="00941D50"/>
    <w:rsid w:val="009426F7"/>
    <w:rsid w:val="00942750"/>
    <w:rsid w:val="00943C48"/>
    <w:rsid w:val="00943DFB"/>
    <w:rsid w:val="0094495B"/>
    <w:rsid w:val="00944CF1"/>
    <w:rsid w:val="009456DF"/>
    <w:rsid w:val="0094793C"/>
    <w:rsid w:val="00947E91"/>
    <w:rsid w:val="0095004C"/>
    <w:rsid w:val="00950249"/>
    <w:rsid w:val="00954BD4"/>
    <w:rsid w:val="00954CF5"/>
    <w:rsid w:val="009565C6"/>
    <w:rsid w:val="00956DF4"/>
    <w:rsid w:val="00956ECF"/>
    <w:rsid w:val="00957407"/>
    <w:rsid w:val="00957408"/>
    <w:rsid w:val="00961C81"/>
    <w:rsid w:val="00961F53"/>
    <w:rsid w:val="009626A6"/>
    <w:rsid w:val="009627C1"/>
    <w:rsid w:val="009630F4"/>
    <w:rsid w:val="00965A5A"/>
    <w:rsid w:val="00966B96"/>
    <w:rsid w:val="00967050"/>
    <w:rsid w:val="00967CF4"/>
    <w:rsid w:val="00970A21"/>
    <w:rsid w:val="00972515"/>
    <w:rsid w:val="009737F4"/>
    <w:rsid w:val="009737F8"/>
    <w:rsid w:val="009738A4"/>
    <w:rsid w:val="00975E1E"/>
    <w:rsid w:val="00975EB5"/>
    <w:rsid w:val="0097750F"/>
    <w:rsid w:val="009806CF"/>
    <w:rsid w:val="0098088B"/>
    <w:rsid w:val="00980951"/>
    <w:rsid w:val="00981059"/>
    <w:rsid w:val="009811A0"/>
    <w:rsid w:val="00984444"/>
    <w:rsid w:val="009845D6"/>
    <w:rsid w:val="0098589C"/>
    <w:rsid w:val="0098716F"/>
    <w:rsid w:val="00987DE7"/>
    <w:rsid w:val="00990349"/>
    <w:rsid w:val="00990987"/>
    <w:rsid w:val="00990D9B"/>
    <w:rsid w:val="00991D48"/>
    <w:rsid w:val="00993A60"/>
    <w:rsid w:val="00994269"/>
    <w:rsid w:val="009942D8"/>
    <w:rsid w:val="00996466"/>
    <w:rsid w:val="00996828"/>
    <w:rsid w:val="00997A3E"/>
    <w:rsid w:val="009A0471"/>
    <w:rsid w:val="009A270F"/>
    <w:rsid w:val="009A28C9"/>
    <w:rsid w:val="009A3047"/>
    <w:rsid w:val="009A3DB4"/>
    <w:rsid w:val="009A5471"/>
    <w:rsid w:val="009A5EFD"/>
    <w:rsid w:val="009A6120"/>
    <w:rsid w:val="009A6582"/>
    <w:rsid w:val="009A6C49"/>
    <w:rsid w:val="009A71F2"/>
    <w:rsid w:val="009A7798"/>
    <w:rsid w:val="009B060A"/>
    <w:rsid w:val="009B1302"/>
    <w:rsid w:val="009B15C2"/>
    <w:rsid w:val="009B1AF6"/>
    <w:rsid w:val="009B1E2E"/>
    <w:rsid w:val="009B35CD"/>
    <w:rsid w:val="009B477D"/>
    <w:rsid w:val="009B4850"/>
    <w:rsid w:val="009B59B4"/>
    <w:rsid w:val="009B5AA4"/>
    <w:rsid w:val="009B6DD8"/>
    <w:rsid w:val="009B6E80"/>
    <w:rsid w:val="009B7DD1"/>
    <w:rsid w:val="009C06DB"/>
    <w:rsid w:val="009C0784"/>
    <w:rsid w:val="009C13F2"/>
    <w:rsid w:val="009C2278"/>
    <w:rsid w:val="009C45E0"/>
    <w:rsid w:val="009C45E5"/>
    <w:rsid w:val="009C47E5"/>
    <w:rsid w:val="009C5325"/>
    <w:rsid w:val="009C64A3"/>
    <w:rsid w:val="009C68DD"/>
    <w:rsid w:val="009C69E3"/>
    <w:rsid w:val="009C70CD"/>
    <w:rsid w:val="009C77E0"/>
    <w:rsid w:val="009D03A6"/>
    <w:rsid w:val="009D1582"/>
    <w:rsid w:val="009D2711"/>
    <w:rsid w:val="009D2812"/>
    <w:rsid w:val="009D288F"/>
    <w:rsid w:val="009D2948"/>
    <w:rsid w:val="009D2E79"/>
    <w:rsid w:val="009D30E8"/>
    <w:rsid w:val="009D392E"/>
    <w:rsid w:val="009D3C14"/>
    <w:rsid w:val="009D3E32"/>
    <w:rsid w:val="009E02F5"/>
    <w:rsid w:val="009E23F6"/>
    <w:rsid w:val="009E261D"/>
    <w:rsid w:val="009E2FC7"/>
    <w:rsid w:val="009E3252"/>
    <w:rsid w:val="009E3681"/>
    <w:rsid w:val="009E3D64"/>
    <w:rsid w:val="009E3DCC"/>
    <w:rsid w:val="009E4197"/>
    <w:rsid w:val="009E4336"/>
    <w:rsid w:val="009E4C16"/>
    <w:rsid w:val="009E6576"/>
    <w:rsid w:val="009E7806"/>
    <w:rsid w:val="009E7AFA"/>
    <w:rsid w:val="009E7B81"/>
    <w:rsid w:val="009E7E81"/>
    <w:rsid w:val="009F0367"/>
    <w:rsid w:val="009F133B"/>
    <w:rsid w:val="009F2A89"/>
    <w:rsid w:val="009F2D84"/>
    <w:rsid w:val="009F3447"/>
    <w:rsid w:val="009F5498"/>
    <w:rsid w:val="009F6C54"/>
    <w:rsid w:val="009F6FAD"/>
    <w:rsid w:val="009F77A1"/>
    <w:rsid w:val="00A0062F"/>
    <w:rsid w:val="00A02247"/>
    <w:rsid w:val="00A0319C"/>
    <w:rsid w:val="00A107D5"/>
    <w:rsid w:val="00A111CB"/>
    <w:rsid w:val="00A1280F"/>
    <w:rsid w:val="00A13FC9"/>
    <w:rsid w:val="00A14C2F"/>
    <w:rsid w:val="00A14C8C"/>
    <w:rsid w:val="00A1792F"/>
    <w:rsid w:val="00A17B49"/>
    <w:rsid w:val="00A17C36"/>
    <w:rsid w:val="00A20123"/>
    <w:rsid w:val="00A22F1C"/>
    <w:rsid w:val="00A2320D"/>
    <w:rsid w:val="00A237C8"/>
    <w:rsid w:val="00A23DAD"/>
    <w:rsid w:val="00A23DEC"/>
    <w:rsid w:val="00A25065"/>
    <w:rsid w:val="00A26B4B"/>
    <w:rsid w:val="00A30A02"/>
    <w:rsid w:val="00A30B4D"/>
    <w:rsid w:val="00A30FF1"/>
    <w:rsid w:val="00A3144D"/>
    <w:rsid w:val="00A31641"/>
    <w:rsid w:val="00A31C58"/>
    <w:rsid w:val="00A326C4"/>
    <w:rsid w:val="00A32C47"/>
    <w:rsid w:val="00A33304"/>
    <w:rsid w:val="00A344E9"/>
    <w:rsid w:val="00A35270"/>
    <w:rsid w:val="00A361E5"/>
    <w:rsid w:val="00A3651E"/>
    <w:rsid w:val="00A368CA"/>
    <w:rsid w:val="00A36D67"/>
    <w:rsid w:val="00A374D4"/>
    <w:rsid w:val="00A37A62"/>
    <w:rsid w:val="00A4077E"/>
    <w:rsid w:val="00A40B8C"/>
    <w:rsid w:val="00A41798"/>
    <w:rsid w:val="00A41C83"/>
    <w:rsid w:val="00A41E30"/>
    <w:rsid w:val="00A425AB"/>
    <w:rsid w:val="00A43737"/>
    <w:rsid w:val="00A43F48"/>
    <w:rsid w:val="00A44213"/>
    <w:rsid w:val="00A47216"/>
    <w:rsid w:val="00A4745A"/>
    <w:rsid w:val="00A50EEA"/>
    <w:rsid w:val="00A51796"/>
    <w:rsid w:val="00A524A8"/>
    <w:rsid w:val="00A52B61"/>
    <w:rsid w:val="00A531A9"/>
    <w:rsid w:val="00A5378E"/>
    <w:rsid w:val="00A546A0"/>
    <w:rsid w:val="00A561E4"/>
    <w:rsid w:val="00A57EC6"/>
    <w:rsid w:val="00A60393"/>
    <w:rsid w:val="00A606E4"/>
    <w:rsid w:val="00A61F03"/>
    <w:rsid w:val="00A637C9"/>
    <w:rsid w:val="00A65563"/>
    <w:rsid w:val="00A674C4"/>
    <w:rsid w:val="00A7168A"/>
    <w:rsid w:val="00A72EDF"/>
    <w:rsid w:val="00A735E4"/>
    <w:rsid w:val="00A74A91"/>
    <w:rsid w:val="00A7692B"/>
    <w:rsid w:val="00A76EB8"/>
    <w:rsid w:val="00A778EE"/>
    <w:rsid w:val="00A8028A"/>
    <w:rsid w:val="00A80B8E"/>
    <w:rsid w:val="00A8370B"/>
    <w:rsid w:val="00A84111"/>
    <w:rsid w:val="00A850A0"/>
    <w:rsid w:val="00A86740"/>
    <w:rsid w:val="00A86811"/>
    <w:rsid w:val="00A873F4"/>
    <w:rsid w:val="00A87A2D"/>
    <w:rsid w:val="00A903FA"/>
    <w:rsid w:val="00A913BA"/>
    <w:rsid w:val="00A928DB"/>
    <w:rsid w:val="00A934BC"/>
    <w:rsid w:val="00A944D4"/>
    <w:rsid w:val="00A949B7"/>
    <w:rsid w:val="00A94CE4"/>
    <w:rsid w:val="00A95F71"/>
    <w:rsid w:val="00A9679C"/>
    <w:rsid w:val="00A97F89"/>
    <w:rsid w:val="00AA1BB9"/>
    <w:rsid w:val="00AA4314"/>
    <w:rsid w:val="00AA43C8"/>
    <w:rsid w:val="00AA49E1"/>
    <w:rsid w:val="00AA72E7"/>
    <w:rsid w:val="00AA78D0"/>
    <w:rsid w:val="00AB3765"/>
    <w:rsid w:val="00AB50C3"/>
    <w:rsid w:val="00AB5132"/>
    <w:rsid w:val="00AB6967"/>
    <w:rsid w:val="00AB709F"/>
    <w:rsid w:val="00AB7D76"/>
    <w:rsid w:val="00AB7E03"/>
    <w:rsid w:val="00AC0BF5"/>
    <w:rsid w:val="00AC3C70"/>
    <w:rsid w:val="00AC3D71"/>
    <w:rsid w:val="00AC3DFE"/>
    <w:rsid w:val="00AC5343"/>
    <w:rsid w:val="00AC63F4"/>
    <w:rsid w:val="00AC7A6D"/>
    <w:rsid w:val="00AD1F92"/>
    <w:rsid w:val="00AD3AFD"/>
    <w:rsid w:val="00AD41E3"/>
    <w:rsid w:val="00AD7CB0"/>
    <w:rsid w:val="00AD7D87"/>
    <w:rsid w:val="00AE0E1B"/>
    <w:rsid w:val="00AE18FE"/>
    <w:rsid w:val="00AE225A"/>
    <w:rsid w:val="00AE3951"/>
    <w:rsid w:val="00AE60E4"/>
    <w:rsid w:val="00AE64AB"/>
    <w:rsid w:val="00AE6732"/>
    <w:rsid w:val="00AE6791"/>
    <w:rsid w:val="00AE7793"/>
    <w:rsid w:val="00AF0F67"/>
    <w:rsid w:val="00AF244F"/>
    <w:rsid w:val="00AF2519"/>
    <w:rsid w:val="00AF3236"/>
    <w:rsid w:val="00AF3367"/>
    <w:rsid w:val="00AF3882"/>
    <w:rsid w:val="00AF417F"/>
    <w:rsid w:val="00AF4893"/>
    <w:rsid w:val="00AF69FA"/>
    <w:rsid w:val="00AF7048"/>
    <w:rsid w:val="00AF78FE"/>
    <w:rsid w:val="00B01532"/>
    <w:rsid w:val="00B01FF4"/>
    <w:rsid w:val="00B0282A"/>
    <w:rsid w:val="00B02CD0"/>
    <w:rsid w:val="00B03392"/>
    <w:rsid w:val="00B034EC"/>
    <w:rsid w:val="00B047D5"/>
    <w:rsid w:val="00B104D7"/>
    <w:rsid w:val="00B138E1"/>
    <w:rsid w:val="00B145B2"/>
    <w:rsid w:val="00B150F0"/>
    <w:rsid w:val="00B16652"/>
    <w:rsid w:val="00B17391"/>
    <w:rsid w:val="00B20389"/>
    <w:rsid w:val="00B20906"/>
    <w:rsid w:val="00B20A0B"/>
    <w:rsid w:val="00B219B7"/>
    <w:rsid w:val="00B224E2"/>
    <w:rsid w:val="00B24B44"/>
    <w:rsid w:val="00B24C01"/>
    <w:rsid w:val="00B24D41"/>
    <w:rsid w:val="00B269F8"/>
    <w:rsid w:val="00B30234"/>
    <w:rsid w:val="00B304A8"/>
    <w:rsid w:val="00B30E4C"/>
    <w:rsid w:val="00B33333"/>
    <w:rsid w:val="00B335A7"/>
    <w:rsid w:val="00B35937"/>
    <w:rsid w:val="00B37275"/>
    <w:rsid w:val="00B4029E"/>
    <w:rsid w:val="00B40781"/>
    <w:rsid w:val="00B41911"/>
    <w:rsid w:val="00B4272D"/>
    <w:rsid w:val="00B42EBB"/>
    <w:rsid w:val="00B42F71"/>
    <w:rsid w:val="00B431FF"/>
    <w:rsid w:val="00B433CB"/>
    <w:rsid w:val="00B44CAE"/>
    <w:rsid w:val="00B45008"/>
    <w:rsid w:val="00B460ED"/>
    <w:rsid w:val="00B461C1"/>
    <w:rsid w:val="00B50511"/>
    <w:rsid w:val="00B5080F"/>
    <w:rsid w:val="00B50F75"/>
    <w:rsid w:val="00B5167E"/>
    <w:rsid w:val="00B51F9A"/>
    <w:rsid w:val="00B5313E"/>
    <w:rsid w:val="00B53A69"/>
    <w:rsid w:val="00B5430B"/>
    <w:rsid w:val="00B55DF9"/>
    <w:rsid w:val="00B5618C"/>
    <w:rsid w:val="00B57405"/>
    <w:rsid w:val="00B61819"/>
    <w:rsid w:val="00B628AE"/>
    <w:rsid w:val="00B62918"/>
    <w:rsid w:val="00B64875"/>
    <w:rsid w:val="00B64D44"/>
    <w:rsid w:val="00B65ADB"/>
    <w:rsid w:val="00B67289"/>
    <w:rsid w:val="00B67D5D"/>
    <w:rsid w:val="00B713AC"/>
    <w:rsid w:val="00B7218D"/>
    <w:rsid w:val="00B723EE"/>
    <w:rsid w:val="00B73EC8"/>
    <w:rsid w:val="00B73EDF"/>
    <w:rsid w:val="00B743E1"/>
    <w:rsid w:val="00B74DD6"/>
    <w:rsid w:val="00B76722"/>
    <w:rsid w:val="00B768CD"/>
    <w:rsid w:val="00B777B1"/>
    <w:rsid w:val="00B77CAC"/>
    <w:rsid w:val="00B81C79"/>
    <w:rsid w:val="00B83868"/>
    <w:rsid w:val="00B85A82"/>
    <w:rsid w:val="00B863E5"/>
    <w:rsid w:val="00B90C6F"/>
    <w:rsid w:val="00B92A00"/>
    <w:rsid w:val="00B94B3B"/>
    <w:rsid w:val="00B95DD2"/>
    <w:rsid w:val="00B96520"/>
    <w:rsid w:val="00B96E64"/>
    <w:rsid w:val="00BA1355"/>
    <w:rsid w:val="00BA2F63"/>
    <w:rsid w:val="00BA3502"/>
    <w:rsid w:val="00BA4B67"/>
    <w:rsid w:val="00BA52CE"/>
    <w:rsid w:val="00BA7917"/>
    <w:rsid w:val="00BB0763"/>
    <w:rsid w:val="00BB08F3"/>
    <w:rsid w:val="00BB0B34"/>
    <w:rsid w:val="00BB1867"/>
    <w:rsid w:val="00BB2D15"/>
    <w:rsid w:val="00BB57C0"/>
    <w:rsid w:val="00BB6010"/>
    <w:rsid w:val="00BB62DB"/>
    <w:rsid w:val="00BB6BC0"/>
    <w:rsid w:val="00BB783A"/>
    <w:rsid w:val="00BC05F1"/>
    <w:rsid w:val="00BC069A"/>
    <w:rsid w:val="00BC17D7"/>
    <w:rsid w:val="00BC358E"/>
    <w:rsid w:val="00BC45AA"/>
    <w:rsid w:val="00BC45EB"/>
    <w:rsid w:val="00BC47A5"/>
    <w:rsid w:val="00BC775A"/>
    <w:rsid w:val="00BD02BA"/>
    <w:rsid w:val="00BD29DE"/>
    <w:rsid w:val="00BD2A28"/>
    <w:rsid w:val="00BD3389"/>
    <w:rsid w:val="00BD3C57"/>
    <w:rsid w:val="00BD4DA1"/>
    <w:rsid w:val="00BD4ED2"/>
    <w:rsid w:val="00BD6002"/>
    <w:rsid w:val="00BE0770"/>
    <w:rsid w:val="00BE1758"/>
    <w:rsid w:val="00BE1BBB"/>
    <w:rsid w:val="00BE27DE"/>
    <w:rsid w:val="00BE32C9"/>
    <w:rsid w:val="00BE3451"/>
    <w:rsid w:val="00BE503C"/>
    <w:rsid w:val="00BE51D8"/>
    <w:rsid w:val="00BE54BD"/>
    <w:rsid w:val="00BE6698"/>
    <w:rsid w:val="00BE67AA"/>
    <w:rsid w:val="00BE69CE"/>
    <w:rsid w:val="00BE6C06"/>
    <w:rsid w:val="00BF093E"/>
    <w:rsid w:val="00BF171D"/>
    <w:rsid w:val="00BF1C91"/>
    <w:rsid w:val="00BF2A5C"/>
    <w:rsid w:val="00BF3040"/>
    <w:rsid w:val="00BF4489"/>
    <w:rsid w:val="00BF5A59"/>
    <w:rsid w:val="00BF5B3F"/>
    <w:rsid w:val="00BF5D01"/>
    <w:rsid w:val="00BF5F24"/>
    <w:rsid w:val="00BF66CB"/>
    <w:rsid w:val="00C0087C"/>
    <w:rsid w:val="00C01114"/>
    <w:rsid w:val="00C01829"/>
    <w:rsid w:val="00C02931"/>
    <w:rsid w:val="00C02BD6"/>
    <w:rsid w:val="00C03880"/>
    <w:rsid w:val="00C04114"/>
    <w:rsid w:val="00C04683"/>
    <w:rsid w:val="00C04BB2"/>
    <w:rsid w:val="00C115EC"/>
    <w:rsid w:val="00C11765"/>
    <w:rsid w:val="00C11D77"/>
    <w:rsid w:val="00C12537"/>
    <w:rsid w:val="00C12AEC"/>
    <w:rsid w:val="00C137EF"/>
    <w:rsid w:val="00C14676"/>
    <w:rsid w:val="00C156F7"/>
    <w:rsid w:val="00C20B16"/>
    <w:rsid w:val="00C23AF8"/>
    <w:rsid w:val="00C27425"/>
    <w:rsid w:val="00C31800"/>
    <w:rsid w:val="00C34445"/>
    <w:rsid w:val="00C34FB2"/>
    <w:rsid w:val="00C35379"/>
    <w:rsid w:val="00C36C35"/>
    <w:rsid w:val="00C36FC4"/>
    <w:rsid w:val="00C40E01"/>
    <w:rsid w:val="00C40E2B"/>
    <w:rsid w:val="00C4243F"/>
    <w:rsid w:val="00C42572"/>
    <w:rsid w:val="00C42965"/>
    <w:rsid w:val="00C43711"/>
    <w:rsid w:val="00C438F9"/>
    <w:rsid w:val="00C44598"/>
    <w:rsid w:val="00C44962"/>
    <w:rsid w:val="00C45C31"/>
    <w:rsid w:val="00C46783"/>
    <w:rsid w:val="00C471E3"/>
    <w:rsid w:val="00C476C5"/>
    <w:rsid w:val="00C53F42"/>
    <w:rsid w:val="00C5571F"/>
    <w:rsid w:val="00C5647E"/>
    <w:rsid w:val="00C576C6"/>
    <w:rsid w:val="00C57732"/>
    <w:rsid w:val="00C579BF"/>
    <w:rsid w:val="00C61134"/>
    <w:rsid w:val="00C619DA"/>
    <w:rsid w:val="00C62C66"/>
    <w:rsid w:val="00C64A2F"/>
    <w:rsid w:val="00C6517C"/>
    <w:rsid w:val="00C65D38"/>
    <w:rsid w:val="00C6675F"/>
    <w:rsid w:val="00C67169"/>
    <w:rsid w:val="00C67269"/>
    <w:rsid w:val="00C67624"/>
    <w:rsid w:val="00C7496E"/>
    <w:rsid w:val="00C76C82"/>
    <w:rsid w:val="00C7708C"/>
    <w:rsid w:val="00C77BA1"/>
    <w:rsid w:val="00C8022E"/>
    <w:rsid w:val="00C808D7"/>
    <w:rsid w:val="00C80CBC"/>
    <w:rsid w:val="00C80FC6"/>
    <w:rsid w:val="00C83475"/>
    <w:rsid w:val="00C8430B"/>
    <w:rsid w:val="00C85593"/>
    <w:rsid w:val="00C869F9"/>
    <w:rsid w:val="00C86BF2"/>
    <w:rsid w:val="00C876DF"/>
    <w:rsid w:val="00C912D4"/>
    <w:rsid w:val="00C92B93"/>
    <w:rsid w:val="00C93617"/>
    <w:rsid w:val="00C937EE"/>
    <w:rsid w:val="00C949F6"/>
    <w:rsid w:val="00C9508D"/>
    <w:rsid w:val="00C96F8C"/>
    <w:rsid w:val="00C972ED"/>
    <w:rsid w:val="00C97392"/>
    <w:rsid w:val="00CA1C28"/>
    <w:rsid w:val="00CA2BFF"/>
    <w:rsid w:val="00CA2E8F"/>
    <w:rsid w:val="00CA321D"/>
    <w:rsid w:val="00CA62B8"/>
    <w:rsid w:val="00CA6DF4"/>
    <w:rsid w:val="00CB08C6"/>
    <w:rsid w:val="00CB0972"/>
    <w:rsid w:val="00CB0C3E"/>
    <w:rsid w:val="00CB342B"/>
    <w:rsid w:val="00CB4246"/>
    <w:rsid w:val="00CB4520"/>
    <w:rsid w:val="00CB5372"/>
    <w:rsid w:val="00CB7A44"/>
    <w:rsid w:val="00CB7B98"/>
    <w:rsid w:val="00CB7DCE"/>
    <w:rsid w:val="00CC0C3E"/>
    <w:rsid w:val="00CC24E2"/>
    <w:rsid w:val="00CC255B"/>
    <w:rsid w:val="00CC2F5C"/>
    <w:rsid w:val="00CC4DA0"/>
    <w:rsid w:val="00CC522E"/>
    <w:rsid w:val="00CC6122"/>
    <w:rsid w:val="00CC6E4F"/>
    <w:rsid w:val="00CC7F67"/>
    <w:rsid w:val="00CD2B98"/>
    <w:rsid w:val="00CD3AAA"/>
    <w:rsid w:val="00CD40C6"/>
    <w:rsid w:val="00CE2954"/>
    <w:rsid w:val="00CE297C"/>
    <w:rsid w:val="00CE379E"/>
    <w:rsid w:val="00CE4126"/>
    <w:rsid w:val="00CE4794"/>
    <w:rsid w:val="00CF5854"/>
    <w:rsid w:val="00CF5B7D"/>
    <w:rsid w:val="00CF738F"/>
    <w:rsid w:val="00D0019D"/>
    <w:rsid w:val="00D0190A"/>
    <w:rsid w:val="00D029F4"/>
    <w:rsid w:val="00D06443"/>
    <w:rsid w:val="00D06AEA"/>
    <w:rsid w:val="00D07D3E"/>
    <w:rsid w:val="00D103CC"/>
    <w:rsid w:val="00D105A7"/>
    <w:rsid w:val="00D124DA"/>
    <w:rsid w:val="00D12731"/>
    <w:rsid w:val="00D1290C"/>
    <w:rsid w:val="00D14073"/>
    <w:rsid w:val="00D14163"/>
    <w:rsid w:val="00D15026"/>
    <w:rsid w:val="00D1522C"/>
    <w:rsid w:val="00D15BAC"/>
    <w:rsid w:val="00D165D2"/>
    <w:rsid w:val="00D167A4"/>
    <w:rsid w:val="00D17331"/>
    <w:rsid w:val="00D17A88"/>
    <w:rsid w:val="00D209F6"/>
    <w:rsid w:val="00D20A17"/>
    <w:rsid w:val="00D21820"/>
    <w:rsid w:val="00D21D4C"/>
    <w:rsid w:val="00D230DD"/>
    <w:rsid w:val="00D245AD"/>
    <w:rsid w:val="00D24653"/>
    <w:rsid w:val="00D26DAE"/>
    <w:rsid w:val="00D27895"/>
    <w:rsid w:val="00D27BB3"/>
    <w:rsid w:val="00D31A43"/>
    <w:rsid w:val="00D32133"/>
    <w:rsid w:val="00D32749"/>
    <w:rsid w:val="00D32F20"/>
    <w:rsid w:val="00D34500"/>
    <w:rsid w:val="00D34A33"/>
    <w:rsid w:val="00D35359"/>
    <w:rsid w:val="00D35422"/>
    <w:rsid w:val="00D36A1B"/>
    <w:rsid w:val="00D42068"/>
    <w:rsid w:val="00D420CD"/>
    <w:rsid w:val="00D42801"/>
    <w:rsid w:val="00D43C36"/>
    <w:rsid w:val="00D44F22"/>
    <w:rsid w:val="00D45101"/>
    <w:rsid w:val="00D45A36"/>
    <w:rsid w:val="00D4708F"/>
    <w:rsid w:val="00D470A6"/>
    <w:rsid w:val="00D50CB9"/>
    <w:rsid w:val="00D51039"/>
    <w:rsid w:val="00D51715"/>
    <w:rsid w:val="00D5273E"/>
    <w:rsid w:val="00D530D3"/>
    <w:rsid w:val="00D53382"/>
    <w:rsid w:val="00D53CBA"/>
    <w:rsid w:val="00D53EC1"/>
    <w:rsid w:val="00D55817"/>
    <w:rsid w:val="00D55AAC"/>
    <w:rsid w:val="00D5632B"/>
    <w:rsid w:val="00D5648D"/>
    <w:rsid w:val="00D60AC5"/>
    <w:rsid w:val="00D6229C"/>
    <w:rsid w:val="00D63208"/>
    <w:rsid w:val="00D6452E"/>
    <w:rsid w:val="00D645B8"/>
    <w:rsid w:val="00D6775C"/>
    <w:rsid w:val="00D67B0B"/>
    <w:rsid w:val="00D67D0C"/>
    <w:rsid w:val="00D70CB9"/>
    <w:rsid w:val="00D71597"/>
    <w:rsid w:val="00D71BB8"/>
    <w:rsid w:val="00D737B0"/>
    <w:rsid w:val="00D73DDF"/>
    <w:rsid w:val="00D7530C"/>
    <w:rsid w:val="00D76A4F"/>
    <w:rsid w:val="00D76E87"/>
    <w:rsid w:val="00D8214C"/>
    <w:rsid w:val="00D82BCE"/>
    <w:rsid w:val="00D83FF1"/>
    <w:rsid w:val="00D84583"/>
    <w:rsid w:val="00D86756"/>
    <w:rsid w:val="00D87F95"/>
    <w:rsid w:val="00D90A22"/>
    <w:rsid w:val="00D91DB2"/>
    <w:rsid w:val="00D92414"/>
    <w:rsid w:val="00D92EEC"/>
    <w:rsid w:val="00D942BF"/>
    <w:rsid w:val="00D9512F"/>
    <w:rsid w:val="00D95E31"/>
    <w:rsid w:val="00D96E86"/>
    <w:rsid w:val="00DA0967"/>
    <w:rsid w:val="00DA152A"/>
    <w:rsid w:val="00DA1DB0"/>
    <w:rsid w:val="00DA24F7"/>
    <w:rsid w:val="00DA2A0D"/>
    <w:rsid w:val="00DA2DBD"/>
    <w:rsid w:val="00DA3534"/>
    <w:rsid w:val="00DA605B"/>
    <w:rsid w:val="00DA6FB0"/>
    <w:rsid w:val="00DB1BA2"/>
    <w:rsid w:val="00DB2C2A"/>
    <w:rsid w:val="00DB4A6C"/>
    <w:rsid w:val="00DB79FD"/>
    <w:rsid w:val="00DB7B6D"/>
    <w:rsid w:val="00DC01E2"/>
    <w:rsid w:val="00DC05A8"/>
    <w:rsid w:val="00DC0AE1"/>
    <w:rsid w:val="00DC1D02"/>
    <w:rsid w:val="00DC2056"/>
    <w:rsid w:val="00DC2670"/>
    <w:rsid w:val="00DC2F59"/>
    <w:rsid w:val="00DD2CBE"/>
    <w:rsid w:val="00DD3018"/>
    <w:rsid w:val="00DD4194"/>
    <w:rsid w:val="00DD494B"/>
    <w:rsid w:val="00DD5340"/>
    <w:rsid w:val="00DD76FB"/>
    <w:rsid w:val="00DE1719"/>
    <w:rsid w:val="00DE17BC"/>
    <w:rsid w:val="00DE25DF"/>
    <w:rsid w:val="00DE2991"/>
    <w:rsid w:val="00DE323D"/>
    <w:rsid w:val="00DE3FAD"/>
    <w:rsid w:val="00DE7234"/>
    <w:rsid w:val="00DE772B"/>
    <w:rsid w:val="00DE7ABF"/>
    <w:rsid w:val="00DF2EC9"/>
    <w:rsid w:val="00DF307F"/>
    <w:rsid w:val="00DF46BF"/>
    <w:rsid w:val="00DF780F"/>
    <w:rsid w:val="00DF7B7B"/>
    <w:rsid w:val="00E00026"/>
    <w:rsid w:val="00E01C3B"/>
    <w:rsid w:val="00E02161"/>
    <w:rsid w:val="00E0475D"/>
    <w:rsid w:val="00E05181"/>
    <w:rsid w:val="00E06082"/>
    <w:rsid w:val="00E0699D"/>
    <w:rsid w:val="00E1035D"/>
    <w:rsid w:val="00E10757"/>
    <w:rsid w:val="00E10C63"/>
    <w:rsid w:val="00E12065"/>
    <w:rsid w:val="00E12649"/>
    <w:rsid w:val="00E12964"/>
    <w:rsid w:val="00E1446C"/>
    <w:rsid w:val="00E150F5"/>
    <w:rsid w:val="00E15B48"/>
    <w:rsid w:val="00E163DF"/>
    <w:rsid w:val="00E16C4E"/>
    <w:rsid w:val="00E16FD6"/>
    <w:rsid w:val="00E170A3"/>
    <w:rsid w:val="00E1789B"/>
    <w:rsid w:val="00E2027B"/>
    <w:rsid w:val="00E21BD1"/>
    <w:rsid w:val="00E23911"/>
    <w:rsid w:val="00E24354"/>
    <w:rsid w:val="00E24D61"/>
    <w:rsid w:val="00E253CC"/>
    <w:rsid w:val="00E25CF3"/>
    <w:rsid w:val="00E2642D"/>
    <w:rsid w:val="00E2659E"/>
    <w:rsid w:val="00E26C0E"/>
    <w:rsid w:val="00E275BC"/>
    <w:rsid w:val="00E277D1"/>
    <w:rsid w:val="00E30D7A"/>
    <w:rsid w:val="00E33092"/>
    <w:rsid w:val="00E331F3"/>
    <w:rsid w:val="00E344E0"/>
    <w:rsid w:val="00E36D61"/>
    <w:rsid w:val="00E36E58"/>
    <w:rsid w:val="00E41300"/>
    <w:rsid w:val="00E44EA6"/>
    <w:rsid w:val="00E4614D"/>
    <w:rsid w:val="00E472C9"/>
    <w:rsid w:val="00E501F0"/>
    <w:rsid w:val="00E51ACA"/>
    <w:rsid w:val="00E52ED6"/>
    <w:rsid w:val="00E546E0"/>
    <w:rsid w:val="00E54CB9"/>
    <w:rsid w:val="00E57C83"/>
    <w:rsid w:val="00E603BE"/>
    <w:rsid w:val="00E60548"/>
    <w:rsid w:val="00E60B3C"/>
    <w:rsid w:val="00E60E80"/>
    <w:rsid w:val="00E61FE3"/>
    <w:rsid w:val="00E629B8"/>
    <w:rsid w:val="00E62F26"/>
    <w:rsid w:val="00E6323C"/>
    <w:rsid w:val="00E64048"/>
    <w:rsid w:val="00E64097"/>
    <w:rsid w:val="00E64FE5"/>
    <w:rsid w:val="00E65752"/>
    <w:rsid w:val="00E665FC"/>
    <w:rsid w:val="00E67306"/>
    <w:rsid w:val="00E70983"/>
    <w:rsid w:val="00E71063"/>
    <w:rsid w:val="00E721ED"/>
    <w:rsid w:val="00E7291F"/>
    <w:rsid w:val="00E730F6"/>
    <w:rsid w:val="00E76BCC"/>
    <w:rsid w:val="00E770CA"/>
    <w:rsid w:val="00E81F5F"/>
    <w:rsid w:val="00E82424"/>
    <w:rsid w:val="00E82682"/>
    <w:rsid w:val="00E86E61"/>
    <w:rsid w:val="00E87AC8"/>
    <w:rsid w:val="00E937F4"/>
    <w:rsid w:val="00E939A4"/>
    <w:rsid w:val="00E94351"/>
    <w:rsid w:val="00E95F0B"/>
    <w:rsid w:val="00E96B86"/>
    <w:rsid w:val="00EA1084"/>
    <w:rsid w:val="00EA130C"/>
    <w:rsid w:val="00EA40B1"/>
    <w:rsid w:val="00EA4723"/>
    <w:rsid w:val="00EA503B"/>
    <w:rsid w:val="00EA526F"/>
    <w:rsid w:val="00EA5457"/>
    <w:rsid w:val="00EA5C85"/>
    <w:rsid w:val="00EA6974"/>
    <w:rsid w:val="00EA7154"/>
    <w:rsid w:val="00EA78EA"/>
    <w:rsid w:val="00EB1086"/>
    <w:rsid w:val="00EB10B3"/>
    <w:rsid w:val="00EB24D2"/>
    <w:rsid w:val="00EB3303"/>
    <w:rsid w:val="00EB3ADB"/>
    <w:rsid w:val="00EB5AF4"/>
    <w:rsid w:val="00EB676C"/>
    <w:rsid w:val="00EC128D"/>
    <w:rsid w:val="00EC17E4"/>
    <w:rsid w:val="00EC27B0"/>
    <w:rsid w:val="00EC4AE3"/>
    <w:rsid w:val="00EC62FF"/>
    <w:rsid w:val="00EC6305"/>
    <w:rsid w:val="00EC6345"/>
    <w:rsid w:val="00EC725D"/>
    <w:rsid w:val="00EC76F8"/>
    <w:rsid w:val="00ED05C6"/>
    <w:rsid w:val="00ED0ECE"/>
    <w:rsid w:val="00ED0F67"/>
    <w:rsid w:val="00ED168A"/>
    <w:rsid w:val="00ED6394"/>
    <w:rsid w:val="00ED65AA"/>
    <w:rsid w:val="00ED6FA4"/>
    <w:rsid w:val="00ED7255"/>
    <w:rsid w:val="00ED7564"/>
    <w:rsid w:val="00ED76A0"/>
    <w:rsid w:val="00EE018C"/>
    <w:rsid w:val="00EE12E9"/>
    <w:rsid w:val="00EE4FB2"/>
    <w:rsid w:val="00EE5637"/>
    <w:rsid w:val="00EE627F"/>
    <w:rsid w:val="00EE62AB"/>
    <w:rsid w:val="00EE74E9"/>
    <w:rsid w:val="00EF015B"/>
    <w:rsid w:val="00EF17AA"/>
    <w:rsid w:val="00EF1A74"/>
    <w:rsid w:val="00EF31A0"/>
    <w:rsid w:val="00EF3E8A"/>
    <w:rsid w:val="00EF48D6"/>
    <w:rsid w:val="00EF5928"/>
    <w:rsid w:val="00EF6955"/>
    <w:rsid w:val="00EF701D"/>
    <w:rsid w:val="00F00211"/>
    <w:rsid w:val="00F00D76"/>
    <w:rsid w:val="00F018AA"/>
    <w:rsid w:val="00F02892"/>
    <w:rsid w:val="00F03C56"/>
    <w:rsid w:val="00F046C3"/>
    <w:rsid w:val="00F04919"/>
    <w:rsid w:val="00F05020"/>
    <w:rsid w:val="00F0533F"/>
    <w:rsid w:val="00F06C42"/>
    <w:rsid w:val="00F10B91"/>
    <w:rsid w:val="00F1191F"/>
    <w:rsid w:val="00F128D6"/>
    <w:rsid w:val="00F135D1"/>
    <w:rsid w:val="00F157D7"/>
    <w:rsid w:val="00F15A08"/>
    <w:rsid w:val="00F15A7E"/>
    <w:rsid w:val="00F20DBC"/>
    <w:rsid w:val="00F21C77"/>
    <w:rsid w:val="00F229D1"/>
    <w:rsid w:val="00F22A0B"/>
    <w:rsid w:val="00F23BE5"/>
    <w:rsid w:val="00F26AA0"/>
    <w:rsid w:val="00F304D3"/>
    <w:rsid w:val="00F3094B"/>
    <w:rsid w:val="00F30982"/>
    <w:rsid w:val="00F30993"/>
    <w:rsid w:val="00F32185"/>
    <w:rsid w:val="00F3525E"/>
    <w:rsid w:val="00F35449"/>
    <w:rsid w:val="00F35DAE"/>
    <w:rsid w:val="00F36155"/>
    <w:rsid w:val="00F36970"/>
    <w:rsid w:val="00F37104"/>
    <w:rsid w:val="00F40285"/>
    <w:rsid w:val="00F403D1"/>
    <w:rsid w:val="00F40EE8"/>
    <w:rsid w:val="00F41136"/>
    <w:rsid w:val="00F414FF"/>
    <w:rsid w:val="00F42553"/>
    <w:rsid w:val="00F43E2F"/>
    <w:rsid w:val="00F4428C"/>
    <w:rsid w:val="00F44A35"/>
    <w:rsid w:val="00F44C9E"/>
    <w:rsid w:val="00F45094"/>
    <w:rsid w:val="00F46336"/>
    <w:rsid w:val="00F46F1E"/>
    <w:rsid w:val="00F4733E"/>
    <w:rsid w:val="00F47AFB"/>
    <w:rsid w:val="00F52E55"/>
    <w:rsid w:val="00F5365E"/>
    <w:rsid w:val="00F53CE0"/>
    <w:rsid w:val="00F53D4A"/>
    <w:rsid w:val="00F546F8"/>
    <w:rsid w:val="00F56844"/>
    <w:rsid w:val="00F579C3"/>
    <w:rsid w:val="00F60806"/>
    <w:rsid w:val="00F60E35"/>
    <w:rsid w:val="00F6198A"/>
    <w:rsid w:val="00F62790"/>
    <w:rsid w:val="00F64F46"/>
    <w:rsid w:val="00F65E92"/>
    <w:rsid w:val="00F668C0"/>
    <w:rsid w:val="00F671F0"/>
    <w:rsid w:val="00F717D9"/>
    <w:rsid w:val="00F71D36"/>
    <w:rsid w:val="00F72FA0"/>
    <w:rsid w:val="00F7338E"/>
    <w:rsid w:val="00F7503D"/>
    <w:rsid w:val="00F75154"/>
    <w:rsid w:val="00F75ACD"/>
    <w:rsid w:val="00F76103"/>
    <w:rsid w:val="00F76312"/>
    <w:rsid w:val="00F764B6"/>
    <w:rsid w:val="00F76758"/>
    <w:rsid w:val="00F767C8"/>
    <w:rsid w:val="00F77470"/>
    <w:rsid w:val="00F77AC5"/>
    <w:rsid w:val="00F77B76"/>
    <w:rsid w:val="00F77C6F"/>
    <w:rsid w:val="00F80AFC"/>
    <w:rsid w:val="00F80D38"/>
    <w:rsid w:val="00F813A8"/>
    <w:rsid w:val="00F82117"/>
    <w:rsid w:val="00F82945"/>
    <w:rsid w:val="00F83041"/>
    <w:rsid w:val="00F846F9"/>
    <w:rsid w:val="00F85555"/>
    <w:rsid w:val="00F9073E"/>
    <w:rsid w:val="00F9181E"/>
    <w:rsid w:val="00F91AE4"/>
    <w:rsid w:val="00F91DE6"/>
    <w:rsid w:val="00F9375D"/>
    <w:rsid w:val="00F93AC9"/>
    <w:rsid w:val="00F943B0"/>
    <w:rsid w:val="00F94EAE"/>
    <w:rsid w:val="00F96002"/>
    <w:rsid w:val="00F96296"/>
    <w:rsid w:val="00F96F50"/>
    <w:rsid w:val="00FA056B"/>
    <w:rsid w:val="00FA1134"/>
    <w:rsid w:val="00FA119A"/>
    <w:rsid w:val="00FA5D2D"/>
    <w:rsid w:val="00FA6B9A"/>
    <w:rsid w:val="00FA770F"/>
    <w:rsid w:val="00FA7A69"/>
    <w:rsid w:val="00FA7E6D"/>
    <w:rsid w:val="00FB1222"/>
    <w:rsid w:val="00FB413D"/>
    <w:rsid w:val="00FB531A"/>
    <w:rsid w:val="00FB5D7A"/>
    <w:rsid w:val="00FB5DB4"/>
    <w:rsid w:val="00FC1896"/>
    <w:rsid w:val="00FC39FB"/>
    <w:rsid w:val="00FC4283"/>
    <w:rsid w:val="00FC4FAC"/>
    <w:rsid w:val="00FC5C00"/>
    <w:rsid w:val="00FC6403"/>
    <w:rsid w:val="00FC69F3"/>
    <w:rsid w:val="00FC79DF"/>
    <w:rsid w:val="00FC7DFA"/>
    <w:rsid w:val="00FD31B3"/>
    <w:rsid w:val="00FD334C"/>
    <w:rsid w:val="00FD394C"/>
    <w:rsid w:val="00FD4D50"/>
    <w:rsid w:val="00FD5468"/>
    <w:rsid w:val="00FD6252"/>
    <w:rsid w:val="00FD7621"/>
    <w:rsid w:val="00FD7800"/>
    <w:rsid w:val="00FE029E"/>
    <w:rsid w:val="00FE060B"/>
    <w:rsid w:val="00FE0909"/>
    <w:rsid w:val="00FE4580"/>
    <w:rsid w:val="00FE4650"/>
    <w:rsid w:val="00FE48C2"/>
    <w:rsid w:val="00FE4B13"/>
    <w:rsid w:val="00FF0500"/>
    <w:rsid w:val="00FF0BFF"/>
    <w:rsid w:val="00FF2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70E5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DC2670"/>
    <w:rPr>
      <w:sz w:val="24"/>
      <w:szCs w:val="24"/>
    </w:rPr>
  </w:style>
  <w:style w:type="paragraph" w:styleId="Heading1">
    <w:name w:val="heading 1"/>
    <w:basedOn w:val="Normal"/>
    <w:next w:val="Normal"/>
    <w:qFormat/>
    <w:rsid w:val="000615CA"/>
    <w:pPr>
      <w:keepNext/>
      <w:numPr>
        <w:numId w:val="3"/>
      </w:numPr>
      <w:outlineLvl w:val="0"/>
    </w:pPr>
    <w:rPr>
      <w:rFonts w:ascii="Arial" w:hAnsi="Arial" w:cs="Arial"/>
      <w:b/>
      <w:color w:val="800000"/>
      <w:kern w:val="28"/>
      <w:sz w:val="28"/>
    </w:rPr>
  </w:style>
  <w:style w:type="paragraph" w:styleId="Heading2">
    <w:name w:val="heading 2"/>
    <w:basedOn w:val="Normal"/>
    <w:next w:val="Normal"/>
    <w:qFormat/>
    <w:rsid w:val="00634EA4"/>
    <w:pPr>
      <w:keepNext/>
      <w:numPr>
        <w:ilvl w:val="1"/>
        <w:numId w:val="3"/>
      </w:numPr>
      <w:spacing w:before="240" w:after="18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634EA4"/>
    <w:pPr>
      <w:keepNext/>
      <w:numPr>
        <w:ilvl w:val="2"/>
        <w:numId w:val="3"/>
      </w:numPr>
      <w:tabs>
        <w:tab w:val="clear" w:pos="1584"/>
        <w:tab w:val="num" w:pos="630"/>
      </w:tabs>
      <w:spacing w:before="240" w:after="120"/>
      <w:ind w:left="630" w:hanging="630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rsid w:val="006A79E0"/>
    <w:pPr>
      <w:keepNext/>
      <w:pageBreakBefore/>
      <w:outlineLvl w:val="3"/>
    </w:pPr>
    <w:rPr>
      <w:b/>
      <w:sz w:val="32"/>
    </w:rPr>
  </w:style>
  <w:style w:type="paragraph" w:styleId="Heading5">
    <w:name w:val="heading 5"/>
    <w:basedOn w:val="Normal"/>
    <w:next w:val="Normal"/>
    <w:qFormat/>
    <w:rsid w:val="00D31A43"/>
    <w:pPr>
      <w:tabs>
        <w:tab w:val="num" w:pos="1008"/>
      </w:tabs>
      <w:spacing w:before="240" w:after="60"/>
      <w:ind w:left="1008" w:hanging="1008"/>
      <w:outlineLvl w:val="4"/>
    </w:pPr>
    <w:rPr>
      <w:rFonts w:ascii="Arial" w:hAnsi="Arial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qFormat/>
    <w:rsid w:val="006A79E0"/>
    <w:pPr>
      <w:keepNext/>
      <w:pageBreakBefore/>
      <w:outlineLvl w:val="5"/>
    </w:pPr>
    <w:rPr>
      <w:rFonts w:ascii="Arial" w:hAnsi="Arial"/>
      <w:b/>
      <w:sz w:val="32"/>
    </w:rPr>
  </w:style>
  <w:style w:type="paragraph" w:styleId="Heading7">
    <w:name w:val="heading 7"/>
    <w:basedOn w:val="Normal"/>
    <w:next w:val="Normal"/>
    <w:qFormat/>
    <w:rsid w:val="00D31A43"/>
    <w:pPr>
      <w:tabs>
        <w:tab w:val="num" w:pos="1296"/>
      </w:tabs>
      <w:spacing w:before="240" w:after="60"/>
      <w:ind w:left="1296" w:hanging="1296"/>
      <w:outlineLvl w:val="6"/>
    </w:pPr>
    <w:rPr>
      <w:rFonts w:ascii="Arial" w:hAnsi="Arial"/>
      <w:lang w:val="en-US"/>
    </w:rPr>
  </w:style>
  <w:style w:type="paragraph" w:styleId="Heading8">
    <w:name w:val="heading 8"/>
    <w:basedOn w:val="Normal"/>
    <w:next w:val="Normal"/>
    <w:qFormat/>
    <w:rsid w:val="00D31A43"/>
    <w:pPr>
      <w:tabs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iCs/>
      <w:lang w:val="en-US"/>
    </w:rPr>
  </w:style>
  <w:style w:type="paragraph" w:styleId="Heading9">
    <w:name w:val="heading 9"/>
    <w:basedOn w:val="Normal"/>
    <w:next w:val="Normal"/>
    <w:qFormat/>
    <w:rsid w:val="00D31A43"/>
    <w:pPr>
      <w:tabs>
        <w:tab w:val="num" w:pos="1584"/>
      </w:tabs>
      <w:spacing w:before="240" w:after="60"/>
      <w:ind w:left="1584" w:hanging="1584"/>
      <w:outlineLvl w:val="8"/>
    </w:pPr>
    <w:rPr>
      <w:rFonts w:ascii="Arial" w:hAnsi="Arial" w:cs="Arial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Bullet2">
    <w:name w:val="Bullet2"/>
    <w:basedOn w:val="Normal"/>
    <w:rsid w:val="006A79E0"/>
    <w:pPr>
      <w:numPr>
        <w:numId w:val="4"/>
      </w:numPr>
      <w:spacing w:after="120"/>
    </w:pPr>
  </w:style>
  <w:style w:type="paragraph" w:customStyle="1" w:styleId="Bullet3">
    <w:name w:val="Bullet3"/>
    <w:basedOn w:val="Normal"/>
    <w:rsid w:val="006A79E0"/>
    <w:pPr>
      <w:numPr>
        <w:numId w:val="1"/>
      </w:numPr>
      <w:spacing w:after="60"/>
    </w:pPr>
  </w:style>
  <w:style w:type="paragraph" w:customStyle="1" w:styleId="Bullet4">
    <w:name w:val="Bullet4"/>
    <w:basedOn w:val="Normal"/>
    <w:rsid w:val="00956ECF"/>
    <w:pPr>
      <w:numPr>
        <w:numId w:val="2"/>
      </w:numPr>
      <w:tabs>
        <w:tab w:val="clear" w:pos="2016"/>
        <w:tab w:val="num" w:pos="2520"/>
      </w:tabs>
      <w:spacing w:after="80"/>
      <w:ind w:left="2520"/>
    </w:pPr>
  </w:style>
  <w:style w:type="paragraph" w:customStyle="1" w:styleId="DefinitionDfinition">
    <w:name w:val="DefinitionDéfinition"/>
    <w:basedOn w:val="Normal"/>
    <w:next w:val="Normal"/>
    <w:rsid w:val="006A79E0"/>
    <w:pPr>
      <w:tabs>
        <w:tab w:val="left" w:pos="900"/>
      </w:tabs>
    </w:pPr>
    <w:rPr>
      <w:lang w:val="fr-CA"/>
    </w:rPr>
  </w:style>
  <w:style w:type="paragraph" w:styleId="NormalIndent">
    <w:name w:val="Normal Indent"/>
    <w:basedOn w:val="Normal"/>
    <w:rsid w:val="006A79E0"/>
    <w:pPr>
      <w:ind w:left="432"/>
    </w:pPr>
  </w:style>
  <w:style w:type="paragraph" w:styleId="TOC1">
    <w:name w:val="toc 1"/>
    <w:basedOn w:val="Normal"/>
    <w:next w:val="Normal"/>
    <w:autoRedefine/>
    <w:uiPriority w:val="39"/>
    <w:rsid w:val="00FD394C"/>
    <w:pPr>
      <w:tabs>
        <w:tab w:val="right" w:leader="dot" w:pos="8640"/>
      </w:tabs>
      <w:ind w:right="576"/>
    </w:pPr>
    <w:rPr>
      <w:rFonts w:ascii="Arial" w:hAnsi="Arial"/>
      <w:b/>
      <w:noProof/>
    </w:rPr>
  </w:style>
  <w:style w:type="paragraph" w:styleId="TOC2">
    <w:name w:val="toc 2"/>
    <w:basedOn w:val="Normal"/>
    <w:next w:val="Normal"/>
    <w:autoRedefine/>
    <w:uiPriority w:val="39"/>
    <w:rsid w:val="00FD394C"/>
    <w:pPr>
      <w:tabs>
        <w:tab w:val="left" w:pos="922"/>
        <w:tab w:val="right" w:leader="dot" w:pos="8640"/>
      </w:tabs>
      <w:spacing w:after="120"/>
      <w:ind w:left="461" w:right="576"/>
    </w:pPr>
    <w:rPr>
      <w:rFonts w:ascii="Arial" w:hAnsi="Arial"/>
      <w:sz w:val="20"/>
    </w:rPr>
  </w:style>
  <w:style w:type="paragraph" w:styleId="TOC3">
    <w:name w:val="toc 3"/>
    <w:basedOn w:val="Normal"/>
    <w:next w:val="Normal"/>
    <w:autoRedefine/>
    <w:uiPriority w:val="39"/>
    <w:rsid w:val="006A79E0"/>
    <w:pPr>
      <w:tabs>
        <w:tab w:val="left" w:leader="dot" w:pos="1382"/>
        <w:tab w:val="right" w:leader="dot" w:pos="8640"/>
      </w:tabs>
      <w:spacing w:after="120"/>
      <w:ind w:left="922" w:right="576"/>
    </w:pPr>
    <w:rPr>
      <w:rFonts w:ascii="Arial" w:hAnsi="Arial"/>
      <w:sz w:val="18"/>
    </w:rPr>
  </w:style>
  <w:style w:type="character" w:styleId="PageNumber">
    <w:name w:val="page number"/>
    <w:basedOn w:val="DefaultParagraphFont"/>
    <w:rsid w:val="006A79E0"/>
  </w:style>
  <w:style w:type="paragraph" w:customStyle="1" w:styleId="body">
    <w:name w:val="!body"/>
    <w:basedOn w:val="BodyText"/>
    <w:rsid w:val="006A79E0"/>
    <w:pPr>
      <w:spacing w:after="240"/>
    </w:pPr>
    <w:rPr>
      <w:lang w:val="en-US"/>
    </w:rPr>
  </w:style>
  <w:style w:type="paragraph" w:customStyle="1" w:styleId="NormalIndent2">
    <w:name w:val="Normal Indent2"/>
    <w:basedOn w:val="NormalIndent"/>
    <w:rsid w:val="006A79E0"/>
    <w:pPr>
      <w:ind w:left="864"/>
    </w:pPr>
  </w:style>
  <w:style w:type="paragraph" w:customStyle="1" w:styleId="Bullet5">
    <w:name w:val="Bullet5"/>
    <w:basedOn w:val="Normal"/>
    <w:link w:val="Bullet5Char"/>
    <w:rsid w:val="006A79E0"/>
    <w:pPr>
      <w:numPr>
        <w:numId w:val="5"/>
      </w:numPr>
      <w:spacing w:after="80"/>
    </w:pPr>
  </w:style>
  <w:style w:type="paragraph" w:styleId="BodyText">
    <w:name w:val="Body Text"/>
    <w:basedOn w:val="Normal"/>
    <w:rsid w:val="006A79E0"/>
    <w:pPr>
      <w:spacing w:after="120"/>
    </w:pPr>
  </w:style>
  <w:style w:type="character" w:styleId="CommentReference">
    <w:name w:val="annotation reference"/>
    <w:semiHidden/>
    <w:rsid w:val="003A0C6C"/>
    <w:rPr>
      <w:sz w:val="16"/>
      <w:szCs w:val="16"/>
    </w:rPr>
  </w:style>
  <w:style w:type="paragraph" w:styleId="CommentText">
    <w:name w:val="annotation text"/>
    <w:basedOn w:val="Normal"/>
    <w:semiHidden/>
    <w:rsid w:val="003A0C6C"/>
    <w:rPr>
      <w:sz w:val="20"/>
    </w:rPr>
  </w:style>
  <w:style w:type="paragraph" w:styleId="CommentSubject">
    <w:name w:val="annotation subject"/>
    <w:basedOn w:val="CommentText"/>
    <w:next w:val="CommentText"/>
    <w:semiHidden/>
    <w:rsid w:val="003A0C6C"/>
    <w:rPr>
      <w:b/>
      <w:bCs/>
    </w:rPr>
  </w:style>
  <w:style w:type="paragraph" w:styleId="BalloonText">
    <w:name w:val="Balloon Text"/>
    <w:basedOn w:val="Normal"/>
    <w:semiHidden/>
    <w:rsid w:val="003A0C6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A425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716066"/>
    <w:rPr>
      <w:color w:val="0000FF"/>
      <w:u w:val="single"/>
    </w:rPr>
  </w:style>
  <w:style w:type="paragraph" w:customStyle="1" w:styleId="NormalIndent3">
    <w:name w:val="Normal Indent3"/>
    <w:basedOn w:val="NormalIndent2"/>
    <w:rsid w:val="009D288F"/>
    <w:pPr>
      <w:ind w:left="1440"/>
    </w:pPr>
  </w:style>
  <w:style w:type="paragraph" w:customStyle="1" w:styleId="Bullet6">
    <w:name w:val="Bullet6"/>
    <w:basedOn w:val="Bullet5"/>
    <w:link w:val="Bullet6CharChar"/>
    <w:rsid w:val="00FF0500"/>
    <w:pPr>
      <w:tabs>
        <w:tab w:val="clear" w:pos="2448"/>
        <w:tab w:val="num" w:pos="3240"/>
      </w:tabs>
      <w:ind w:left="3240"/>
    </w:pPr>
  </w:style>
  <w:style w:type="character" w:customStyle="1" w:styleId="Bullet5Char">
    <w:name w:val="Bullet5 Char"/>
    <w:link w:val="Bullet5"/>
    <w:rsid w:val="00FF0500"/>
    <w:rPr>
      <w:sz w:val="24"/>
      <w:szCs w:val="24"/>
      <w:lang w:val="en-GB" w:eastAsia="en-GB"/>
    </w:rPr>
  </w:style>
  <w:style w:type="character" w:customStyle="1" w:styleId="Bullet6CharChar">
    <w:name w:val="Bullet6 Char Char"/>
    <w:basedOn w:val="Bullet5Char"/>
    <w:link w:val="Bullet6"/>
    <w:rsid w:val="00FF0500"/>
    <w:rPr>
      <w:sz w:val="24"/>
      <w:szCs w:val="24"/>
      <w:lang w:val="en-GB" w:eastAsia="en-GB"/>
    </w:rPr>
  </w:style>
  <w:style w:type="paragraph" w:customStyle="1" w:styleId="HyperlinkFormat">
    <w:name w:val="Hyperlink Format"/>
    <w:basedOn w:val="NormalIndent2"/>
    <w:rsid w:val="00CC6122"/>
    <w:pPr>
      <w:spacing w:before="240"/>
      <w:ind w:left="3600"/>
    </w:pPr>
    <w:rPr>
      <w:color w:val="0000FF"/>
      <w:sz w:val="16"/>
      <w:szCs w:val="16"/>
    </w:rPr>
  </w:style>
  <w:style w:type="paragraph" w:customStyle="1" w:styleId="Bullets">
    <w:name w:val="Bullets"/>
    <w:basedOn w:val="Bullet2"/>
    <w:rsid w:val="00254604"/>
    <w:pPr>
      <w:tabs>
        <w:tab w:val="num" w:pos="360"/>
      </w:tabs>
      <w:spacing w:after="0"/>
      <w:ind w:left="360" w:hanging="360"/>
    </w:pPr>
    <w:rPr>
      <w:sz w:val="22"/>
      <w:szCs w:val="22"/>
      <w:lang w:val="en-CA" w:eastAsia="en-US"/>
    </w:rPr>
  </w:style>
  <w:style w:type="character" w:styleId="FollowedHyperlink">
    <w:name w:val="FollowedHyperlink"/>
    <w:rsid w:val="00B45008"/>
    <w:rPr>
      <w:color w:val="800080"/>
      <w:u w:val="single"/>
    </w:rPr>
  </w:style>
  <w:style w:type="paragraph" w:styleId="BodyTextIndent">
    <w:name w:val="Body Text Indent"/>
    <w:basedOn w:val="Normal"/>
    <w:rsid w:val="007F263D"/>
    <w:pPr>
      <w:autoSpaceDE w:val="0"/>
      <w:autoSpaceDN w:val="0"/>
      <w:ind w:left="720"/>
    </w:pPr>
  </w:style>
  <w:style w:type="paragraph" w:customStyle="1" w:styleId="procedure">
    <w:name w:val="procedure"/>
    <w:basedOn w:val="Normal"/>
    <w:rsid w:val="00F9181E"/>
    <w:pPr>
      <w:jc w:val="both"/>
    </w:pPr>
    <w:rPr>
      <w:rFonts w:ascii="Geneva" w:hAnsi="Geneva"/>
      <w:sz w:val="20"/>
    </w:rPr>
  </w:style>
  <w:style w:type="paragraph" w:styleId="Index1">
    <w:name w:val="index 1"/>
    <w:basedOn w:val="Normal"/>
    <w:next w:val="Normal"/>
    <w:autoRedefine/>
    <w:semiHidden/>
    <w:rsid w:val="00975EB5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75EB5"/>
    <w:rPr>
      <w:sz w:val="20"/>
    </w:rPr>
  </w:style>
  <w:style w:type="paragraph" w:styleId="DocumentMap">
    <w:name w:val="Document Map"/>
    <w:basedOn w:val="Normal"/>
    <w:semiHidden/>
    <w:rsid w:val="007D7340"/>
    <w:pPr>
      <w:shd w:val="clear" w:color="auto" w:fill="000080"/>
    </w:pPr>
    <w:rPr>
      <w:rFonts w:ascii="Tahoma" w:hAnsi="Tahoma" w:cs="Tahoma"/>
      <w:sz w:val="20"/>
    </w:rPr>
  </w:style>
  <w:style w:type="character" w:styleId="Emphasis">
    <w:name w:val="Emphasis"/>
    <w:qFormat/>
    <w:rsid w:val="000921B3"/>
    <w:rPr>
      <w:i/>
      <w:iCs/>
    </w:rPr>
  </w:style>
  <w:style w:type="paragraph" w:styleId="TOAHeading">
    <w:name w:val="toa heading"/>
    <w:basedOn w:val="Normal"/>
    <w:next w:val="Normal"/>
    <w:semiHidden/>
    <w:rsid w:val="00497CDC"/>
    <w:pPr>
      <w:spacing w:before="120" w:after="120"/>
    </w:pPr>
    <w:rPr>
      <w:rFonts w:ascii="Arial" w:hAnsi="Arial" w:cs="Arial"/>
      <w:b/>
      <w:bCs/>
    </w:rPr>
  </w:style>
  <w:style w:type="character" w:customStyle="1" w:styleId="NormalText">
    <w:name w:val="Normal Text"/>
    <w:rsid w:val="00C438F9"/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unhideWhenUsed/>
    <w:rsid w:val="00F4428C"/>
    <w:pPr>
      <w:spacing w:before="100" w:beforeAutospacing="1" w:after="100" w:afterAutospacing="1"/>
    </w:pPr>
  </w:style>
  <w:style w:type="character" w:customStyle="1" w:styleId="pln">
    <w:name w:val="pln"/>
    <w:rsid w:val="006826F5"/>
  </w:style>
  <w:style w:type="paragraph" w:styleId="HTMLPreformatted">
    <w:name w:val="HTML Preformatted"/>
    <w:basedOn w:val="Normal"/>
    <w:link w:val="HTMLPreformattedChar"/>
    <w:uiPriority w:val="99"/>
    <w:unhideWhenUsed/>
    <w:rsid w:val="00AE7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link w:val="HTMLPreformatted"/>
    <w:uiPriority w:val="99"/>
    <w:rsid w:val="00AE7793"/>
    <w:rPr>
      <w:rFonts w:ascii="Courier New" w:hAnsi="Courier New" w:cs="Courier New"/>
    </w:rPr>
  </w:style>
  <w:style w:type="character" w:styleId="Strong">
    <w:name w:val="Strong"/>
    <w:uiPriority w:val="22"/>
    <w:qFormat/>
    <w:rsid w:val="00B7218D"/>
    <w:rPr>
      <w:b/>
      <w:bCs/>
    </w:rPr>
  </w:style>
  <w:style w:type="paragraph" w:styleId="ListParagraph">
    <w:name w:val="List Paragraph"/>
    <w:basedOn w:val="Normal"/>
    <w:uiPriority w:val="72"/>
    <w:qFormat/>
    <w:rsid w:val="003D047D"/>
    <w:pPr>
      <w:ind w:left="720"/>
      <w:contextualSpacing/>
    </w:pPr>
  </w:style>
  <w:style w:type="paragraph" w:customStyle="1" w:styleId="aside-title">
    <w:name w:val="aside-title"/>
    <w:basedOn w:val="Normal"/>
    <w:rsid w:val="0004233A"/>
    <w:pPr>
      <w:spacing w:before="100" w:beforeAutospacing="1" w:after="100" w:afterAutospacing="1"/>
    </w:pPr>
  </w:style>
  <w:style w:type="paragraph" w:customStyle="1" w:styleId="para">
    <w:name w:val="para"/>
    <w:basedOn w:val="Normal"/>
    <w:rsid w:val="0004233A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unhideWhenUsed/>
    <w:rsid w:val="0004233A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AB6967"/>
  </w:style>
  <w:style w:type="character" w:customStyle="1" w:styleId="pl-c1">
    <w:name w:val="pl-c1"/>
    <w:basedOn w:val="DefaultParagraphFont"/>
    <w:rsid w:val="00AB6967"/>
  </w:style>
  <w:style w:type="character" w:customStyle="1" w:styleId="pl-s">
    <w:name w:val="pl-s"/>
    <w:basedOn w:val="DefaultParagraphFont"/>
    <w:rsid w:val="00AB6967"/>
  </w:style>
  <w:style w:type="character" w:customStyle="1" w:styleId="pl-pds">
    <w:name w:val="pl-pds"/>
    <w:basedOn w:val="DefaultParagraphFont"/>
    <w:rsid w:val="00AB6967"/>
  </w:style>
  <w:style w:type="character" w:customStyle="1" w:styleId="pl-pse">
    <w:name w:val="pl-pse"/>
    <w:basedOn w:val="DefaultParagraphFont"/>
    <w:rsid w:val="00035229"/>
  </w:style>
  <w:style w:type="character" w:customStyle="1" w:styleId="pl-s1">
    <w:name w:val="pl-s1"/>
    <w:basedOn w:val="DefaultParagraphFont"/>
    <w:rsid w:val="00035229"/>
  </w:style>
  <w:style w:type="character" w:customStyle="1" w:styleId="pl-c">
    <w:name w:val="pl-c"/>
    <w:basedOn w:val="DefaultParagraphFont"/>
    <w:rsid w:val="007B56B0"/>
  </w:style>
  <w:style w:type="character" w:customStyle="1" w:styleId="pl-en">
    <w:name w:val="pl-en"/>
    <w:basedOn w:val="DefaultParagraphFont"/>
    <w:rsid w:val="007B56B0"/>
  </w:style>
  <w:style w:type="character" w:customStyle="1" w:styleId="pl-smi">
    <w:name w:val="pl-smi"/>
    <w:basedOn w:val="DefaultParagraphFont"/>
    <w:rsid w:val="007B5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1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3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9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hyperlink" Target="https://www.ruby-lang.org/en/documentation/installation/" TargetMode="External"/><Relationship Id="rId12" Type="http://schemas.openxmlformats.org/officeDocument/2006/relationships/hyperlink" Target="https://github.com/weshatheleopard/rubyXL" TargetMode="External"/><Relationship Id="rId13" Type="http://schemas.openxmlformats.org/officeDocument/2006/relationships/hyperlink" Target="https://github.com/ruby/fileutils" TargetMode="External"/><Relationship Id="rId14" Type="http://schemas.openxmlformats.org/officeDocument/2006/relationships/hyperlink" Target="https://github.com/rdp/os" TargetMode="External"/><Relationship Id="rId15" Type="http://schemas.openxmlformats.org/officeDocument/2006/relationships/hyperlink" Target="https://scm.sapphirepri.com/Mapper/BreatheMapperLocalization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10</Pages>
  <Words>1357</Words>
  <Characters>7736</Characters>
  <Application>Microsoft Macintosh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Ruby Localization</vt:lpstr>
    </vt:vector>
  </TitlesOfParts>
  <Manager/>
  <Company>Philips</Company>
  <LinksUpToDate>false</LinksUpToDate>
  <CharactersWithSpaces>9075</CharactersWithSpaces>
  <SharedDoc>false</SharedDoc>
  <HyperlinkBase/>
  <HLinks>
    <vt:vector size="78" baseType="variant">
      <vt:variant>
        <vt:i4>7077986</vt:i4>
      </vt:variant>
      <vt:variant>
        <vt:i4>108</vt:i4>
      </vt:variant>
      <vt:variant>
        <vt:i4>0</vt:i4>
      </vt:variant>
      <vt:variant>
        <vt:i4>5</vt:i4>
      </vt:variant>
      <vt:variant>
        <vt:lpwstr>http://developer.android.com/guide/publishing/app-signing.html</vt:lpwstr>
      </vt:variant>
      <vt:variant>
        <vt:lpwstr/>
      </vt:variant>
      <vt:variant>
        <vt:i4>7536663</vt:i4>
      </vt:variant>
      <vt:variant>
        <vt:i4>105</vt:i4>
      </vt:variant>
      <vt:variant>
        <vt:i4>0</vt:i4>
      </vt:variant>
      <vt:variant>
        <vt:i4>5</vt:i4>
      </vt:variant>
      <vt:variant>
        <vt:lpwstr>http://developer.android.com/tools/revisions/gradle-plugin.html</vt:lpwstr>
      </vt:variant>
      <vt:variant>
        <vt:lpwstr/>
      </vt:variant>
      <vt:variant>
        <vt:i4>2293766</vt:i4>
      </vt:variant>
      <vt:variant>
        <vt:i4>102</vt:i4>
      </vt:variant>
      <vt:variant>
        <vt:i4>0</vt:i4>
      </vt:variant>
      <vt:variant>
        <vt:i4>5</vt:i4>
      </vt:variant>
      <vt:variant>
        <vt:lpwstr>http://play.google.com/apps/publish</vt:lpwstr>
      </vt:variant>
      <vt:variant>
        <vt:lpwstr/>
      </vt:variant>
      <vt:variant>
        <vt:i4>4325478</vt:i4>
      </vt:variant>
      <vt:variant>
        <vt:i4>99</vt:i4>
      </vt:variant>
      <vt:variant>
        <vt:i4>0</vt:i4>
      </vt:variant>
      <vt:variant>
        <vt:i4>5</vt:i4>
      </vt:variant>
      <vt:variant>
        <vt:lpwstr>https://developer.apple.com/legacy/library/documentation/Darwin/Reference/ManPages/man1/xcodebuild.1.html</vt:lpwstr>
      </vt:variant>
      <vt:variant>
        <vt:lpwstr/>
      </vt:variant>
      <vt:variant>
        <vt:i4>1310810</vt:i4>
      </vt:variant>
      <vt:variant>
        <vt:i4>96</vt:i4>
      </vt:variant>
      <vt:variant>
        <vt:i4>0</vt:i4>
      </vt:variant>
      <vt:variant>
        <vt:i4>5</vt:i4>
      </vt:variant>
      <vt:variant>
        <vt:lpwstr>https://www.sdt.philips.com/bds/Login.do</vt:lpwstr>
      </vt:variant>
      <vt:variant>
        <vt:lpwstr/>
      </vt:variant>
      <vt:variant>
        <vt:i4>524411</vt:i4>
      </vt:variant>
      <vt:variant>
        <vt:i4>93</vt:i4>
      </vt:variant>
      <vt:variant>
        <vt:i4>0</vt:i4>
      </vt:variant>
      <vt:variant>
        <vt:i4>5</vt:i4>
      </vt:variant>
      <vt:variant>
        <vt:lpwstr>https://daw.apple.com/cgi-bin/WebObjects/DSAuthWeb.woa/wa/login?&amp;appIdKey=891bd3417a7776362562d2197f89480a8547b108fd934911bcbea0110d07f757&amp;path=%2F%2Fmembercenter%2Findex.action</vt:lpwstr>
      </vt:variant>
      <vt:variant>
        <vt:lpwstr/>
      </vt:variant>
      <vt:variant>
        <vt:i4>4325475</vt:i4>
      </vt:variant>
      <vt:variant>
        <vt:i4>90</vt:i4>
      </vt:variant>
      <vt:variant>
        <vt:i4>0</vt:i4>
      </vt:variant>
      <vt:variant>
        <vt:i4>5</vt:i4>
      </vt:variant>
      <vt:variant>
        <vt:lpwstr>http://www.quicksfv.org/download.html</vt:lpwstr>
      </vt:variant>
      <vt:variant>
        <vt:lpwstr/>
      </vt:variant>
      <vt:variant>
        <vt:i4>3670038</vt:i4>
      </vt:variant>
      <vt:variant>
        <vt:i4>18289</vt:i4>
      </vt:variant>
      <vt:variant>
        <vt:i4>1026</vt:i4>
      </vt:variant>
      <vt:variant>
        <vt:i4>1</vt:i4>
      </vt:variant>
      <vt:variant>
        <vt:lpwstr>Screen%20Shot%202017-12-06%20at%206</vt:lpwstr>
      </vt:variant>
      <vt:variant>
        <vt:lpwstr/>
      </vt:variant>
      <vt:variant>
        <vt:i4>3670038</vt:i4>
      </vt:variant>
      <vt:variant>
        <vt:i4>18292</vt:i4>
      </vt:variant>
      <vt:variant>
        <vt:i4>1027</vt:i4>
      </vt:variant>
      <vt:variant>
        <vt:i4>1</vt:i4>
      </vt:variant>
      <vt:variant>
        <vt:lpwstr>Screen%20Shot%202017-12-06%20at%206</vt:lpwstr>
      </vt:variant>
      <vt:variant>
        <vt:lpwstr/>
      </vt:variant>
      <vt:variant>
        <vt:i4>3670038</vt:i4>
      </vt:variant>
      <vt:variant>
        <vt:i4>18559</vt:i4>
      </vt:variant>
      <vt:variant>
        <vt:i4>1028</vt:i4>
      </vt:variant>
      <vt:variant>
        <vt:i4>1</vt:i4>
      </vt:variant>
      <vt:variant>
        <vt:lpwstr>Screen%20Shot%202017-12-06%20at%206</vt:lpwstr>
      </vt:variant>
      <vt:variant>
        <vt:lpwstr/>
      </vt:variant>
      <vt:variant>
        <vt:i4>3473425</vt:i4>
      </vt:variant>
      <vt:variant>
        <vt:i4>20636</vt:i4>
      </vt:variant>
      <vt:variant>
        <vt:i4>1029</vt:i4>
      </vt:variant>
      <vt:variant>
        <vt:i4>1</vt:i4>
      </vt:variant>
      <vt:variant>
        <vt:lpwstr>Screen%20Shot%202018-01-15%20at%203</vt:lpwstr>
      </vt:variant>
      <vt:variant>
        <vt:lpwstr/>
      </vt:variant>
      <vt:variant>
        <vt:i4>2359301</vt:i4>
      </vt:variant>
      <vt:variant>
        <vt:i4>28531</vt:i4>
      </vt:variant>
      <vt:variant>
        <vt:i4>1025</vt:i4>
      </vt:variant>
      <vt:variant>
        <vt:i4>1</vt:i4>
      </vt:variant>
      <vt:variant>
        <vt:lpwstr>Greyscale P</vt:lpwstr>
      </vt:variant>
      <vt:variant>
        <vt:lpwstr/>
      </vt:variant>
      <vt:variant>
        <vt:i4>4980774</vt:i4>
      </vt:variant>
      <vt:variant>
        <vt:i4>-1</vt:i4>
      </vt:variant>
      <vt:variant>
        <vt:i4>2056</vt:i4>
      </vt:variant>
      <vt:variant>
        <vt:i4>1</vt:i4>
      </vt:variant>
      <vt:variant>
        <vt:lpwstr>RILogo06_K_CKHiSm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Ruby Localization</dc:title>
  <dc:subject/>
  <dc:creator>Manish Rathi</dc:creator>
  <cp:keywords/>
  <dc:description/>
  <cp:lastModifiedBy>Rathi, Manish</cp:lastModifiedBy>
  <cp:revision>1751</cp:revision>
  <cp:lastPrinted>2008-01-14T03:49:00Z</cp:lastPrinted>
  <dcterms:created xsi:type="dcterms:W3CDTF">2018-05-04T06:56:00Z</dcterms:created>
  <dcterms:modified xsi:type="dcterms:W3CDTF">2018-06-06T10:31:00Z</dcterms:modified>
  <cp:category/>
</cp:coreProperties>
</file>