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CDE6" w14:textId="44447892" w:rsidR="00170FB2" w:rsidRPr="00170FB2" w:rsidRDefault="00170FB2" w:rsidP="00170FB2">
      <w:pPr>
        <w:jc w:val="center"/>
        <w:rPr>
          <w:b/>
          <w:bCs/>
          <w:sz w:val="36"/>
          <w:szCs w:val="36"/>
          <w:u w:val="single"/>
        </w:rPr>
      </w:pPr>
      <w:r w:rsidRPr="00170FB2">
        <w:rPr>
          <w:b/>
          <w:bCs/>
          <w:sz w:val="36"/>
          <w:szCs w:val="36"/>
          <w:u w:val="single"/>
        </w:rPr>
        <w:t>Application screen shots</w:t>
      </w:r>
    </w:p>
    <w:p w14:paraId="77B6F935" w14:textId="77777777" w:rsidR="00170FB2" w:rsidRDefault="00170FB2">
      <w:pPr>
        <w:rPr>
          <w:b/>
          <w:bCs/>
          <w:u w:val="single"/>
        </w:rPr>
      </w:pPr>
    </w:p>
    <w:p w14:paraId="568B9F75" w14:textId="563CDB54" w:rsidR="0037392F" w:rsidRPr="00FC090C" w:rsidRDefault="00D82D2A">
      <w:pPr>
        <w:rPr>
          <w:b/>
          <w:bCs/>
          <w:u w:val="single"/>
        </w:rPr>
      </w:pPr>
      <w:r w:rsidRPr="00FC090C">
        <w:rPr>
          <w:b/>
          <w:bCs/>
          <w:u w:val="single"/>
        </w:rPr>
        <w:t>Login page:</w:t>
      </w:r>
    </w:p>
    <w:p w14:paraId="2F468399" w14:textId="2390978A" w:rsidR="00D82D2A" w:rsidRDefault="00D82D2A">
      <w:r w:rsidRPr="00D82D2A">
        <w:drawing>
          <wp:inline distT="0" distB="0" distL="0" distR="0" wp14:anchorId="7D124094" wp14:editId="5A40CBBF">
            <wp:extent cx="5731510" cy="1667510"/>
            <wp:effectExtent l="0" t="0" r="2540" b="8890"/>
            <wp:docPr id="122257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73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C3ED" w14:textId="77777777" w:rsidR="00D82D2A" w:rsidRDefault="00D82D2A"/>
    <w:p w14:paraId="1DE87D58" w14:textId="56119137" w:rsidR="00D82D2A" w:rsidRPr="00FC090C" w:rsidRDefault="00FC090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Dummy </w:t>
      </w:r>
      <w:r w:rsidR="00D82D2A" w:rsidRPr="00FC090C">
        <w:rPr>
          <w:b/>
          <w:bCs/>
          <w:u w:val="single"/>
        </w:rPr>
        <w:t>Signup page:</w:t>
      </w:r>
    </w:p>
    <w:p w14:paraId="7B437D87" w14:textId="7FC0026D" w:rsidR="00D82D2A" w:rsidRDefault="00D82D2A">
      <w:r w:rsidRPr="00D82D2A">
        <w:drawing>
          <wp:inline distT="0" distB="0" distL="0" distR="0" wp14:anchorId="042A04B7" wp14:editId="11BF4B02">
            <wp:extent cx="5731510" cy="1668780"/>
            <wp:effectExtent l="0" t="0" r="2540" b="7620"/>
            <wp:docPr id="25062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24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83C1" w14:textId="77777777" w:rsidR="00D82D2A" w:rsidRDefault="00D82D2A"/>
    <w:p w14:paraId="39E65328" w14:textId="4071F7B7" w:rsidR="00D82D2A" w:rsidRPr="00FC090C" w:rsidRDefault="00D82D2A">
      <w:pPr>
        <w:rPr>
          <w:b/>
          <w:bCs/>
          <w:u w:val="single"/>
        </w:rPr>
      </w:pPr>
      <w:r w:rsidRPr="00FC090C">
        <w:rPr>
          <w:b/>
          <w:bCs/>
          <w:u w:val="single"/>
        </w:rPr>
        <w:t>Sign in Alert:</w:t>
      </w:r>
    </w:p>
    <w:p w14:paraId="75B89DB4" w14:textId="4E41831D" w:rsidR="00D82D2A" w:rsidRDefault="00D82D2A">
      <w:r w:rsidRPr="00D82D2A">
        <w:drawing>
          <wp:inline distT="0" distB="0" distL="0" distR="0" wp14:anchorId="424FC614" wp14:editId="26C86300">
            <wp:extent cx="5731510" cy="1430020"/>
            <wp:effectExtent l="0" t="0" r="2540" b="0"/>
            <wp:docPr id="139580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01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99AB" w14:textId="77777777" w:rsidR="00D82D2A" w:rsidRDefault="00D82D2A"/>
    <w:p w14:paraId="783D91FB" w14:textId="77777777" w:rsidR="003F24B1" w:rsidRDefault="003F24B1">
      <w:pPr>
        <w:rPr>
          <w:b/>
          <w:bCs/>
          <w:u w:val="single"/>
        </w:rPr>
      </w:pPr>
    </w:p>
    <w:p w14:paraId="071FF888" w14:textId="77777777" w:rsidR="003F24B1" w:rsidRDefault="003F24B1">
      <w:pPr>
        <w:rPr>
          <w:b/>
          <w:bCs/>
          <w:u w:val="single"/>
        </w:rPr>
      </w:pPr>
    </w:p>
    <w:p w14:paraId="19B2E7E5" w14:textId="77777777" w:rsidR="003F24B1" w:rsidRDefault="003F24B1">
      <w:pPr>
        <w:rPr>
          <w:b/>
          <w:bCs/>
          <w:u w:val="single"/>
        </w:rPr>
      </w:pPr>
    </w:p>
    <w:p w14:paraId="53FD83A2" w14:textId="708E2F21" w:rsidR="00D82D2A" w:rsidRPr="00FC090C" w:rsidRDefault="00D82D2A">
      <w:pPr>
        <w:rPr>
          <w:b/>
          <w:bCs/>
          <w:u w:val="single"/>
        </w:rPr>
      </w:pPr>
      <w:r w:rsidRPr="00FC090C">
        <w:rPr>
          <w:b/>
          <w:bCs/>
          <w:u w:val="single"/>
        </w:rPr>
        <w:lastRenderedPageBreak/>
        <w:t>Dash board page:</w:t>
      </w:r>
    </w:p>
    <w:p w14:paraId="63138FDE" w14:textId="32379DF3" w:rsidR="00D82D2A" w:rsidRDefault="00D82D2A">
      <w:r w:rsidRPr="00D82D2A">
        <w:drawing>
          <wp:inline distT="0" distB="0" distL="0" distR="0" wp14:anchorId="1AB3501E" wp14:editId="6EC21009">
            <wp:extent cx="5731510" cy="1295400"/>
            <wp:effectExtent l="0" t="0" r="2540" b="0"/>
            <wp:docPr id="84833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32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9C96" w14:textId="16C18E54" w:rsidR="00D82D2A" w:rsidRPr="00FC090C" w:rsidRDefault="00D82D2A">
      <w:pPr>
        <w:rPr>
          <w:b/>
          <w:bCs/>
          <w:u w:val="single"/>
        </w:rPr>
      </w:pPr>
      <w:r w:rsidRPr="00FC090C">
        <w:rPr>
          <w:b/>
          <w:bCs/>
          <w:u w:val="single"/>
        </w:rPr>
        <w:t>Menu Page:</w:t>
      </w:r>
    </w:p>
    <w:p w14:paraId="6E3154F6" w14:textId="602FE4C2" w:rsidR="00D82D2A" w:rsidRDefault="00D82D2A">
      <w:r w:rsidRPr="00D82D2A">
        <w:drawing>
          <wp:inline distT="0" distB="0" distL="0" distR="0" wp14:anchorId="2867E196" wp14:editId="500E8674">
            <wp:extent cx="5731510" cy="2456815"/>
            <wp:effectExtent l="0" t="0" r="2540" b="635"/>
            <wp:docPr id="192571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17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DCE8" w14:textId="77777777" w:rsidR="00D82D2A" w:rsidRDefault="00D82D2A"/>
    <w:p w14:paraId="3D68F762" w14:textId="2051050B" w:rsidR="00D82D2A" w:rsidRPr="00FC090C" w:rsidRDefault="00D82D2A">
      <w:pPr>
        <w:rPr>
          <w:b/>
          <w:bCs/>
          <w:u w:val="single"/>
        </w:rPr>
      </w:pPr>
      <w:r w:rsidRPr="00FC090C">
        <w:rPr>
          <w:b/>
          <w:bCs/>
          <w:u w:val="single"/>
        </w:rPr>
        <w:t>Adding Item to cart:</w:t>
      </w:r>
    </w:p>
    <w:p w14:paraId="7BDC23E2" w14:textId="6E3C9F98" w:rsidR="00D82D2A" w:rsidRDefault="00D82D2A">
      <w:r w:rsidRPr="00D82D2A">
        <w:drawing>
          <wp:inline distT="0" distB="0" distL="0" distR="0" wp14:anchorId="26C37FEF" wp14:editId="4A26AB75">
            <wp:extent cx="5731510" cy="1804035"/>
            <wp:effectExtent l="0" t="0" r="2540" b="5715"/>
            <wp:docPr id="62223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37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364F" w14:textId="77777777" w:rsidR="004B5E32" w:rsidRDefault="004B5E32"/>
    <w:p w14:paraId="153C121A" w14:textId="77777777" w:rsidR="003F24B1" w:rsidRDefault="003F24B1">
      <w:pPr>
        <w:rPr>
          <w:b/>
          <w:bCs/>
          <w:u w:val="single"/>
        </w:rPr>
      </w:pPr>
    </w:p>
    <w:p w14:paraId="598F112A" w14:textId="77777777" w:rsidR="003F24B1" w:rsidRDefault="003F24B1">
      <w:pPr>
        <w:rPr>
          <w:b/>
          <w:bCs/>
          <w:u w:val="single"/>
        </w:rPr>
      </w:pPr>
    </w:p>
    <w:p w14:paraId="6AE27E0B" w14:textId="77777777" w:rsidR="003F24B1" w:rsidRDefault="003F24B1">
      <w:pPr>
        <w:rPr>
          <w:b/>
          <w:bCs/>
          <w:u w:val="single"/>
        </w:rPr>
      </w:pPr>
    </w:p>
    <w:p w14:paraId="167BBBF1" w14:textId="609262BB" w:rsidR="004B5E32" w:rsidRPr="00FC090C" w:rsidRDefault="004B5E32">
      <w:pPr>
        <w:rPr>
          <w:b/>
          <w:bCs/>
          <w:u w:val="single"/>
        </w:rPr>
      </w:pPr>
      <w:r w:rsidRPr="00FC090C">
        <w:rPr>
          <w:b/>
          <w:bCs/>
          <w:u w:val="single"/>
        </w:rPr>
        <w:lastRenderedPageBreak/>
        <w:t>Cart Item display with individual cost and Total value: Added remove functionality from the cart.</w:t>
      </w:r>
    </w:p>
    <w:p w14:paraId="1841A86A" w14:textId="5BCCF9F3" w:rsidR="004B5E32" w:rsidRDefault="00193117">
      <w:r w:rsidRPr="00193117">
        <w:drawing>
          <wp:inline distT="0" distB="0" distL="0" distR="0" wp14:anchorId="619DC601" wp14:editId="13B1BB94">
            <wp:extent cx="5731510" cy="1724025"/>
            <wp:effectExtent l="0" t="0" r="2540" b="9525"/>
            <wp:docPr id="79801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13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A502" w14:textId="77777777" w:rsidR="00193117" w:rsidRDefault="00193117"/>
    <w:p w14:paraId="3E4506F8" w14:textId="77777777" w:rsidR="00193117" w:rsidRDefault="00193117"/>
    <w:p w14:paraId="3AA4640F" w14:textId="53CA88DB" w:rsidR="00193117" w:rsidRPr="00FC090C" w:rsidRDefault="00193117">
      <w:pPr>
        <w:rPr>
          <w:b/>
          <w:bCs/>
          <w:u w:val="single"/>
        </w:rPr>
      </w:pPr>
      <w:r w:rsidRPr="00FC090C">
        <w:rPr>
          <w:b/>
          <w:bCs/>
          <w:u w:val="single"/>
        </w:rPr>
        <w:t>Place order page with address and payment option:</w:t>
      </w:r>
    </w:p>
    <w:p w14:paraId="0A654306" w14:textId="0E7C979D" w:rsidR="00193117" w:rsidRDefault="00193117">
      <w:r w:rsidRPr="00193117">
        <w:drawing>
          <wp:inline distT="0" distB="0" distL="0" distR="0" wp14:anchorId="5CD125EB" wp14:editId="283E4FCB">
            <wp:extent cx="5731510" cy="1767205"/>
            <wp:effectExtent l="0" t="0" r="2540" b="4445"/>
            <wp:docPr id="213450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06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2C2E" w14:textId="4210D62E" w:rsidR="00193117" w:rsidRPr="00FC090C" w:rsidRDefault="00193117">
      <w:pPr>
        <w:rPr>
          <w:b/>
          <w:bCs/>
          <w:u w:val="single"/>
        </w:rPr>
      </w:pPr>
      <w:r w:rsidRPr="00FC090C">
        <w:rPr>
          <w:b/>
          <w:bCs/>
          <w:u w:val="single"/>
        </w:rPr>
        <w:t>Payment successful message:</w:t>
      </w:r>
    </w:p>
    <w:p w14:paraId="5941A1AA" w14:textId="3C2F6505" w:rsidR="00193117" w:rsidRDefault="00193117">
      <w:r w:rsidRPr="00193117">
        <w:drawing>
          <wp:inline distT="0" distB="0" distL="0" distR="0" wp14:anchorId="014355E6" wp14:editId="64CF24C1">
            <wp:extent cx="5731510" cy="1655445"/>
            <wp:effectExtent l="0" t="0" r="2540" b="1905"/>
            <wp:docPr id="152019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94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EB2E" w14:textId="77777777" w:rsidR="003F24B1" w:rsidRDefault="003F24B1">
      <w:pPr>
        <w:rPr>
          <w:b/>
          <w:bCs/>
          <w:u w:val="single"/>
        </w:rPr>
      </w:pPr>
    </w:p>
    <w:p w14:paraId="160EC146" w14:textId="77777777" w:rsidR="003F24B1" w:rsidRDefault="003F24B1">
      <w:pPr>
        <w:rPr>
          <w:b/>
          <w:bCs/>
          <w:u w:val="single"/>
        </w:rPr>
      </w:pPr>
    </w:p>
    <w:p w14:paraId="18FF6CC2" w14:textId="77777777" w:rsidR="003F24B1" w:rsidRDefault="003F24B1">
      <w:pPr>
        <w:rPr>
          <w:b/>
          <w:bCs/>
          <w:u w:val="single"/>
        </w:rPr>
      </w:pPr>
    </w:p>
    <w:p w14:paraId="74D25493" w14:textId="77777777" w:rsidR="003F24B1" w:rsidRDefault="003F24B1">
      <w:pPr>
        <w:rPr>
          <w:b/>
          <w:bCs/>
          <w:u w:val="single"/>
        </w:rPr>
      </w:pPr>
    </w:p>
    <w:p w14:paraId="5779E632" w14:textId="77777777" w:rsidR="003F24B1" w:rsidRDefault="003F24B1">
      <w:pPr>
        <w:rPr>
          <w:b/>
          <w:bCs/>
          <w:u w:val="single"/>
        </w:rPr>
      </w:pPr>
    </w:p>
    <w:p w14:paraId="2042CFBE" w14:textId="44038E61" w:rsidR="00193117" w:rsidRPr="00FC090C" w:rsidRDefault="00193117">
      <w:pPr>
        <w:rPr>
          <w:b/>
          <w:bCs/>
          <w:u w:val="single"/>
        </w:rPr>
      </w:pPr>
      <w:r w:rsidRPr="00FC090C">
        <w:rPr>
          <w:b/>
          <w:bCs/>
          <w:u w:val="single"/>
        </w:rPr>
        <w:lastRenderedPageBreak/>
        <w:t>Order successful message:</w:t>
      </w:r>
    </w:p>
    <w:p w14:paraId="5E380F3A" w14:textId="0396E083" w:rsidR="00193117" w:rsidRDefault="00193117">
      <w:r w:rsidRPr="00193117">
        <w:drawing>
          <wp:inline distT="0" distB="0" distL="0" distR="0" wp14:anchorId="4E2FC506" wp14:editId="6822BCD0">
            <wp:extent cx="5731510" cy="1736090"/>
            <wp:effectExtent l="0" t="0" r="2540" b="0"/>
            <wp:docPr id="175378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83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074B" w14:textId="4722C15B" w:rsidR="00193117" w:rsidRPr="00FC090C" w:rsidRDefault="00193117">
      <w:pPr>
        <w:rPr>
          <w:b/>
          <w:bCs/>
          <w:u w:val="single"/>
        </w:rPr>
      </w:pPr>
      <w:r w:rsidRPr="00FC090C">
        <w:rPr>
          <w:b/>
          <w:bCs/>
          <w:u w:val="single"/>
        </w:rPr>
        <w:t>Redirected to dash board with empty cart for fresh ordering:</w:t>
      </w:r>
    </w:p>
    <w:p w14:paraId="42A4FDE1" w14:textId="0098BFC5" w:rsidR="00193117" w:rsidRDefault="00193117">
      <w:r w:rsidRPr="00193117">
        <w:drawing>
          <wp:inline distT="0" distB="0" distL="0" distR="0" wp14:anchorId="7F01869C" wp14:editId="02DB6911">
            <wp:extent cx="5731510" cy="1564640"/>
            <wp:effectExtent l="0" t="0" r="2540" b="0"/>
            <wp:docPr id="129161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17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6FCC" w14:textId="77777777" w:rsidR="004B5E32" w:rsidRDefault="004B5E32"/>
    <w:p w14:paraId="548895EC" w14:textId="77777777" w:rsidR="004B5E32" w:rsidRDefault="004B5E32"/>
    <w:p w14:paraId="5036EB0E" w14:textId="77777777" w:rsidR="00D82D2A" w:rsidRDefault="00D82D2A"/>
    <w:p w14:paraId="04E26EDB" w14:textId="77777777" w:rsidR="00D82D2A" w:rsidRDefault="00D82D2A"/>
    <w:sectPr w:rsidR="00D82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2F"/>
    <w:rsid w:val="00170FB2"/>
    <w:rsid w:val="00193117"/>
    <w:rsid w:val="0037392F"/>
    <w:rsid w:val="003F24B1"/>
    <w:rsid w:val="004B5E32"/>
    <w:rsid w:val="00644073"/>
    <w:rsid w:val="00D82D2A"/>
    <w:rsid w:val="00FC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1042"/>
  <w15:chartTrackingRefBased/>
  <w15:docId w15:val="{410EC758-FA49-4556-9C8B-7A1FD008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SHARMA K</dc:creator>
  <cp:keywords/>
  <dc:description/>
  <cp:lastModifiedBy>MANJUNATHA SHARMA K</cp:lastModifiedBy>
  <cp:revision>9</cp:revision>
  <dcterms:created xsi:type="dcterms:W3CDTF">2025-12-28T15:39:00Z</dcterms:created>
  <dcterms:modified xsi:type="dcterms:W3CDTF">2025-12-28T16:47:00Z</dcterms:modified>
</cp:coreProperties>
</file>