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 Sai Manjunatha</w:t>
      </w:r>
      <w:bookmarkStart w:id="0" w:name="_GoBack"/>
      <w:bookmarkEnd w:id="0"/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LAB ACTIVITY-</w:t>
      </w:r>
      <w:r>
        <w:rPr>
          <w:b/>
          <w:bCs/>
          <w:sz w:val="28"/>
          <w:szCs w:val="28"/>
        </w:rPr>
        <w:t>18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 NO:18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CURSOR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Write a cursor to display name and marks of all students who have passed in the exam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t>mysql&gt; select * from student;</w:t>
      </w:r>
    </w:p>
    <w:p>
      <w:r>
        <w:t xml:space="preserve">    -&gt; $$</w:t>
      </w:r>
    </w:p>
    <w:p>
      <w:r>
        <w:t>+-------+---------+--------+------------+------------+-----------+----------+-------+</w:t>
      </w:r>
    </w:p>
    <w:p>
      <w:r>
        <w:t>| regno | name    | gender | dob        | mobileno   | city      | courseno | score |</w:t>
      </w:r>
    </w:p>
    <w:p>
      <w:r>
        <w:t>+-------+---------+--------+------------+------------+-----------+----------+-------+</w:t>
      </w:r>
    </w:p>
    <w:p>
      <w:r>
        <w:t>|   123 | magesh  | m      | 2022-09-08 | 1234567891 | chennai   | c1       |    35 |</w:t>
      </w:r>
    </w:p>
    <w:p>
      <w:r>
        <w:t>|   124 | reshma  | m      | 2004-09-08 | 1231231231 | bangalore | c1       |    45 |</w:t>
      </w:r>
    </w:p>
    <w:p>
      <w:r>
        <w:t>|   125 | nisha   | f      | 2008-09-18 | 1131231231 | hyderabad | c2       |    65 |</w:t>
      </w:r>
    </w:p>
    <w:p>
      <w:r>
        <w:t>|   191 | sathish | f      | 2002-02-22 | 1423123423 | salem     | c2       |    99 |</w:t>
      </w:r>
    </w:p>
    <w:p>
      <w:r>
        <w:t>|   200 | gans    | m      | 1997-08-09 | 1233456644 | chennai   | c1       |    56 |</w:t>
      </w:r>
    </w:p>
    <w:p>
      <w:r>
        <w:t>+-------+---------+--------+------------+------------+-----------+----------+-------+</w:t>
      </w:r>
    </w:p>
    <w:p>
      <w:r>
        <w:t>5 rows in set (0.00 sec)</w:t>
      </w:r>
    </w:p>
    <w:p/>
    <w:p>
      <w:r>
        <w:t>mysql&gt; call pass_stude();</w:t>
      </w:r>
    </w:p>
    <w:p>
      <w:r>
        <w:t xml:space="preserve">    -&gt; $$</w:t>
      </w:r>
    </w:p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nisha |     65 |</w:t>
      </w:r>
    </w:p>
    <w:p>
      <w:r>
        <w:t>+-------+--------+</w:t>
      </w:r>
    </w:p>
    <w:p>
      <w:r>
        <w:t>1 row in set (0.00 sec)</w:t>
      </w:r>
    </w:p>
    <w:p/>
    <w:p>
      <w:r>
        <w:t>+---------+--------+</w:t>
      </w:r>
    </w:p>
    <w:p>
      <w:r>
        <w:t>| name1   | score1 |</w:t>
      </w:r>
    </w:p>
    <w:p>
      <w:r>
        <w:t>+---------+--------+</w:t>
      </w:r>
    </w:p>
    <w:p>
      <w:r>
        <w:t>| sathish |     99 |</w:t>
      </w:r>
    </w:p>
    <w:p>
      <w:r>
        <w:t>+---------+--------+</w:t>
      </w:r>
    </w:p>
    <w:p>
      <w:r>
        <w:t>1 row in set (0.01 sec)</w:t>
      </w:r>
    </w:p>
    <w:p/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>
      <w:r>
        <w:t>1 row in set (0.01 sec)</w:t>
      </w:r>
    </w:p>
    <w:p/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>
      <w:r>
        <w:t>1 row in set (0.01 sec)</w:t>
      </w:r>
    </w:p>
    <w:p>
      <w:pP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t>Query OK, 0 rows affected, 1 warning (0.02 sec)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40A0E"/>
    <w:rsid w:val="629C0CF1"/>
    <w:rsid w:val="6F7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2022-09-22T04:38:00Z</dcterms:created>
  <dc:creator>SRINIVAS .A</dc:creator>
  <cp:lastModifiedBy>HI</cp:lastModifiedBy>
  <dcterms:modified xsi:type="dcterms:W3CDTF">2022-09-22T04:43:51Z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D9A2D66E527F400AA7CB88FB45ED6E95</vt:lpwstr>
  </property>
</Properties>
</file>