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NAME: Maddi sai Manjunatha</w:t>
      </w:r>
      <w:bookmarkStart w:id="0" w:name="_GoBack"/>
      <w:bookmarkEnd w:id="0"/>
    </w:p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192111458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 MANAGEMENT SYSTEMS</w:t>
      </w: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ACTIVITY-5,6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Ex. No. : 5</w:t>
      </w:r>
    </w:p>
    <w:p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SELECT with various clause – BETWEEN, IN, Aggregate function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&amp; B ETWEEN</w:t>
      </w:r>
    </w:p>
    <w:p>
      <w:pPr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 the type of the courses </w:t>
      </w:r>
      <w:r>
        <w:rPr>
          <w:rFonts w:hint="default"/>
          <w:b/>
          <w:bCs/>
          <w:sz w:val="24"/>
          <w:szCs w:val="24"/>
          <w:lang w:val="en-US"/>
        </w:rPr>
        <w:t>“dbms</w:t>
      </w:r>
      <w:r>
        <w:rPr>
          <w:b/>
          <w:bCs/>
          <w:sz w:val="24"/>
          <w:szCs w:val="24"/>
        </w:rPr>
        <w:t>” and “</w:t>
      </w:r>
      <w:r>
        <w:rPr>
          <w:rFonts w:hint="default"/>
          <w:b/>
          <w:bCs/>
          <w:sz w:val="24"/>
          <w:szCs w:val="24"/>
          <w:lang w:val="en-US"/>
        </w:rPr>
        <w:t>ds</w:t>
      </w:r>
      <w:r>
        <w:rPr>
          <w:b/>
          <w:bCs/>
          <w:sz w:val="24"/>
          <w:szCs w:val="24"/>
        </w:rPr>
        <w:t>”</w:t>
      </w:r>
    </w:p>
    <w:p>
      <w:pPr>
        <w:numPr>
          <w:ilvl w:val="0"/>
          <w:numId w:val="0"/>
        </w:numPr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course values('c2','dbms','c','2','3','f2');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1 row affected (0.03 sec)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course values('c3','ds','c','1','4','f3');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1 row affected (0.01 sec)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course values('c4','networks','c','3','5','f4');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1 row affected (0.00 sec)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coursedesc, coursetype from course where coursedesc = 'dbms' or coursedesc = 'ds';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+------------+------------+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coursedesc | coursetype |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+------------+------------+</w:t>
      </w: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dbms       | c          |</w:t>
      </w: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| ds         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| c          |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+------------+------------+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rows in set (0.00 sec)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spacing w:line="23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instructor wants to know the CourseNos whose scores are in the range 50 </w:t>
      </w:r>
    </w:p>
    <w:p>
      <w:pPr>
        <w:spacing w:line="4" w:lineRule="exact"/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80</w:t>
      </w:r>
    </w:p>
    <w:p>
      <w:pPr>
        <w:spacing w:line="313" w:lineRule="exact"/>
        <w:rPr>
          <w:sz w:val="24"/>
          <w:szCs w:val="24"/>
        </w:rPr>
      </w:pPr>
    </w:p>
    <w:p>
      <w:pPr>
        <w:spacing w:line="313" w:lineRule="exac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spacing w:line="313" w:lineRule="exac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* from student;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regno | name   | gender | dob        | mobileno   | city       | courseno | score |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123 | mahesh | m      | 2004-06-23 | 1923456778 | vijayawada | c1       |    95 |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132 | manju  | m      | 2003-08-23 | 1246657654 | cpeta      | c2       |    65 |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(0.00 sec)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courseno from student where score between 50 and 80;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courseno |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c2       |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</w:t>
      </w:r>
    </w:p>
    <w:p>
      <w:pPr>
        <w:spacing w:line="313" w:lineRule="exac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row in set (0.01 sec)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AGGREGATE</w:t>
      </w:r>
    </w:p>
    <w:p>
      <w:pPr>
        <w:numPr>
          <w:ilvl w:val="0"/>
          <w:numId w:val="2"/>
        </w:numPr>
        <w:tabs>
          <w:tab w:val="left" w:pos="993"/>
          <w:tab w:val="clear" w:pos="31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the average mark of “C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>”.</w:t>
      </w:r>
    </w:p>
    <w:p>
      <w:pPr>
        <w:numPr>
          <w:ilvl w:val="0"/>
          <w:numId w:val="0"/>
        </w:numPr>
        <w:tabs>
          <w:tab w:val="left" w:pos="993"/>
        </w:tabs>
        <w:rPr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courseno, avg(score) from student group by courseno;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courseno | avg(score) |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c1       |    95.0000 |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c2       |    65.0000 |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(0.00 sec)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tabs>
          <w:tab w:val="left" w:pos="993"/>
        </w:tabs>
        <w:spacing w:line="1" w:lineRule="exact"/>
        <w:rPr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993"/>
          <w:tab w:val="left" w:pos="1140"/>
          <w:tab w:val="clear" w:pos="312"/>
        </w:tabs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the maximum, minimum mark for “C1”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courseno, min(score), max(score) from student group by courseno;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courseno | min(score) | max(score)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c1       |         49 |         99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c2       |         59 |         65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(0.01 sec)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left" w:pos="993"/>
          <w:tab w:val="left" w:pos="1140"/>
          <w:tab w:val="clear" w:pos="312"/>
        </w:tabs>
        <w:spacing w:line="180" w:lineRule="auto"/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the</w:t>
      </w:r>
      <w:r>
        <w:rPr>
          <w:rFonts w:hint="default"/>
          <w:b/>
          <w:bCs/>
          <w:sz w:val="24"/>
          <w:szCs w:val="24"/>
          <w:lang w:val="en-US"/>
        </w:rPr>
        <w:t xml:space="preserve"> number of faculties in each department.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ind w:leftChars="0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deptno, count(*) from faculty group by deptno;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deptno | count(*)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d1     |        2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d2     |        2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(0.00 sec)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left" w:pos="993"/>
          <w:tab w:val="left" w:pos="1140"/>
          <w:tab w:val="clear" w:pos="312"/>
        </w:tabs>
        <w:spacing w:line="220" w:lineRule="auto"/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the name of the courses and average mark of each courses.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courseno, avg(score) from student group by courseno;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courseno | avg(score)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c1       |    81.0000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c2       |    62.0000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(0.00 sec</w:t>
      </w:r>
      <w:r>
        <w:rPr>
          <w:rFonts w:hint="default"/>
          <w:b/>
          <w:bCs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left" w:pos="993"/>
          <w:tab w:val="left" w:pos="1140"/>
          <w:tab w:val="clear" w:pos="312"/>
        </w:tabs>
        <w:spacing w:line="233" w:lineRule="auto"/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Calculate the sum of all the scores.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sum(score) from student;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sum(score)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     367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row in set (0.00 sec)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tabs>
          <w:tab w:val="left" w:pos="993"/>
        </w:tabs>
        <w:spacing w:line="13" w:lineRule="exact"/>
        <w:rPr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993"/>
          <w:tab w:val="left" w:pos="1140"/>
          <w:tab w:val="clear" w:pos="312"/>
        </w:tabs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many students are registered for each course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courseno,count(*) from student group by courseno;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courseno | count(*)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c1       |        3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c2       |        2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(0.00 sec)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left" w:pos="993"/>
          <w:tab w:val="left" w:pos="1140"/>
          <w:tab w:val="clear" w:pos="312"/>
        </w:tabs>
        <w:spacing w:line="237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Display the sum of salaries in each department.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deptno, sum(salary) from faculty group by deptno;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deptno | sum(salary)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d1     |       12576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d2     |      146687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(0.01 sec)</w:t>
      </w:r>
    </w:p>
    <w:p>
      <w:pPr>
        <w:tabs>
          <w:tab w:val="left" w:pos="440"/>
        </w:tabs>
        <w:spacing w:line="230" w:lineRule="auto"/>
        <w:ind w:right="760"/>
        <w:rPr>
          <w:b/>
          <w:sz w:val="24"/>
          <w:szCs w:val="24"/>
        </w:rPr>
      </w:pPr>
    </w:p>
    <w:p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</w:p>
    <w:p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</w:p>
    <w:p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Ex.No : 6</w:t>
      </w:r>
    </w:p>
    <w:p>
      <w:pPr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SELECT with various clause – GROUP BY, HAVING, ORDER BY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GROUP BY - HAVING</w:t>
      </w:r>
    </w:p>
    <w:p>
      <w:pPr>
        <w:spacing w:line="295" w:lineRule="exact"/>
        <w:rPr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800"/>
        </w:tabs>
        <w:spacing w:line="239" w:lineRule="auto"/>
        <w:ind w:right="12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Display the course </w:t>
      </w:r>
      <w:r>
        <w:rPr>
          <w:rFonts w:hint="default"/>
          <w:b/>
          <w:bCs/>
          <w:sz w:val="24"/>
          <w:szCs w:val="24"/>
          <w:lang w:val="en-US"/>
        </w:rPr>
        <w:t xml:space="preserve">courseno </w:t>
      </w:r>
      <w:r>
        <w:rPr>
          <w:b/>
          <w:bCs/>
          <w:sz w:val="24"/>
          <w:szCs w:val="24"/>
        </w:rPr>
        <w:t>and the number of students registered in each course.</w:t>
      </w:r>
      <w:r>
        <w:rPr>
          <w:rFonts w:hint="default"/>
          <w:b/>
          <w:bCs/>
          <w:sz w:val="24"/>
          <w:szCs w:val="24"/>
          <w:lang w:val="en-US"/>
        </w:rPr>
        <w:t xml:space="preserve"> if no of students registered is &gt;1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courseno, count(*) from student group by courseno having count(*)&gt;1;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+----------+----------+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courseno | count(*) |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+----------+----------+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c1       |        3 |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c2       |        2 |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+----------+----------+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(0.02 sec)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1" w:lineRule="exact"/>
        <w:rPr>
          <w:b/>
          <w:bCs/>
          <w:sz w:val="24"/>
          <w:szCs w:val="24"/>
        </w:rPr>
      </w:pPr>
    </w:p>
    <w:p>
      <w:pPr>
        <w:numPr>
          <w:ilvl w:val="0"/>
          <w:numId w:val="3"/>
        </w:numPr>
        <w:spacing w:line="200" w:lineRule="exact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Display the facno whose department is getting average salary greater than 25000.</w:t>
      </w:r>
    </w:p>
    <w:p>
      <w:pPr>
        <w:numPr>
          <w:ilvl w:val="0"/>
          <w:numId w:val="0"/>
        </w:numPr>
        <w:spacing w:line="200" w:lineRule="exact"/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00" w:lineRule="exac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00" w:lineRule="exac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spacing w:line="200" w:lineRule="exac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00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facno from faculty group by deptno having avg(salary)&gt;25000;</w:t>
      </w:r>
    </w:p>
    <w:p>
      <w:pPr>
        <w:numPr>
          <w:ilvl w:val="0"/>
          <w:numId w:val="0"/>
        </w:numPr>
        <w:spacing w:line="200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spacing w:line="200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facno |</w:t>
      </w:r>
    </w:p>
    <w:p>
      <w:pPr>
        <w:numPr>
          <w:ilvl w:val="0"/>
          <w:numId w:val="0"/>
        </w:numPr>
        <w:spacing w:line="200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spacing w:line="200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f2    |</w:t>
      </w:r>
    </w:p>
    <w:p>
      <w:pPr>
        <w:numPr>
          <w:ilvl w:val="0"/>
          <w:numId w:val="0"/>
        </w:numPr>
        <w:spacing w:line="200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spacing w:line="200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row in set (0.00 sec)</w:t>
      </w:r>
    </w:p>
    <w:p>
      <w:pPr>
        <w:spacing w:line="209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ORDER BY</w:t>
      </w:r>
    </w:p>
    <w:p>
      <w:pPr>
        <w:spacing w:line="289" w:lineRule="exact"/>
        <w:rPr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800"/>
        </w:tabs>
        <w:spacing w:line="230" w:lineRule="auto"/>
        <w:ind w:right="10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Retrieve Name, Gender, MobileNo of all the students in ascending order of RegNo.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name,gender,mobileno from student order by regno;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+--------+--------+------------+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name   | gender | mobileno   |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+--------+--------+------------+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mahesh | m      | 1923456778 |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manju  | m      | 1246657654 |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babu   | m      | 1923456789 |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kajal  | f      | 1923456729 |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balaji | m      | 1923452129 |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+--------+--------+------------+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 rows in set (0.00 sec)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" w:lineRule="exac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::</w:t>
      </w:r>
    </w:p>
    <w:p>
      <w:pPr>
        <w:numPr>
          <w:ilvl w:val="0"/>
          <w:numId w:val="4"/>
        </w:numPr>
        <w:tabs>
          <w:tab w:val="left" w:pos="8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the faculty members in the order of older faculty first.</w:t>
      </w:r>
    </w:p>
    <w:p>
      <w:pPr>
        <w:numPr>
          <w:ilvl w:val="0"/>
          <w:numId w:val="0"/>
        </w:numPr>
        <w:tabs>
          <w:tab w:val="left" w:pos="800"/>
        </w:tabs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facno from faculty order by dob desc;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facno |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f1    |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f3    |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f2    |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f4    |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r>
        <w:rPr>
          <w:rFonts w:hint="default"/>
          <w:b w:val="0"/>
          <w:bCs w:val="0"/>
          <w:sz w:val="24"/>
          <w:szCs w:val="24"/>
          <w:lang w:val="en-US"/>
        </w:rPr>
        <w:t>4 rows in set (0.00 sec)</w:t>
      </w:r>
    </w:p>
    <w:p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</w:p>
    <w:p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</w:p>
    <w:p>
      <w:pPr>
        <w:tabs>
          <w:tab w:val="left" w:pos="993"/>
          <w:tab w:val="left" w:pos="1140"/>
        </w:tabs>
        <w:spacing w:line="237" w:lineRule="auto"/>
        <w:rPr>
          <w:sz w:val="24"/>
          <w:szCs w:val="24"/>
        </w:rPr>
      </w:pPr>
    </w:p>
    <w:p>
      <w:pPr>
        <w:tabs>
          <w:tab w:val="left" w:pos="993"/>
        </w:tabs>
        <w:spacing w:line="200" w:lineRule="exact"/>
        <w:rPr>
          <w:sz w:val="24"/>
          <w:szCs w:val="24"/>
        </w:rPr>
      </w:pPr>
    </w:p>
    <w:p>
      <w:pPr>
        <w:spacing w:line="382" w:lineRule="exact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spacing w:line="284" w:lineRule="exact"/>
        <w:jc w:val="both"/>
        <w:rPr>
          <w:sz w:val="24"/>
          <w:szCs w:val="24"/>
        </w:rPr>
      </w:pPr>
    </w:p>
    <w:p/>
    <w:sectPr>
      <w:pgSz w:w="11906" w:h="16838"/>
      <w:pgMar w:top="284" w:right="566" w:bottom="426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1238"/>
    <w:multiLevelType w:val="multilevel"/>
    <w:tmpl w:val="00001238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3B25"/>
    <w:multiLevelType w:val="multilevel"/>
    <w:tmpl w:val="00003B25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00005D03"/>
    <w:multiLevelType w:val="multilevel"/>
    <w:tmpl w:val="00005D03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52D8700C"/>
    <w:multiLevelType w:val="singleLevel"/>
    <w:tmpl w:val="52D870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619F8"/>
    <w:rsid w:val="291619F8"/>
    <w:rsid w:val="38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2022-09-21T05:15:00Z</dcterms:created>
  <dc:creator>SRINIVAS .A</dc:creator>
  <cp:lastModifiedBy>SRINIVAS .A</cp:lastModifiedBy>
  <dcterms:modified xsi:type="dcterms:W3CDTF">2022-09-21T05:47:09Z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4B372274320E4B0F9CB3EBD5190562AC</vt:lpwstr>
  </property>
</Properties>
</file>