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7F72" w14:textId="23E0F572" w:rsidR="005B306E" w:rsidRDefault="005B306E" w:rsidP="005B306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DAY-4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PROGRAMS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41A91C5E" w14:textId="3C55F5F3" w:rsidR="005B306E" w:rsidRDefault="005B306E" w:rsidP="005B3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C75FC4">
        <w:rPr>
          <w:rFonts w:ascii="Times New Roman" w:hAnsi="Times New Roman" w:cs="Times New Roman"/>
          <w:sz w:val="24"/>
          <w:szCs w:val="24"/>
        </w:rPr>
        <w:t>Maddi Sai Manjunatha</w:t>
      </w:r>
    </w:p>
    <w:p w14:paraId="0FB227D4" w14:textId="33CBB4B9" w:rsidR="005B306E" w:rsidRDefault="005B306E" w:rsidP="005B3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NO: </w:t>
      </w:r>
      <w:r>
        <w:rPr>
          <w:rFonts w:ascii="Times New Roman" w:hAnsi="Times New Roman" w:cs="Times New Roman"/>
          <w:sz w:val="24"/>
          <w:szCs w:val="24"/>
        </w:rPr>
        <w:t>192111</w:t>
      </w:r>
      <w:r w:rsidR="00C75FC4">
        <w:rPr>
          <w:rFonts w:ascii="Times New Roman" w:hAnsi="Times New Roman" w:cs="Times New Roman"/>
          <w:sz w:val="24"/>
          <w:szCs w:val="24"/>
        </w:rPr>
        <w:t>458</w:t>
      </w:r>
    </w:p>
    <w:p w14:paraId="40AEB626" w14:textId="77777777" w:rsidR="005B306E" w:rsidRDefault="005B306E" w:rsidP="005B306E">
      <w:pPr>
        <w:rPr>
          <w:rFonts w:ascii="Times New Roman" w:hAnsi="Times New Roman" w:cs="Times New Roman"/>
          <w:sz w:val="24"/>
          <w:szCs w:val="24"/>
        </w:rPr>
      </w:pPr>
    </w:p>
    <w:p w14:paraId="098EAA3F" w14:textId="19E78152" w:rsidR="005B306E" w:rsidRDefault="005B306E" w:rsidP="005B30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Write a java program for factorial </w:t>
      </w:r>
      <w:r w:rsidR="002D5D7F">
        <w:rPr>
          <w:rFonts w:ascii="Times New Roman" w:hAnsi="Times New Roman" w:cs="Times New Roman"/>
          <w:sz w:val="24"/>
          <w:szCs w:val="24"/>
        </w:rPr>
        <w:t xml:space="preserve">and Sum of Series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2D5D7F">
        <w:rPr>
          <w:rFonts w:ascii="Times New Roman" w:hAnsi="Times New Roman" w:cs="Times New Roman"/>
          <w:sz w:val="24"/>
          <w:szCs w:val="24"/>
        </w:rPr>
        <w:t>Inheritance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EF94" w14:textId="77777777" w:rsidR="005B306E" w:rsidRDefault="005B306E" w:rsidP="005B30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73C3536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763AB9A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35BAFF4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1E0E3F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0B968760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no of terms: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8D41F0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CB72F60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AA15BED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B507C39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sumof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49BA6A7A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0F93A703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E7AC5A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6FD6DE9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36E601B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C69CB32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71A4F96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100E61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7A88F6EB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73759665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1798C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14DD0E9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154255B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429E791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"Sum of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Numbers is :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6A5662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"Factorial of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Numbers is :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24CB86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44B1B7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06A5C9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Factsum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7B6F8A1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112524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6EB3C3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972F72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sumof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A81912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7AA5F4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E1720E2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554702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1AAA0C7F" w14:textId="1C8FEE85" w:rsidR="0012716B" w:rsidRDefault="0012716B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Output:-</w:t>
      </w:r>
    </w:p>
    <w:p w14:paraId="13976AE6" w14:textId="4DC4A477" w:rsidR="0012716B" w:rsidRDefault="000E014E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14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BE65475" wp14:editId="11EC6B07">
            <wp:extent cx="5943600" cy="1593215"/>
            <wp:effectExtent l="0" t="0" r="0" b="6985"/>
            <wp:docPr id="66147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77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AA74" w14:textId="77777777" w:rsidR="00D91A13" w:rsidRDefault="00D91A13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CC2011" w14:textId="77777777" w:rsidR="00D91A13" w:rsidRDefault="00D91A13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604C7F" w14:textId="77777777" w:rsidR="005218E8" w:rsidRPr="005218E8" w:rsidRDefault="00D91A13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218E8" w:rsidRPr="005218E8">
        <w:rPr>
          <w:rFonts w:ascii="Times New Roman" w:hAnsi="Times New Roman" w:cs="Times New Roman"/>
          <w:sz w:val="24"/>
          <w:szCs w:val="24"/>
        </w:rPr>
        <w:t>Write a java program to print the following:</w:t>
      </w:r>
    </w:p>
    <w:p w14:paraId="7A6364DF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String 1 = I Love java</w:t>
      </w:r>
    </w:p>
    <w:p w14:paraId="5221BCD1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String 2 = java</w:t>
      </w:r>
    </w:p>
    <w:p w14:paraId="735576DD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String 3 = JAVA</w:t>
      </w:r>
    </w:p>
    <w:p w14:paraId="30BDED6E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output:-</w:t>
      </w:r>
    </w:p>
    <w:p w14:paraId="014A533B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i) print String 1 as "i love java"</w:t>
      </w:r>
    </w:p>
    <w:p w14:paraId="1B67AFBD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ii) print String 1 as "I LOVE JAVA"</w:t>
      </w:r>
    </w:p>
    <w:p w14:paraId="73CDAD11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iii) print String 1 as "I Live java"</w:t>
      </w:r>
    </w:p>
    <w:p w14:paraId="34754E7D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iv) Display String 1 as "Love java"</w:t>
      </w:r>
    </w:p>
    <w:p w14:paraId="1350E376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v) Display String 1 as "Love"</w:t>
      </w:r>
    </w:p>
    <w:p w14:paraId="2132D560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vi) Find the position of 'L' in S1</w:t>
      </w:r>
    </w:p>
    <w:p w14:paraId="36307D7F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vii) Find length of S1</w:t>
      </w:r>
    </w:p>
    <w:p w14:paraId="7D4B3EC2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viii) Find S2 is equals tto S3 and find S2 is equal to S3 using IgnoreCase</w:t>
      </w:r>
    </w:p>
    <w:p w14:paraId="4AB39F92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ix) Find Character at Position 2 in S1</w:t>
      </w:r>
    </w:p>
    <w:p w14:paraId="2019653A" w14:textId="67FD910F" w:rsidR="00D91A13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x) Comparision of S2 &amp; S3</w:t>
      </w:r>
    </w:p>
    <w:p w14:paraId="3B3778F5" w14:textId="77777777" w:rsidR="00F722E7" w:rsidRDefault="00F722E7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4A5BE5" w14:textId="77777777" w:rsidR="00D91A13" w:rsidRDefault="00D91A13" w:rsidP="00D91A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1CEA8AA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6CD71CD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137B8F8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 Love java"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63E480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"java"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E5DCC13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"JAVA"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F6AA9BB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S5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S7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S8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9FE209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S9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S10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; </w:t>
      </w:r>
    </w:p>
    <w:p w14:paraId="7534D010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61EF12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boolean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15F1AE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20E586DD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toLowerCase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073A06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S5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toUpperCase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EDE7521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replace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'o'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'i'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402C50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S7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F0AAD1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S8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2D5DEC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S9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indexOf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'L'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1D063BD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S10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length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28F35A3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equals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B096EE1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equalsIgnoreCase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3EF7E3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charAt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5C9BA9B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compareTo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088FBE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E7F5825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6665616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567DB7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"2: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S5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21B264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"3: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EC58928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"4: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S7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B2BB3C5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"5: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S8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69C90AA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//System.out.println("6: "+S1.indexOf('L')); We can directly print using this.</w:t>
      </w:r>
    </w:p>
    <w:p w14:paraId="4F66AC9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"6: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S9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0F7E6B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"7: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S10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15B97E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"8-i: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DE8DE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"8-ii: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1F761E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"9: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A73226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DFC64D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6B69E7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6EA4B5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StringEx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5584795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6BEDAD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2DE87C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E0AD78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0FBE6EE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AD73DD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B717789" w14:textId="77777777" w:rsidR="005218E8" w:rsidRDefault="005218E8" w:rsidP="00D91A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D229CF" w14:textId="77777777" w:rsidR="00F722E7" w:rsidRDefault="00F722E7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0F08ED" w14:textId="77777777" w:rsidR="00F722E7" w:rsidRDefault="00F722E7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01A1D" w14:textId="77777777" w:rsidR="00F722E7" w:rsidRDefault="00F722E7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F1EB21" w14:textId="6CD645C9" w:rsidR="0088151F" w:rsidRDefault="0088151F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7E4FABBE" w14:textId="2582E0F9" w:rsidR="00E81B41" w:rsidRDefault="00F722E7">
      <w:r w:rsidRPr="00F722E7">
        <w:rPr>
          <w:noProof/>
        </w:rPr>
        <w:drawing>
          <wp:inline distT="0" distB="0" distL="0" distR="0" wp14:anchorId="28FD65BC" wp14:editId="06DC3EAE">
            <wp:extent cx="5943600" cy="2751455"/>
            <wp:effectExtent l="0" t="0" r="0" b="0"/>
            <wp:docPr id="30272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21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824" w14:textId="77777777" w:rsidR="00F722E7" w:rsidRDefault="00F722E7"/>
    <w:p w14:paraId="42E6C7D2" w14:textId="77777777" w:rsidR="00F722E7" w:rsidRDefault="00F722E7"/>
    <w:p w14:paraId="6C82E951" w14:textId="3F442F30" w:rsidR="002527D5" w:rsidRDefault="002527D5" w:rsidP="002527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java program for Username is valid or not usin</w:t>
      </w:r>
      <w:r w:rsidR="00103E75">
        <w:rPr>
          <w:rFonts w:ascii="Times New Roman" w:hAnsi="Times New Roman" w:cs="Times New Roman"/>
          <w:sz w:val="24"/>
          <w:szCs w:val="24"/>
        </w:rPr>
        <w:t>g OOPS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3DBEA9" w14:textId="77777777" w:rsidR="002527D5" w:rsidRDefault="002527D5" w:rsidP="002527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3A30EEC7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02450B95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2DDA0AF4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U1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U2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0E2F27C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D7D403C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91618B0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String A:"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FBDD814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U1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nextLine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1173D5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String 2:"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986CA0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U2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nextLine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98BF6F0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98D3398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Comparision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6901495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U1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equals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U2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7166DFB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"Username is Valid</w:t>
      </w:r>
      <w:r w:rsidRPr="00103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2A0BB1C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B36D5FF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41BC73A6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"Username is Invalid</w:t>
      </w:r>
      <w:r w:rsidRPr="00103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5AD833D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1C90B67F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6B5D90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9532EBE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735032B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Comparision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7C761C9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6FF3BB5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6E3DE29" w14:textId="77777777" w:rsidR="00F722E7" w:rsidRDefault="00F722E7"/>
    <w:p w14:paraId="47D486B3" w14:textId="477CFE55" w:rsidR="00103E75" w:rsidRDefault="00103E75" w:rsidP="00103E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484745B6" w14:textId="2399C42A" w:rsidR="00103E75" w:rsidRDefault="00C1208E">
      <w:r w:rsidRPr="00C1208E">
        <w:rPr>
          <w:noProof/>
        </w:rPr>
        <w:drawing>
          <wp:inline distT="0" distB="0" distL="0" distR="0" wp14:anchorId="5D073787" wp14:editId="765715AA">
            <wp:extent cx="5943600" cy="2240915"/>
            <wp:effectExtent l="0" t="0" r="0" b="6985"/>
            <wp:docPr id="20979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5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16C5" w14:textId="77777777" w:rsidR="00C1208E" w:rsidRDefault="00C1208E"/>
    <w:p w14:paraId="4F559536" w14:textId="77777777" w:rsidR="00CD15F6" w:rsidRDefault="00CD15F6"/>
    <w:p w14:paraId="3114CB4A" w14:textId="77777777" w:rsidR="00CD15F6" w:rsidRDefault="00CD15F6"/>
    <w:p w14:paraId="5814C4BB" w14:textId="77777777" w:rsidR="00CD15F6" w:rsidRDefault="00CD15F6"/>
    <w:p w14:paraId="470A9777" w14:textId="77777777" w:rsidR="00CD15F6" w:rsidRDefault="00CD15F6"/>
    <w:p w14:paraId="47D7A53C" w14:textId="77777777" w:rsidR="00CD15F6" w:rsidRDefault="00CD15F6"/>
    <w:p w14:paraId="65CFC187" w14:textId="77777777" w:rsidR="00CD15F6" w:rsidRDefault="00CD15F6"/>
    <w:p w14:paraId="3072F504" w14:textId="77777777" w:rsidR="00CD15F6" w:rsidRDefault="00CD15F6"/>
    <w:p w14:paraId="1F9550ED" w14:textId="77777777" w:rsidR="00CD15F6" w:rsidRDefault="00CD15F6"/>
    <w:p w14:paraId="5B986A06" w14:textId="77777777" w:rsidR="00CD15F6" w:rsidRDefault="00CD15F6"/>
    <w:p w14:paraId="00121026" w14:textId="77777777" w:rsidR="00CD15F6" w:rsidRDefault="00CD15F6"/>
    <w:p w14:paraId="7EEE31E5" w14:textId="77777777" w:rsidR="00CD15F6" w:rsidRDefault="00CD15F6"/>
    <w:p w14:paraId="1239493D" w14:textId="77777777" w:rsidR="00CD15F6" w:rsidRDefault="00CD15F6"/>
    <w:p w14:paraId="42D4B441" w14:textId="77777777" w:rsidR="00CD15F6" w:rsidRDefault="00CD15F6"/>
    <w:p w14:paraId="1BB93645" w14:textId="77777777" w:rsidR="00CD15F6" w:rsidRDefault="00CD15F6"/>
    <w:p w14:paraId="2C8D0868" w14:textId="77777777" w:rsidR="00CD15F6" w:rsidRDefault="00CD15F6"/>
    <w:p w14:paraId="7CD12128" w14:textId="77777777" w:rsidR="00F722E7" w:rsidRDefault="00F722E7"/>
    <w:p w14:paraId="053628D0" w14:textId="74247105" w:rsidR="00CD15F6" w:rsidRDefault="00CD15F6" w:rsidP="00CD1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748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–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11F0C7E6" w14:textId="77777777" w:rsidR="00252DB1" w:rsidRPr="00252DB1" w:rsidRDefault="00CD15F6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1. </w:t>
      </w:r>
      <w:r w:rsidR="00252DB1" w:rsidRPr="00252DB1">
        <w:rPr>
          <w:rFonts w:ascii="Times New Roman" w:hAnsi="Times New Roman" w:cs="Times New Roman"/>
          <w:szCs w:val="22"/>
        </w:rPr>
        <w:t>Write a java program to read a character until a * is encountered. Also count the number of uppercase, lowercase, and numbers entered by the users.</w:t>
      </w:r>
    </w:p>
    <w:p w14:paraId="5D31749B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Sample Input:</w:t>
      </w:r>
    </w:p>
    <w:p w14:paraId="4D534509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* to exit…</w:t>
      </w:r>
    </w:p>
    <w:p w14:paraId="0E8C453C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W</w:t>
      </w:r>
    </w:p>
    <w:p w14:paraId="3648D5E8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d</w:t>
      </w:r>
    </w:p>
    <w:p w14:paraId="2342E738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A</w:t>
      </w:r>
    </w:p>
    <w:p w14:paraId="58AD2330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G</w:t>
      </w:r>
    </w:p>
    <w:p w14:paraId="052BCC19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g</w:t>
      </w:r>
    </w:p>
    <w:p w14:paraId="7C417E85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H</w:t>
      </w:r>
    </w:p>
    <w:p w14:paraId="779FB14B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*</w:t>
      </w:r>
    </w:p>
    <w:p w14:paraId="4461898D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Sample Output:</w:t>
      </w:r>
    </w:p>
    <w:p w14:paraId="6CE6B113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Total count of lower case:2</w:t>
      </w:r>
    </w:p>
    <w:p w14:paraId="69241159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Total count of upper case:4</w:t>
      </w:r>
    </w:p>
    <w:p w14:paraId="27BA6F75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Total count of numbers =0</w:t>
      </w:r>
    </w:p>
    <w:p w14:paraId="3652931A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Test cases:</w:t>
      </w:r>
    </w:p>
    <w:p w14:paraId="18E21DBF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1.</w:t>
      </w:r>
      <w:r w:rsidRPr="00252DB1">
        <w:rPr>
          <w:rFonts w:ascii="Times New Roman" w:hAnsi="Times New Roman" w:cs="Times New Roman"/>
          <w:szCs w:val="22"/>
        </w:rPr>
        <w:tab/>
        <w:t>1,7,6,9,5</w:t>
      </w:r>
    </w:p>
    <w:p w14:paraId="359BDEEF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2.</w:t>
      </w:r>
      <w:r w:rsidRPr="00252DB1">
        <w:rPr>
          <w:rFonts w:ascii="Times New Roman" w:hAnsi="Times New Roman" w:cs="Times New Roman"/>
          <w:szCs w:val="22"/>
        </w:rPr>
        <w:tab/>
        <w:t>S, Q, l, K,7, j, M</w:t>
      </w:r>
    </w:p>
    <w:p w14:paraId="37C459A8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3.</w:t>
      </w:r>
      <w:r w:rsidRPr="00252DB1">
        <w:rPr>
          <w:rFonts w:ascii="Times New Roman" w:hAnsi="Times New Roman" w:cs="Times New Roman"/>
          <w:szCs w:val="22"/>
        </w:rPr>
        <w:tab/>
        <w:t>M, j, L, &amp;, @, G</w:t>
      </w:r>
    </w:p>
    <w:p w14:paraId="02B04BEA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4.</w:t>
      </w:r>
      <w:r w:rsidRPr="00252DB1">
        <w:rPr>
          <w:rFonts w:ascii="Times New Roman" w:hAnsi="Times New Roman" w:cs="Times New Roman"/>
          <w:szCs w:val="22"/>
        </w:rPr>
        <w:tab/>
        <w:t>D, K, I, 6, L, *</w:t>
      </w:r>
    </w:p>
    <w:p w14:paraId="5D607B2F" w14:textId="405D073B" w:rsidR="00CD15F6" w:rsidRPr="0068174C" w:rsidRDefault="00252DB1" w:rsidP="00252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DB1">
        <w:rPr>
          <w:rFonts w:ascii="Times New Roman" w:hAnsi="Times New Roman" w:cs="Times New Roman"/>
          <w:szCs w:val="22"/>
        </w:rPr>
        <w:t>5.</w:t>
      </w:r>
      <w:r w:rsidRPr="00252DB1">
        <w:rPr>
          <w:rFonts w:ascii="Times New Roman" w:hAnsi="Times New Roman" w:cs="Times New Roman"/>
          <w:szCs w:val="22"/>
        </w:rPr>
        <w:tab/>
        <w:t>*, K, A, e, 1, 8, %, *</w:t>
      </w:r>
    </w:p>
    <w:p w14:paraId="5962927D" w14:textId="77777777" w:rsidR="00CD15F6" w:rsidRDefault="00CD15F6" w:rsidP="00CD15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20CFD02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5F7156C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1A1A5494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F2B6E2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02DDDCE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AA3099E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do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1BB4CDD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any character: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2486F1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FDBA179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charAt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7CE750E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'*'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666D594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"'*'-Encountered Exiting Program!!</w:t>
      </w:r>
      <w:r w:rsidRPr="009728E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C05CAD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54249E1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        }</w:t>
      </w:r>
    </w:p>
    <w:p w14:paraId="6B191F0B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Character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isLowerCase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3DC8CED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5BB348CC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07FC9347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Character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isUpperCase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7FAAC41C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553264A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094C258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Character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isDigit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49484AC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756906C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5937299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3443390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 valid Character!!</w:t>
      </w:r>
      <w:r w:rsidRPr="009728E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EFC412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3641AA0D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while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258174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9E3F29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08DF691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 count of lower case: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DCEB0ED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 count of upper case: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D6668A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 count of numbers: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CCAF3B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0F3995A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C4EF98C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Star1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CC84069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95BB9BB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EF146F9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93CAB0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77A0CF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04FA53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081235B" w14:textId="77777777" w:rsidR="00CD15F6" w:rsidRDefault="00CD15F6"/>
    <w:p w14:paraId="58910ACD" w14:textId="4B03CED0" w:rsidR="009728E7" w:rsidRDefault="009728E7" w:rsidP="009728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42225A89" w14:textId="7C71B6B4" w:rsidR="009728E7" w:rsidRDefault="009677BA">
      <w:r w:rsidRPr="009677BA">
        <w:rPr>
          <w:noProof/>
        </w:rPr>
        <w:drawing>
          <wp:inline distT="0" distB="0" distL="0" distR="0" wp14:anchorId="317B1618" wp14:editId="0A0C369E">
            <wp:extent cx="5943600" cy="2495550"/>
            <wp:effectExtent l="0" t="0" r="0" b="0"/>
            <wp:docPr id="177467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3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37ED" w14:textId="1D5CCA63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2</w:t>
      </w:r>
      <w:r w:rsidR="001F681E" w:rsidRPr="004D2368">
        <w:rPr>
          <w:rFonts w:ascii="Times New Roman" w:hAnsi="Times New Roman" w:cs="Times New Roman"/>
          <w:szCs w:val="22"/>
        </w:rPr>
        <w:t xml:space="preserve">. </w:t>
      </w:r>
      <w:r w:rsidRPr="0062150A">
        <w:rPr>
          <w:rFonts w:ascii="Times New Roman" w:hAnsi="Times New Roman" w:cs="Times New Roman"/>
          <w:szCs w:val="22"/>
        </w:rPr>
        <w:t xml:space="preserve">Bring out the situation in which member names of a subclass hide members by the same name in the super class. How it can be resolved? Write Suitable code in Java and </w:t>
      </w:r>
    </w:p>
    <w:p w14:paraId="6E136021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Implement above scenario with the Parametrized Constructor (accept int type parameter) of the Super Class can be called from Sub Class Using super () and display the input values provided.</w:t>
      </w:r>
    </w:p>
    <w:p w14:paraId="785BB471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</w:p>
    <w:p w14:paraId="712646F6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Input :</w:t>
      </w:r>
    </w:p>
    <w:p w14:paraId="647D4B91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Assign or input values for super class and sub class members.</w:t>
      </w:r>
    </w:p>
    <w:p w14:paraId="35C8F1C9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Pseudo :</w:t>
      </w:r>
    </w:p>
    <w:p w14:paraId="78F08C60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 xml:space="preserve">               Define super class and sub class with one member (has same name)</w:t>
      </w:r>
    </w:p>
    <w:p w14:paraId="3F462F58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Define method in super class and sub class with same method signature</w:t>
      </w:r>
    </w:p>
    <w:p w14:paraId="02930F2D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Declare the object in main method</w:t>
      </w:r>
    </w:p>
    <w:p w14:paraId="5EB9DA68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Invoke methods using object to display the values</w:t>
      </w:r>
    </w:p>
    <w:p w14:paraId="1AFCB64E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</w:p>
    <w:p w14:paraId="6BEA95BE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Output :</w:t>
      </w:r>
    </w:p>
    <w:p w14:paraId="217F77D6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Sample Input : 100, 200</w:t>
      </w:r>
    </w:p>
    <w:p w14:paraId="3225101B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Sample Output : 100, 200</w:t>
      </w:r>
    </w:p>
    <w:p w14:paraId="52E79A99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Test Cases</w:t>
      </w:r>
    </w:p>
    <w:p w14:paraId="1A22C1AA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1.</w:t>
      </w:r>
      <w:r w:rsidRPr="0062150A">
        <w:rPr>
          <w:rFonts w:ascii="Times New Roman" w:hAnsi="Times New Roman" w:cs="Times New Roman"/>
          <w:szCs w:val="22"/>
        </w:rPr>
        <w:tab/>
        <w:t>10, 20</w:t>
      </w:r>
    </w:p>
    <w:p w14:paraId="426C67AE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2.</w:t>
      </w:r>
      <w:r w:rsidRPr="0062150A">
        <w:rPr>
          <w:rFonts w:ascii="Times New Roman" w:hAnsi="Times New Roman" w:cs="Times New Roman"/>
          <w:szCs w:val="22"/>
        </w:rPr>
        <w:tab/>
        <w:t>-20, -30</w:t>
      </w:r>
    </w:p>
    <w:p w14:paraId="53D25EA5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3.</w:t>
      </w:r>
      <w:r w:rsidRPr="0062150A">
        <w:rPr>
          <w:rFonts w:ascii="Times New Roman" w:hAnsi="Times New Roman" w:cs="Times New Roman"/>
          <w:szCs w:val="22"/>
        </w:rPr>
        <w:tab/>
        <w:t>0, 0</w:t>
      </w:r>
    </w:p>
    <w:p w14:paraId="4885B103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4.</w:t>
      </w:r>
      <w:r w:rsidRPr="0062150A">
        <w:rPr>
          <w:rFonts w:ascii="Times New Roman" w:hAnsi="Times New Roman" w:cs="Times New Roman"/>
          <w:szCs w:val="22"/>
        </w:rPr>
        <w:tab/>
        <w:t>EIGHT FIVE</w:t>
      </w:r>
    </w:p>
    <w:p w14:paraId="7998E99E" w14:textId="4BE4AE75" w:rsidR="001F681E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5.</w:t>
      </w:r>
      <w:r w:rsidRPr="0062150A">
        <w:rPr>
          <w:rFonts w:ascii="Times New Roman" w:hAnsi="Times New Roman" w:cs="Times New Roman"/>
          <w:szCs w:val="22"/>
        </w:rPr>
        <w:tab/>
        <w:t>10.57, 12.58</w:t>
      </w:r>
    </w:p>
    <w:p w14:paraId="181B0F3E" w14:textId="7443FD38" w:rsidR="0062150A" w:rsidRDefault="0062150A" w:rsidP="006215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28D586C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29FA69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Superclass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61C751E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69D598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Superclass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D80E86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this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561DA5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6022AA5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4C2B037C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Numbers are:</w:t>
      </w:r>
      <w:r w:rsidRPr="00002C9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9319C8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F4E401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7FD2E16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Superclass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36DDCE58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641E35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8BAF3C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super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7278A5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this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2F2EC0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C5643EE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478C47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super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815321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02F6CA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6691E4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9BABC0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Main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BCBDF3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73EFAE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D5984F5" w14:textId="554B3DCB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Numbers:</w:t>
      </w:r>
      <w:r w:rsidRPr="00002C9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E4E6D6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1C76C9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2A9EDAB1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B38845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23A588C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InputMismatchException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0363C34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 Numerical Input!!"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54690F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F354E32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5B05998C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0E07158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D68FC82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FABE24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FE82688" w14:textId="77777777" w:rsidR="0062150A" w:rsidRPr="00252DB1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</w:p>
    <w:p w14:paraId="1DACFABD" w14:textId="77777777" w:rsidR="0062150A" w:rsidRDefault="0062150A" w:rsidP="006215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680293FC" w14:textId="420FBFEC" w:rsidR="009677BA" w:rsidRDefault="0052281A">
      <w:r w:rsidRPr="0052281A">
        <w:rPr>
          <w:noProof/>
        </w:rPr>
        <w:drawing>
          <wp:inline distT="0" distB="0" distL="0" distR="0" wp14:anchorId="7142A7C2" wp14:editId="32E68A96">
            <wp:extent cx="5943600" cy="2350135"/>
            <wp:effectExtent l="0" t="0" r="0" b="0"/>
            <wp:docPr id="140934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43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6E"/>
    <w:rsid w:val="00002C9E"/>
    <w:rsid w:val="000E014E"/>
    <w:rsid w:val="00103E75"/>
    <w:rsid w:val="0012716B"/>
    <w:rsid w:val="001F681E"/>
    <w:rsid w:val="002527D5"/>
    <w:rsid w:val="00252DB1"/>
    <w:rsid w:val="002D5D7F"/>
    <w:rsid w:val="005218E8"/>
    <w:rsid w:val="0052281A"/>
    <w:rsid w:val="005B306E"/>
    <w:rsid w:val="0062150A"/>
    <w:rsid w:val="00762DFD"/>
    <w:rsid w:val="0088151F"/>
    <w:rsid w:val="008905B2"/>
    <w:rsid w:val="009677BA"/>
    <w:rsid w:val="009728E7"/>
    <w:rsid w:val="009F07BA"/>
    <w:rsid w:val="00C1208E"/>
    <w:rsid w:val="00C75FC4"/>
    <w:rsid w:val="00CD15F6"/>
    <w:rsid w:val="00D91A13"/>
    <w:rsid w:val="00DF0ECD"/>
    <w:rsid w:val="00E81B41"/>
    <w:rsid w:val="00F7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910"/>
  <w15:chartTrackingRefBased/>
  <w15:docId w15:val="{2411D903-5A31-4DAF-ABAB-EA42BB6D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Murali Chowdary</dc:creator>
  <cp:keywords/>
  <dc:description/>
  <cp:lastModifiedBy>Maddi Sai Manjunatha</cp:lastModifiedBy>
  <cp:revision>24</cp:revision>
  <dcterms:created xsi:type="dcterms:W3CDTF">2023-10-06T03:24:00Z</dcterms:created>
  <dcterms:modified xsi:type="dcterms:W3CDTF">2023-12-09T04:30:00Z</dcterms:modified>
</cp:coreProperties>
</file>