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</w:t>
      </w:r>
      <w:proofErr w:type="spellStart"/>
      <w:proofErr w:type="gramStart"/>
      <w:r w:rsidRPr="003866A1">
        <w:rPr>
          <w:sz w:val="23"/>
        </w:rPr>
        <w:t>text.upper</w:t>
      </w:r>
      <w:proofErr w:type="spellEnd"/>
      <w:proofErr w:type="gram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</w:t>
      </w:r>
      <w:proofErr w:type="spellStart"/>
      <w:proofErr w:type="gramStart"/>
      <w:r w:rsidRPr="003866A1">
        <w:rPr>
          <w:sz w:val="23"/>
        </w:rPr>
        <w:t>sys.stdin</w:t>
      </w:r>
      <w:proofErr w:type="spellEnd"/>
      <w:proofErr w:type="gram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</w:t>
      </w:r>
      <w:proofErr w:type="spellStart"/>
      <w:proofErr w:type="gramStart"/>
      <w:r w:rsidRPr="003866A1">
        <w:rPr>
          <w:sz w:val="23"/>
        </w:rPr>
        <w:t>line.strip</w:t>
      </w:r>
      <w:proofErr w:type="spellEnd"/>
      <w:proofErr w:type="gram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8132C" w14:textId="77777777" w:rsidR="00437EBD" w:rsidRDefault="00437EBD" w:rsidP="003866A1">
      <w:r>
        <w:separator/>
      </w:r>
    </w:p>
  </w:endnote>
  <w:endnote w:type="continuationSeparator" w:id="0">
    <w:p w14:paraId="61BF8CB8" w14:textId="77777777" w:rsidR="00437EBD" w:rsidRDefault="00437EBD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FDFE6" w14:textId="77777777" w:rsidR="00437EBD" w:rsidRDefault="00437EBD" w:rsidP="003866A1">
      <w:r>
        <w:separator/>
      </w:r>
    </w:p>
  </w:footnote>
  <w:footnote w:type="continuationSeparator" w:id="0">
    <w:p w14:paraId="44F83B65" w14:textId="77777777" w:rsidR="00437EBD" w:rsidRDefault="00437EBD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60D4D1B7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5F43EB">
      <w:rPr>
        <w:b/>
        <w:bCs/>
        <w:sz w:val="24"/>
        <w:szCs w:val="24"/>
      </w:rP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1904559818">
    <w:abstractNumId w:val="0"/>
  </w:num>
  <w:num w:numId="2" w16cid:durableId="7729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10774E"/>
    <w:rsid w:val="00150CFC"/>
    <w:rsid w:val="001B5591"/>
    <w:rsid w:val="00253EF9"/>
    <w:rsid w:val="003866A1"/>
    <w:rsid w:val="003F28C4"/>
    <w:rsid w:val="00437EBD"/>
    <w:rsid w:val="00486A22"/>
    <w:rsid w:val="005F43EB"/>
    <w:rsid w:val="00662DAF"/>
    <w:rsid w:val="007036A4"/>
    <w:rsid w:val="007B7627"/>
    <w:rsid w:val="007C388F"/>
    <w:rsid w:val="00A90C58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Manju Nathan</cp:lastModifiedBy>
  <cp:revision>7</cp:revision>
  <dcterms:created xsi:type="dcterms:W3CDTF">2024-09-07T21:20:00Z</dcterms:created>
  <dcterms:modified xsi:type="dcterms:W3CDTF">2024-09-25T08:03:00Z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