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1046" w14:textId="77777777" w:rsidR="006C3392" w:rsidRPr="006C3392" w:rsidRDefault="006C3392" w:rsidP="006C3392">
      <w:pPr>
        <w:rPr>
          <w:b/>
          <w:bCs/>
        </w:rPr>
      </w:pPr>
      <w:proofErr w:type="spellStart"/>
      <w:r w:rsidRPr="006C3392">
        <w:rPr>
          <w:b/>
          <w:bCs/>
        </w:rPr>
        <w:t>FlowPM</w:t>
      </w:r>
      <w:proofErr w:type="spellEnd"/>
      <w:r w:rsidRPr="006C3392">
        <w:rPr>
          <w:b/>
          <w:bCs/>
        </w:rPr>
        <w:t xml:space="preserve"> — Step-by-Step Prompts for </w:t>
      </w:r>
      <w:proofErr w:type="spellStart"/>
      <w:r w:rsidRPr="006C3392">
        <w:rPr>
          <w:b/>
          <w:bCs/>
        </w:rPr>
        <w:t>OpenCode</w:t>
      </w:r>
      <w:proofErr w:type="spellEnd"/>
    </w:p>
    <w:p w14:paraId="74C9F870" w14:textId="77777777" w:rsidR="006C3392" w:rsidRPr="006C3392" w:rsidRDefault="006C3392" w:rsidP="006C3392">
      <w:r w:rsidRPr="006C3392">
        <w:t xml:space="preserve">How to use this: run each step below as one prompt to </w:t>
      </w:r>
      <w:proofErr w:type="spellStart"/>
      <w:r w:rsidRPr="006C3392">
        <w:t>OpenCode</w:t>
      </w:r>
      <w:proofErr w:type="spellEnd"/>
      <w:r w:rsidRPr="006C3392">
        <w:t>, one at a time, in order. Wait for each step to finish and check it works before moving to the next one. Don't paste all steps at once — smaller steps = fewer mistakes and easier to fix if something breaks.</w:t>
      </w:r>
    </w:p>
    <w:p w14:paraId="034CC492" w14:textId="77777777" w:rsidR="006C3392" w:rsidRPr="006C3392" w:rsidRDefault="006C3392" w:rsidP="006C3392">
      <w:r w:rsidRPr="006C3392">
        <w:t>Before Step 1, make sure you've done the setup from the earlier doc (</w:t>
      </w:r>
      <w:proofErr w:type="spellStart"/>
      <w:r w:rsidRPr="006C3392">
        <w:t>npm</w:t>
      </w:r>
      <w:proofErr w:type="spellEnd"/>
      <w:r w:rsidRPr="006C3392">
        <w:t xml:space="preserve"> create </w:t>
      </w:r>
      <w:proofErr w:type="spellStart"/>
      <w:r w:rsidRPr="006C3392">
        <w:t>vite</w:t>
      </w:r>
      <w:proofErr w:type="spellEnd"/>
      <w:r w:rsidRPr="006C3392">
        <w:t xml:space="preserve">, </w:t>
      </w:r>
      <w:proofErr w:type="spellStart"/>
      <w:r w:rsidRPr="006C3392">
        <w:t>npm</w:t>
      </w:r>
      <w:proofErr w:type="spellEnd"/>
      <w:r w:rsidRPr="006C3392">
        <w:t xml:space="preserve"> </w:t>
      </w:r>
      <w:proofErr w:type="spellStart"/>
      <w:r w:rsidRPr="006C3392">
        <w:t>init</w:t>
      </w:r>
      <w:proofErr w:type="spellEnd"/>
      <w:r w:rsidRPr="006C3392">
        <w:t>, docker compose up -d, etc.) so the folders and Docker containers already exist.</w:t>
      </w:r>
    </w:p>
    <w:p w14:paraId="331DCD76" w14:textId="77777777" w:rsidR="006C3392" w:rsidRPr="006C3392" w:rsidRDefault="006C3392" w:rsidP="006C3392">
      <w:r w:rsidRPr="006C3392">
        <w:pict w14:anchorId="66013C1B">
          <v:rect id="_x0000_i1103" style="width:0;height:1.5pt" o:hralign="center" o:hrstd="t" o:hr="t" fillcolor="#a0a0a0" stroked="f"/>
        </w:pict>
      </w:r>
    </w:p>
    <w:p w14:paraId="195FF918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>STEP 1 — Database design (the tables)</w:t>
      </w:r>
    </w:p>
    <w:p w14:paraId="11E3D44E" w14:textId="77777777" w:rsidR="006C3392" w:rsidRPr="006C3392" w:rsidRDefault="006C3392" w:rsidP="006C3392">
      <w:r w:rsidRPr="006C3392">
        <w:t>What this does: creates the "shape" of your data — what a User is, what a Pipeline is, etc. Nothing visual yet, just the database structure.</w:t>
      </w:r>
    </w:p>
    <w:p w14:paraId="6C546BDB" w14:textId="77777777" w:rsidR="006C3392" w:rsidRPr="006C3392" w:rsidRDefault="006C3392" w:rsidP="006C3392">
      <w:r w:rsidRPr="006C3392">
        <w:t>In backend/</w:t>
      </w:r>
      <w:proofErr w:type="spellStart"/>
      <w:r w:rsidRPr="006C3392">
        <w:t>prisma</w:t>
      </w:r>
      <w:proofErr w:type="spellEnd"/>
      <w:r w:rsidRPr="006C3392">
        <w:t>/</w:t>
      </w:r>
      <w:proofErr w:type="spellStart"/>
      <w:r w:rsidRPr="006C3392">
        <w:t>schema.prisma</w:t>
      </w:r>
      <w:proofErr w:type="spellEnd"/>
      <w:r w:rsidRPr="006C3392">
        <w:t>, create the database tables for a project</w:t>
      </w:r>
    </w:p>
    <w:p w14:paraId="7DBAA13F" w14:textId="77777777" w:rsidR="006C3392" w:rsidRPr="006C3392" w:rsidRDefault="006C3392" w:rsidP="006C3392">
      <w:r w:rsidRPr="006C3392">
        <w:t>management tool. Keep it simple and use plain field names.</w:t>
      </w:r>
    </w:p>
    <w:p w14:paraId="7BC8F547" w14:textId="77777777" w:rsidR="006C3392" w:rsidRPr="006C3392" w:rsidRDefault="006C3392" w:rsidP="006C3392"/>
    <w:p w14:paraId="6776ADAF" w14:textId="77777777" w:rsidR="006C3392" w:rsidRPr="006C3392" w:rsidRDefault="006C3392" w:rsidP="006C3392">
      <w:r w:rsidRPr="006C3392">
        <w:t>1. Organization — id, name</w:t>
      </w:r>
    </w:p>
    <w:p w14:paraId="4EF20D62" w14:textId="77777777" w:rsidR="006C3392" w:rsidRPr="006C3392" w:rsidRDefault="006C3392" w:rsidP="006C3392">
      <w:r w:rsidRPr="006C3392">
        <w:t xml:space="preserve">2. User — id, email, </w:t>
      </w:r>
      <w:proofErr w:type="spellStart"/>
      <w:r w:rsidRPr="006C3392">
        <w:t>passwordHash</w:t>
      </w:r>
      <w:proofErr w:type="spellEnd"/>
      <w:r w:rsidRPr="006C3392">
        <w:t>, role (one of: admin, manager,</w:t>
      </w:r>
    </w:p>
    <w:p w14:paraId="36F83747" w14:textId="77777777" w:rsidR="006C3392" w:rsidRPr="006C3392" w:rsidRDefault="006C3392" w:rsidP="006C3392">
      <w:r w:rsidRPr="006C3392">
        <w:t xml:space="preserve">   contributor, approver, viewer), tier (one of: free, individual,</w:t>
      </w:r>
    </w:p>
    <w:p w14:paraId="6B6D6DFD" w14:textId="77777777" w:rsidR="006C3392" w:rsidRPr="006C3392" w:rsidRDefault="006C3392" w:rsidP="006C3392">
      <w:r w:rsidRPr="006C3392">
        <w:t xml:space="preserve">   enterprise), </w:t>
      </w:r>
      <w:proofErr w:type="spellStart"/>
      <w:r w:rsidRPr="006C3392">
        <w:t>organizationId</w:t>
      </w:r>
      <w:proofErr w:type="spellEnd"/>
    </w:p>
    <w:p w14:paraId="602182E3" w14:textId="77777777" w:rsidR="006C3392" w:rsidRPr="006C3392" w:rsidRDefault="006C3392" w:rsidP="006C3392">
      <w:r w:rsidRPr="006C3392">
        <w:t xml:space="preserve">3. Pipeline — id, name, </w:t>
      </w:r>
      <w:proofErr w:type="spellStart"/>
      <w:r w:rsidRPr="006C3392">
        <w:t>organizationId</w:t>
      </w:r>
      <w:proofErr w:type="spellEnd"/>
      <w:r w:rsidRPr="006C3392">
        <w:t>, status (draft or published)</w:t>
      </w:r>
    </w:p>
    <w:p w14:paraId="00A72199" w14:textId="77777777" w:rsidR="006C3392" w:rsidRPr="006C3392" w:rsidRDefault="006C3392" w:rsidP="006C3392">
      <w:r w:rsidRPr="006C3392">
        <w:t xml:space="preserve">4. </w:t>
      </w:r>
      <w:proofErr w:type="spellStart"/>
      <w:r w:rsidRPr="006C3392">
        <w:t>PipelineVersion</w:t>
      </w:r>
      <w:proofErr w:type="spellEnd"/>
      <w:r w:rsidRPr="006C3392">
        <w:t xml:space="preserve"> — id, </w:t>
      </w:r>
      <w:proofErr w:type="spellStart"/>
      <w:r w:rsidRPr="006C3392">
        <w:t>pipelineId</w:t>
      </w:r>
      <w:proofErr w:type="spellEnd"/>
      <w:r w:rsidRPr="006C3392">
        <w:t xml:space="preserve">, </w:t>
      </w:r>
      <w:proofErr w:type="spellStart"/>
      <w:r w:rsidRPr="006C3392">
        <w:t>versionNumber</w:t>
      </w:r>
      <w:proofErr w:type="spellEnd"/>
      <w:r w:rsidRPr="006C3392">
        <w:t xml:space="preserve">, </w:t>
      </w:r>
      <w:proofErr w:type="spellStart"/>
      <w:r w:rsidRPr="006C3392">
        <w:t>createdAt</w:t>
      </w:r>
      <w:proofErr w:type="spellEnd"/>
    </w:p>
    <w:p w14:paraId="26C0A9F9" w14:textId="77777777" w:rsidR="006C3392" w:rsidRPr="006C3392" w:rsidRDefault="006C3392" w:rsidP="006C3392">
      <w:r w:rsidRPr="006C3392">
        <w:t xml:space="preserve">   (this is a locked snapshot made when a pipeline is published)</w:t>
      </w:r>
    </w:p>
    <w:p w14:paraId="4845828F" w14:textId="77777777" w:rsidR="006C3392" w:rsidRPr="006C3392" w:rsidRDefault="006C3392" w:rsidP="006C3392">
      <w:r w:rsidRPr="006C3392">
        <w:t xml:space="preserve">5. Node — id, </w:t>
      </w:r>
      <w:proofErr w:type="spellStart"/>
      <w:r w:rsidRPr="006C3392">
        <w:t>pipelineVersionId</w:t>
      </w:r>
      <w:proofErr w:type="spellEnd"/>
      <w:r w:rsidRPr="006C3392">
        <w:t>, type (one of: start, stage,</w:t>
      </w:r>
    </w:p>
    <w:p w14:paraId="2DAE89C5" w14:textId="77777777" w:rsidR="006C3392" w:rsidRPr="006C3392" w:rsidRDefault="006C3392" w:rsidP="006C3392">
      <w:r w:rsidRPr="006C3392">
        <w:t xml:space="preserve">   </w:t>
      </w:r>
      <w:proofErr w:type="spellStart"/>
      <w:r w:rsidRPr="006C3392">
        <w:t>parallel_fork</w:t>
      </w:r>
      <w:proofErr w:type="spellEnd"/>
      <w:r w:rsidRPr="006C3392">
        <w:t xml:space="preserve">, </w:t>
      </w:r>
      <w:proofErr w:type="spellStart"/>
      <w:r w:rsidRPr="006C3392">
        <w:t>parallel_join</w:t>
      </w:r>
      <w:proofErr w:type="spellEnd"/>
      <w:r w:rsidRPr="006C3392">
        <w:t>, decision, approval, end), label,</w:t>
      </w:r>
    </w:p>
    <w:p w14:paraId="1BE8163F" w14:textId="77777777" w:rsidR="006C3392" w:rsidRPr="006C3392" w:rsidRDefault="006C3392" w:rsidP="006C3392">
      <w:r w:rsidRPr="006C3392">
        <w:t xml:space="preserve">   </w:t>
      </w:r>
      <w:proofErr w:type="spellStart"/>
      <w:r w:rsidRPr="006C3392">
        <w:t>positionX</w:t>
      </w:r>
      <w:proofErr w:type="spellEnd"/>
      <w:r w:rsidRPr="006C3392">
        <w:t xml:space="preserve">, </w:t>
      </w:r>
      <w:proofErr w:type="spellStart"/>
      <w:r w:rsidRPr="006C3392">
        <w:t>positionY</w:t>
      </w:r>
      <w:proofErr w:type="spellEnd"/>
    </w:p>
    <w:p w14:paraId="31AA33E6" w14:textId="77777777" w:rsidR="006C3392" w:rsidRPr="006C3392" w:rsidRDefault="006C3392" w:rsidP="006C3392">
      <w:r w:rsidRPr="006C3392">
        <w:t xml:space="preserve">6. Edge — id, </w:t>
      </w:r>
      <w:proofErr w:type="spellStart"/>
      <w:r w:rsidRPr="006C3392">
        <w:t>pipelineVersionId</w:t>
      </w:r>
      <w:proofErr w:type="spellEnd"/>
      <w:r w:rsidRPr="006C3392">
        <w:t xml:space="preserve">, </w:t>
      </w:r>
      <w:proofErr w:type="spellStart"/>
      <w:r w:rsidRPr="006C3392">
        <w:t>sourceNodeId</w:t>
      </w:r>
      <w:proofErr w:type="spellEnd"/>
      <w:r w:rsidRPr="006C3392">
        <w:t xml:space="preserve">, </w:t>
      </w:r>
      <w:proofErr w:type="spellStart"/>
      <w:r w:rsidRPr="006C3392">
        <w:t>targetNodeId</w:t>
      </w:r>
      <w:proofErr w:type="spellEnd"/>
    </w:p>
    <w:p w14:paraId="6995BD31" w14:textId="77777777" w:rsidR="006C3392" w:rsidRPr="006C3392" w:rsidRDefault="006C3392" w:rsidP="006C3392">
      <w:r w:rsidRPr="006C3392">
        <w:t xml:space="preserve">   (this is the line connecting two nodes)</w:t>
      </w:r>
    </w:p>
    <w:p w14:paraId="3087FB4F" w14:textId="77777777" w:rsidR="006C3392" w:rsidRPr="006C3392" w:rsidRDefault="006C3392" w:rsidP="006C3392">
      <w:r w:rsidRPr="006C3392">
        <w:t xml:space="preserve">7. </w:t>
      </w:r>
      <w:proofErr w:type="spellStart"/>
      <w:r w:rsidRPr="006C3392">
        <w:t>FieldDefinition</w:t>
      </w:r>
      <w:proofErr w:type="spellEnd"/>
      <w:r w:rsidRPr="006C3392">
        <w:t xml:space="preserve"> — id, </w:t>
      </w:r>
      <w:proofErr w:type="spellStart"/>
      <w:r w:rsidRPr="006C3392">
        <w:t>nodeId</w:t>
      </w:r>
      <w:proofErr w:type="spellEnd"/>
      <w:r w:rsidRPr="006C3392">
        <w:t xml:space="preserve">, label, </w:t>
      </w:r>
      <w:proofErr w:type="spellStart"/>
      <w:r w:rsidRPr="006C3392">
        <w:t>fieldType</w:t>
      </w:r>
      <w:proofErr w:type="spellEnd"/>
      <w:r w:rsidRPr="006C3392">
        <w:t xml:space="preserve"> (one of: text,</w:t>
      </w:r>
    </w:p>
    <w:p w14:paraId="6BC0DEDD" w14:textId="77777777" w:rsidR="006C3392" w:rsidRPr="006C3392" w:rsidRDefault="006C3392" w:rsidP="006C3392">
      <w:r w:rsidRPr="006C3392">
        <w:t xml:space="preserve">   </w:t>
      </w:r>
      <w:proofErr w:type="spellStart"/>
      <w:r w:rsidRPr="006C3392">
        <w:t>textarea</w:t>
      </w:r>
      <w:proofErr w:type="spellEnd"/>
      <w:r w:rsidRPr="006C3392">
        <w:t>, number, currency, date, dropdown, multiselect, file,</w:t>
      </w:r>
    </w:p>
    <w:p w14:paraId="6132A3F8" w14:textId="77777777" w:rsidR="006C3392" w:rsidRPr="006C3392" w:rsidRDefault="006C3392" w:rsidP="006C3392">
      <w:r w:rsidRPr="006C3392">
        <w:lastRenderedPageBreak/>
        <w:t xml:space="preserve">   </w:t>
      </w:r>
      <w:proofErr w:type="spellStart"/>
      <w:r w:rsidRPr="006C3392">
        <w:t>user_picker</w:t>
      </w:r>
      <w:proofErr w:type="spellEnd"/>
      <w:r w:rsidRPr="006C3392">
        <w:t>, checkbox), required (true/false), order</w:t>
      </w:r>
    </w:p>
    <w:p w14:paraId="6EC93948" w14:textId="77777777" w:rsidR="006C3392" w:rsidRPr="006C3392" w:rsidRDefault="006C3392" w:rsidP="006C3392">
      <w:r w:rsidRPr="006C3392">
        <w:t xml:space="preserve">8. Project — id, name, </w:t>
      </w:r>
      <w:proofErr w:type="spellStart"/>
      <w:r w:rsidRPr="006C3392">
        <w:t>pipelineVersionId</w:t>
      </w:r>
      <w:proofErr w:type="spellEnd"/>
      <w:r w:rsidRPr="006C3392">
        <w:t xml:space="preserve">, </w:t>
      </w:r>
      <w:proofErr w:type="spellStart"/>
      <w:r w:rsidRPr="006C3392">
        <w:t>managerId</w:t>
      </w:r>
      <w:proofErr w:type="spellEnd"/>
      <w:r w:rsidRPr="006C3392">
        <w:t xml:space="preserve">, </w:t>
      </w:r>
      <w:proofErr w:type="spellStart"/>
      <w:r w:rsidRPr="006C3392">
        <w:t>organizationId</w:t>
      </w:r>
      <w:proofErr w:type="spellEnd"/>
    </w:p>
    <w:p w14:paraId="38A77758" w14:textId="77777777" w:rsidR="006C3392" w:rsidRPr="006C3392" w:rsidRDefault="006C3392" w:rsidP="006C3392">
      <w:r w:rsidRPr="006C3392">
        <w:t xml:space="preserve">   (this is a real running project made from a pipeline)</w:t>
      </w:r>
    </w:p>
    <w:p w14:paraId="0B9A2BEF" w14:textId="77777777" w:rsidR="006C3392" w:rsidRPr="006C3392" w:rsidRDefault="006C3392" w:rsidP="006C3392">
      <w:r w:rsidRPr="006C3392">
        <w:t xml:space="preserve">9. </w:t>
      </w:r>
      <w:proofErr w:type="spellStart"/>
      <w:r w:rsidRPr="006C3392">
        <w:t>ProjectStage</w:t>
      </w:r>
      <w:proofErr w:type="spellEnd"/>
      <w:r w:rsidRPr="006C3392">
        <w:t xml:space="preserve"> — id, </w:t>
      </w:r>
      <w:proofErr w:type="spellStart"/>
      <w:r w:rsidRPr="006C3392">
        <w:t>projectId</w:t>
      </w:r>
      <w:proofErr w:type="spellEnd"/>
      <w:r w:rsidRPr="006C3392">
        <w:t xml:space="preserve">, </w:t>
      </w:r>
      <w:proofErr w:type="spellStart"/>
      <w:r w:rsidRPr="006C3392">
        <w:t>nodeId</w:t>
      </w:r>
      <w:proofErr w:type="spellEnd"/>
      <w:r w:rsidRPr="006C3392">
        <w:t>, status (one of: pending,</w:t>
      </w:r>
    </w:p>
    <w:p w14:paraId="349435CF" w14:textId="77777777" w:rsidR="006C3392" w:rsidRPr="006C3392" w:rsidRDefault="006C3392" w:rsidP="006C3392">
      <w:r w:rsidRPr="006C3392">
        <w:t xml:space="preserve">   </w:t>
      </w:r>
      <w:proofErr w:type="spellStart"/>
      <w:r w:rsidRPr="006C3392">
        <w:t>in_progress</w:t>
      </w:r>
      <w:proofErr w:type="spellEnd"/>
      <w:r w:rsidRPr="006C3392">
        <w:t xml:space="preserve">, blocked, approved, rejected, done), </w:t>
      </w:r>
      <w:proofErr w:type="spellStart"/>
      <w:r w:rsidRPr="006C3392">
        <w:t>assigneeId</w:t>
      </w:r>
      <w:proofErr w:type="spellEnd"/>
      <w:r w:rsidRPr="006C3392">
        <w:t xml:space="preserve">, </w:t>
      </w:r>
      <w:proofErr w:type="spellStart"/>
      <w:r w:rsidRPr="006C3392">
        <w:t>dueDate</w:t>
      </w:r>
      <w:proofErr w:type="spellEnd"/>
    </w:p>
    <w:p w14:paraId="34E112B4" w14:textId="77777777" w:rsidR="006C3392" w:rsidRPr="006C3392" w:rsidRDefault="006C3392" w:rsidP="006C3392">
      <w:r w:rsidRPr="006C3392">
        <w:t xml:space="preserve">10. </w:t>
      </w:r>
      <w:proofErr w:type="spellStart"/>
      <w:r w:rsidRPr="006C3392">
        <w:t>FieldValue</w:t>
      </w:r>
      <w:proofErr w:type="spellEnd"/>
      <w:r w:rsidRPr="006C3392">
        <w:t xml:space="preserve"> — id, </w:t>
      </w:r>
      <w:proofErr w:type="spellStart"/>
      <w:r w:rsidRPr="006C3392">
        <w:t>projectStageId</w:t>
      </w:r>
      <w:proofErr w:type="spellEnd"/>
      <w:r w:rsidRPr="006C3392">
        <w:t xml:space="preserve">, </w:t>
      </w:r>
      <w:proofErr w:type="spellStart"/>
      <w:r w:rsidRPr="006C3392">
        <w:t>fieldDefinitionId</w:t>
      </w:r>
      <w:proofErr w:type="spellEnd"/>
      <w:r w:rsidRPr="006C3392">
        <w:t>, value (stored</w:t>
      </w:r>
    </w:p>
    <w:p w14:paraId="39974853" w14:textId="77777777" w:rsidR="006C3392" w:rsidRPr="006C3392" w:rsidRDefault="006C3392" w:rsidP="006C3392">
      <w:r w:rsidRPr="006C3392">
        <w:t xml:space="preserve">    as JSON so it can hold text, numbers, or file references)</w:t>
      </w:r>
    </w:p>
    <w:p w14:paraId="7BBE762F" w14:textId="77777777" w:rsidR="006C3392" w:rsidRPr="006C3392" w:rsidRDefault="006C3392" w:rsidP="006C3392">
      <w:r w:rsidRPr="006C3392">
        <w:t xml:space="preserve">11. Comment — id, </w:t>
      </w:r>
      <w:proofErr w:type="spellStart"/>
      <w:r w:rsidRPr="006C3392">
        <w:t>projectStageId</w:t>
      </w:r>
      <w:proofErr w:type="spellEnd"/>
      <w:r w:rsidRPr="006C3392">
        <w:t xml:space="preserve">, </w:t>
      </w:r>
      <w:proofErr w:type="spellStart"/>
      <w:r w:rsidRPr="006C3392">
        <w:t>userId</w:t>
      </w:r>
      <w:proofErr w:type="spellEnd"/>
      <w:r w:rsidRPr="006C3392">
        <w:t xml:space="preserve">, text, </w:t>
      </w:r>
      <w:proofErr w:type="spellStart"/>
      <w:r w:rsidRPr="006C3392">
        <w:t>createdAt</w:t>
      </w:r>
      <w:proofErr w:type="spellEnd"/>
    </w:p>
    <w:p w14:paraId="54C8E7B4" w14:textId="77777777" w:rsidR="006C3392" w:rsidRPr="006C3392" w:rsidRDefault="006C3392" w:rsidP="006C3392"/>
    <w:p w14:paraId="3A6DBD55" w14:textId="77777777" w:rsidR="006C3392" w:rsidRPr="006C3392" w:rsidRDefault="006C3392" w:rsidP="006C3392">
      <w:r w:rsidRPr="006C3392">
        <w:t>After writing the schema, run the migration so these tables are actually</w:t>
      </w:r>
    </w:p>
    <w:p w14:paraId="1F0530A9" w14:textId="77777777" w:rsidR="006C3392" w:rsidRPr="006C3392" w:rsidRDefault="006C3392" w:rsidP="006C3392">
      <w:r w:rsidRPr="006C3392">
        <w:t>created in the Postgres database, and confirm it succeeded.</w:t>
      </w:r>
    </w:p>
    <w:p w14:paraId="25288183" w14:textId="77777777" w:rsidR="006C3392" w:rsidRPr="006C3392" w:rsidRDefault="006C3392" w:rsidP="006C3392">
      <w:r w:rsidRPr="006C3392">
        <w:rPr>
          <w:b/>
          <w:bCs/>
        </w:rPr>
        <w:t>Check before moving on:</w:t>
      </w:r>
      <w:r w:rsidRPr="006C3392">
        <w:t xml:space="preserve"> ask </w:t>
      </w:r>
      <w:proofErr w:type="spellStart"/>
      <w:r w:rsidRPr="006C3392">
        <w:t>OpenCode</w:t>
      </w:r>
      <w:proofErr w:type="spellEnd"/>
      <w:r w:rsidRPr="006C3392">
        <w:t xml:space="preserve"> to show you the tables it created, or run </w:t>
      </w:r>
      <w:proofErr w:type="spellStart"/>
      <w:r w:rsidRPr="006C3392">
        <w:t>npx</w:t>
      </w:r>
      <w:proofErr w:type="spellEnd"/>
      <w:r w:rsidRPr="006C3392">
        <w:t xml:space="preserve"> </w:t>
      </w:r>
      <w:proofErr w:type="spellStart"/>
      <w:r w:rsidRPr="006C3392">
        <w:t>prisma</w:t>
      </w:r>
      <w:proofErr w:type="spellEnd"/>
      <w:r w:rsidRPr="006C3392">
        <w:t xml:space="preserve"> studio and look at the database in the browser.</w:t>
      </w:r>
    </w:p>
    <w:p w14:paraId="1DFD4852" w14:textId="77777777" w:rsidR="006C3392" w:rsidRPr="006C3392" w:rsidRDefault="006C3392" w:rsidP="006C3392">
      <w:r w:rsidRPr="006C3392">
        <w:pict w14:anchorId="586BCE45">
          <v:rect id="_x0000_i1104" style="width:0;height:1.5pt" o:hralign="center" o:hrstd="t" o:hr="t" fillcolor="#a0a0a0" stroked="f"/>
        </w:pict>
      </w:r>
    </w:p>
    <w:p w14:paraId="18CC4171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>STEP 2 — Login and signup</w:t>
      </w:r>
    </w:p>
    <w:p w14:paraId="6EF742BF" w14:textId="77777777" w:rsidR="006C3392" w:rsidRPr="006C3392" w:rsidRDefault="006C3392" w:rsidP="006C3392">
      <w:r w:rsidRPr="006C3392">
        <w:t>What this does: lets someone create an account and log in, so every other feature can check "who is asking for this."</w:t>
      </w:r>
    </w:p>
    <w:p w14:paraId="1EC88A28" w14:textId="77777777" w:rsidR="006C3392" w:rsidRPr="006C3392" w:rsidRDefault="006C3392" w:rsidP="006C3392">
      <w:r w:rsidRPr="006C3392">
        <w:t>In backend/, build simple login and signup.</w:t>
      </w:r>
    </w:p>
    <w:p w14:paraId="0E68E23F" w14:textId="77777777" w:rsidR="006C3392" w:rsidRPr="006C3392" w:rsidRDefault="006C3392" w:rsidP="006C3392"/>
    <w:p w14:paraId="68BC49D3" w14:textId="77777777" w:rsidR="006C3392" w:rsidRPr="006C3392" w:rsidRDefault="006C3392" w:rsidP="006C3392">
      <w:r w:rsidRPr="006C3392">
        <w:t>1. POST /auth/register — takes email and password, hashes the password</w:t>
      </w:r>
    </w:p>
    <w:p w14:paraId="1A6913AC" w14:textId="77777777" w:rsidR="006C3392" w:rsidRPr="006C3392" w:rsidRDefault="006C3392" w:rsidP="006C3392">
      <w:r w:rsidRPr="006C3392">
        <w:t xml:space="preserve">   with </w:t>
      </w:r>
      <w:proofErr w:type="spellStart"/>
      <w:r w:rsidRPr="006C3392">
        <w:t>bcryptjs</w:t>
      </w:r>
      <w:proofErr w:type="spellEnd"/>
      <w:r w:rsidRPr="006C3392">
        <w:t xml:space="preserve"> before saving, creates a User with role "admin" and</w:t>
      </w:r>
    </w:p>
    <w:p w14:paraId="4C24762A" w14:textId="77777777" w:rsidR="006C3392" w:rsidRPr="006C3392" w:rsidRDefault="006C3392" w:rsidP="006C3392">
      <w:r w:rsidRPr="006C3392">
        <w:t xml:space="preserve">   tier "free" by default, and creates a new Organization for them.</w:t>
      </w:r>
    </w:p>
    <w:p w14:paraId="2DD60A71" w14:textId="77777777" w:rsidR="006C3392" w:rsidRPr="006C3392" w:rsidRDefault="006C3392" w:rsidP="006C3392">
      <w:r w:rsidRPr="006C3392">
        <w:t>2. POST /auth/login — checks the email and password, and if correct,</w:t>
      </w:r>
    </w:p>
    <w:p w14:paraId="075B5B15" w14:textId="77777777" w:rsidR="006C3392" w:rsidRPr="006C3392" w:rsidRDefault="006C3392" w:rsidP="006C3392">
      <w:r w:rsidRPr="006C3392">
        <w:t xml:space="preserve">   returns a JWT token the frontend can use for future requests.</w:t>
      </w:r>
    </w:p>
    <w:p w14:paraId="56C1F9C9" w14:textId="77777777" w:rsidR="006C3392" w:rsidRPr="006C3392" w:rsidRDefault="006C3392" w:rsidP="006C3392">
      <w:r w:rsidRPr="006C3392">
        <w:t>3. GET /auth/me — takes the JWT token and returns the current user's</w:t>
      </w:r>
    </w:p>
    <w:p w14:paraId="6A9886F5" w14:textId="77777777" w:rsidR="006C3392" w:rsidRPr="006C3392" w:rsidRDefault="006C3392" w:rsidP="006C3392">
      <w:r w:rsidRPr="006C3392">
        <w:t xml:space="preserve">   info (id, email, role, tier, </w:t>
      </w:r>
      <w:proofErr w:type="spellStart"/>
      <w:r w:rsidRPr="006C3392">
        <w:t>organizationId</w:t>
      </w:r>
      <w:proofErr w:type="spellEnd"/>
      <w:r w:rsidRPr="006C3392">
        <w:t>).</w:t>
      </w:r>
    </w:p>
    <w:p w14:paraId="787E5744" w14:textId="77777777" w:rsidR="006C3392" w:rsidRPr="006C3392" w:rsidRDefault="006C3392" w:rsidP="006C3392">
      <w:r w:rsidRPr="006C3392">
        <w:t>4. Add a small piece of code (middleware) that other routes can use to</w:t>
      </w:r>
    </w:p>
    <w:p w14:paraId="21E6CBFC" w14:textId="77777777" w:rsidR="006C3392" w:rsidRPr="006C3392" w:rsidRDefault="006C3392" w:rsidP="006C3392">
      <w:r w:rsidRPr="006C3392">
        <w:lastRenderedPageBreak/>
        <w:t xml:space="preserve">   check "is this request coming from a logged-in user" and reject it</w:t>
      </w:r>
    </w:p>
    <w:p w14:paraId="2E2C34D3" w14:textId="77777777" w:rsidR="006C3392" w:rsidRPr="006C3392" w:rsidRDefault="006C3392" w:rsidP="006C3392">
      <w:r w:rsidRPr="006C3392">
        <w:t xml:space="preserve">   with a 401 error if not.</w:t>
      </w:r>
    </w:p>
    <w:p w14:paraId="70F357EB" w14:textId="77777777" w:rsidR="006C3392" w:rsidRPr="006C3392" w:rsidRDefault="006C3392" w:rsidP="006C3392"/>
    <w:p w14:paraId="4280C756" w14:textId="77777777" w:rsidR="006C3392" w:rsidRPr="006C3392" w:rsidRDefault="006C3392" w:rsidP="006C3392">
      <w:r w:rsidRPr="006C3392">
        <w:t>Keep the responses simple JSON. Test it by registering a user and logging</w:t>
      </w:r>
    </w:p>
    <w:p w14:paraId="616BF68C" w14:textId="77777777" w:rsidR="006C3392" w:rsidRPr="006C3392" w:rsidRDefault="006C3392" w:rsidP="006C3392">
      <w:r w:rsidRPr="006C3392">
        <w:t>in using curl or a REST client, and confirm you get a token back.</w:t>
      </w:r>
    </w:p>
    <w:p w14:paraId="05DE3D91" w14:textId="77777777" w:rsidR="006C3392" w:rsidRPr="006C3392" w:rsidRDefault="006C3392" w:rsidP="006C3392">
      <w:r w:rsidRPr="006C3392">
        <w:rPr>
          <w:b/>
          <w:bCs/>
        </w:rPr>
        <w:t>Check before moving on:</w:t>
      </w:r>
      <w:r w:rsidRPr="006C3392">
        <w:t xml:space="preserve"> register a test user, log in, and confirm you get a token.</w:t>
      </w:r>
    </w:p>
    <w:p w14:paraId="39EC9BF3" w14:textId="77777777" w:rsidR="006C3392" w:rsidRPr="006C3392" w:rsidRDefault="006C3392" w:rsidP="006C3392">
      <w:r w:rsidRPr="006C3392">
        <w:pict w14:anchorId="3AD50D93">
          <v:rect id="_x0000_i1105" style="width:0;height:1.5pt" o:hralign="center" o:hrstd="t" o:hr="t" fillcolor="#a0a0a0" stroked="f"/>
        </w:pict>
      </w:r>
    </w:p>
    <w:p w14:paraId="45277C90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>STEP 3 — Pipeline builder backend (create and edit flows)</w:t>
      </w:r>
    </w:p>
    <w:p w14:paraId="16E27E80" w14:textId="77777777" w:rsidR="006C3392" w:rsidRPr="006C3392" w:rsidRDefault="006C3392" w:rsidP="006C3392">
      <w:r w:rsidRPr="006C3392">
        <w:t>What this does: lets an admin create a pipeline, add nodes/fields to it, and publish it.</w:t>
      </w:r>
    </w:p>
    <w:p w14:paraId="0A1BB458" w14:textId="77777777" w:rsidR="006C3392" w:rsidRPr="006C3392" w:rsidRDefault="006C3392" w:rsidP="006C3392">
      <w:r w:rsidRPr="006C3392">
        <w:t>In backend/, build the API for creating pipelines (the workflow templates).</w:t>
      </w:r>
    </w:p>
    <w:p w14:paraId="63E23E27" w14:textId="77777777" w:rsidR="006C3392" w:rsidRPr="006C3392" w:rsidRDefault="006C3392" w:rsidP="006C3392"/>
    <w:p w14:paraId="7977421E" w14:textId="77777777" w:rsidR="006C3392" w:rsidRPr="006C3392" w:rsidRDefault="006C3392" w:rsidP="006C3392">
      <w:r w:rsidRPr="006C3392">
        <w:t>1. POST /pipelines — creates a new Pipeline for the current user's</w:t>
      </w:r>
    </w:p>
    <w:p w14:paraId="6F3084F0" w14:textId="77777777" w:rsidR="006C3392" w:rsidRPr="006C3392" w:rsidRDefault="006C3392" w:rsidP="006C3392">
      <w:r w:rsidRPr="006C3392">
        <w:t xml:space="preserve">   organization. Before creating it, check: if the organization's tier</w:t>
      </w:r>
    </w:p>
    <w:p w14:paraId="3368D7C2" w14:textId="77777777" w:rsidR="006C3392" w:rsidRPr="006C3392" w:rsidRDefault="006C3392" w:rsidP="006C3392">
      <w:r w:rsidRPr="006C3392">
        <w:t xml:space="preserve">   is "free" and they already have 5 pipelines, reject with a 403 error</w:t>
      </w:r>
    </w:p>
    <w:p w14:paraId="582A0EF5" w14:textId="77777777" w:rsidR="006C3392" w:rsidRPr="006C3392" w:rsidRDefault="006C3392" w:rsidP="006C3392">
      <w:r w:rsidRPr="006C3392">
        <w:t xml:space="preserve">   and message "LIMIT_REACHED".</w:t>
      </w:r>
    </w:p>
    <w:p w14:paraId="608CB2E8" w14:textId="77777777" w:rsidR="006C3392" w:rsidRPr="006C3392" w:rsidRDefault="006C3392" w:rsidP="006C3392">
      <w:r w:rsidRPr="006C3392">
        <w:t>2. GET /pipelines — lists all pipelines for the current user's organization.</w:t>
      </w:r>
    </w:p>
    <w:p w14:paraId="10B84953" w14:textId="77777777" w:rsidR="006C3392" w:rsidRPr="006C3392" w:rsidRDefault="006C3392" w:rsidP="006C3392">
      <w:r w:rsidRPr="006C3392">
        <w:t>3. GET /pipelines/:id — returns one pipeline with all its nodes, edges,</w:t>
      </w:r>
    </w:p>
    <w:p w14:paraId="08E19CDE" w14:textId="77777777" w:rsidR="006C3392" w:rsidRPr="006C3392" w:rsidRDefault="006C3392" w:rsidP="006C3392">
      <w:r w:rsidRPr="006C3392">
        <w:t xml:space="preserve">   and field definitions.</w:t>
      </w:r>
    </w:p>
    <w:p w14:paraId="524BAE77" w14:textId="77777777" w:rsidR="006C3392" w:rsidRPr="006C3392" w:rsidRDefault="006C3392" w:rsidP="006C3392">
      <w:r w:rsidRPr="006C3392">
        <w:t>4. PUT /pipelines/:id — updates a pipeline's nodes, edges, and field</w:t>
      </w:r>
    </w:p>
    <w:p w14:paraId="3C70DF73" w14:textId="77777777" w:rsidR="006C3392" w:rsidRPr="006C3392" w:rsidRDefault="006C3392" w:rsidP="006C3392">
      <w:r w:rsidRPr="006C3392">
        <w:t xml:space="preserve">   definitions (only allowed while status is "draft").</w:t>
      </w:r>
    </w:p>
    <w:p w14:paraId="51391EE9" w14:textId="77777777" w:rsidR="006C3392" w:rsidRPr="006C3392" w:rsidRDefault="006C3392" w:rsidP="006C3392">
      <w:r w:rsidRPr="006C3392">
        <w:t>5. POST /pipelines/:id/publish — locks in the current nodes/edges/fields</w:t>
      </w:r>
    </w:p>
    <w:p w14:paraId="1763AC36" w14:textId="77777777" w:rsidR="006C3392" w:rsidRPr="006C3392" w:rsidRDefault="006C3392" w:rsidP="006C3392">
      <w:r w:rsidRPr="006C3392">
        <w:t xml:space="preserve">   as a new </w:t>
      </w:r>
      <w:proofErr w:type="spellStart"/>
      <w:r w:rsidRPr="006C3392">
        <w:t>PipelineVersion</w:t>
      </w:r>
      <w:proofErr w:type="spellEnd"/>
      <w:r w:rsidRPr="006C3392">
        <w:t>, and marks the pipeline as "published".</w:t>
      </w:r>
    </w:p>
    <w:p w14:paraId="65D245BE" w14:textId="77777777" w:rsidR="006C3392" w:rsidRPr="006C3392" w:rsidRDefault="006C3392" w:rsidP="006C3392">
      <w:r w:rsidRPr="006C3392">
        <w:t>6. POST /pipelines/:id/clone — makes a full copy of a pipeline so someone</w:t>
      </w:r>
    </w:p>
    <w:p w14:paraId="4ECA77B8" w14:textId="77777777" w:rsidR="006C3392" w:rsidRPr="006C3392" w:rsidRDefault="006C3392" w:rsidP="006C3392">
      <w:r w:rsidRPr="006C3392">
        <w:t xml:space="preserve">   can reuse it as a starting point for a new one.</w:t>
      </w:r>
    </w:p>
    <w:p w14:paraId="485FA4AF" w14:textId="77777777" w:rsidR="006C3392" w:rsidRPr="006C3392" w:rsidRDefault="006C3392" w:rsidP="006C3392">
      <w:r w:rsidRPr="006C3392">
        <w:t>7. Only users with role "admin" or "manager" are allowed to call these</w:t>
      </w:r>
    </w:p>
    <w:p w14:paraId="183DBB6C" w14:textId="77777777" w:rsidR="006C3392" w:rsidRPr="006C3392" w:rsidRDefault="006C3392" w:rsidP="006C3392">
      <w:r w:rsidRPr="006C3392">
        <w:t xml:space="preserve">   endpoints — reject others with a 403 error.</w:t>
      </w:r>
    </w:p>
    <w:p w14:paraId="134BDCA7" w14:textId="77777777" w:rsidR="006C3392" w:rsidRPr="006C3392" w:rsidRDefault="006C3392" w:rsidP="006C3392"/>
    <w:p w14:paraId="605CB1E8" w14:textId="77777777" w:rsidR="006C3392" w:rsidRPr="006C3392" w:rsidRDefault="006C3392" w:rsidP="006C3392">
      <w:r w:rsidRPr="006C3392">
        <w:t>Test by creating a pipeline with 2-3 nodes and confirming it saves and</w:t>
      </w:r>
    </w:p>
    <w:p w14:paraId="5F21F6CF" w14:textId="77777777" w:rsidR="006C3392" w:rsidRPr="006C3392" w:rsidRDefault="006C3392" w:rsidP="006C3392">
      <w:r w:rsidRPr="006C3392">
        <w:t>can be fetched back correctly.</w:t>
      </w:r>
    </w:p>
    <w:p w14:paraId="350641C2" w14:textId="77777777" w:rsidR="006C3392" w:rsidRPr="006C3392" w:rsidRDefault="006C3392" w:rsidP="006C3392">
      <w:r w:rsidRPr="006C3392">
        <w:rPr>
          <w:b/>
          <w:bCs/>
        </w:rPr>
        <w:t>Check before moving on:</w:t>
      </w:r>
      <w:r w:rsidRPr="006C3392">
        <w:t xml:space="preserve"> create a pipeline via API call, fetch it back, confirm the data matches.</w:t>
      </w:r>
    </w:p>
    <w:p w14:paraId="4C159228" w14:textId="77777777" w:rsidR="006C3392" w:rsidRPr="006C3392" w:rsidRDefault="006C3392" w:rsidP="006C3392">
      <w:r w:rsidRPr="006C3392">
        <w:pict w14:anchorId="1A769872">
          <v:rect id="_x0000_i1106" style="width:0;height:1.5pt" o:hralign="center" o:hrstd="t" o:hr="t" fillcolor="#a0a0a0" stroked="f"/>
        </w:pict>
      </w:r>
    </w:p>
    <w:p w14:paraId="7294EAD6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>STEP 4 — Running projects backend (turning a pipeline into real work)</w:t>
      </w:r>
    </w:p>
    <w:p w14:paraId="5601F992" w14:textId="77777777" w:rsidR="006C3392" w:rsidRPr="006C3392" w:rsidRDefault="006C3392" w:rsidP="006C3392">
      <w:r w:rsidRPr="006C3392">
        <w:t>What this does: takes a published pipeline and turns it into an actual project people can work on.</w:t>
      </w:r>
    </w:p>
    <w:p w14:paraId="24D02A2F" w14:textId="77777777" w:rsidR="006C3392" w:rsidRPr="006C3392" w:rsidRDefault="006C3392" w:rsidP="006C3392">
      <w:r w:rsidRPr="006C3392">
        <w:t>In backend/, build the API for running projects (instances of a pipeline).</w:t>
      </w:r>
    </w:p>
    <w:p w14:paraId="60EF263D" w14:textId="77777777" w:rsidR="006C3392" w:rsidRPr="006C3392" w:rsidRDefault="006C3392" w:rsidP="006C3392"/>
    <w:p w14:paraId="519AD1D8" w14:textId="77777777" w:rsidR="006C3392" w:rsidRPr="006C3392" w:rsidRDefault="006C3392" w:rsidP="006C3392">
      <w:r w:rsidRPr="006C3392">
        <w:t xml:space="preserve">1. POST /projects — takes a </w:t>
      </w:r>
      <w:proofErr w:type="spellStart"/>
      <w:r w:rsidRPr="006C3392">
        <w:t>pipelineVersionId</w:t>
      </w:r>
      <w:proofErr w:type="spellEnd"/>
      <w:r w:rsidRPr="006C3392">
        <w:t>, a project name, and a</w:t>
      </w:r>
    </w:p>
    <w:p w14:paraId="3B712396" w14:textId="77777777" w:rsidR="006C3392" w:rsidRPr="006C3392" w:rsidRDefault="006C3392" w:rsidP="006C3392">
      <w:r w:rsidRPr="006C3392">
        <w:t xml:space="preserve">   manager. Creates a Project, then creates one </w:t>
      </w:r>
      <w:proofErr w:type="spellStart"/>
      <w:r w:rsidRPr="006C3392">
        <w:t>ProjectStage</w:t>
      </w:r>
      <w:proofErr w:type="spellEnd"/>
      <w:r w:rsidRPr="006C3392">
        <w:t xml:space="preserve"> for every</w:t>
      </w:r>
    </w:p>
    <w:p w14:paraId="7E6EFC58" w14:textId="77777777" w:rsidR="006C3392" w:rsidRPr="006C3392" w:rsidRDefault="006C3392" w:rsidP="006C3392">
      <w:r w:rsidRPr="006C3392">
        <w:t xml:space="preserve">   Node in that pipeline version. If a node is type "</w:t>
      </w:r>
      <w:proofErr w:type="spellStart"/>
      <w:r w:rsidRPr="006C3392">
        <w:t>parallel_fork</w:t>
      </w:r>
      <w:proofErr w:type="spellEnd"/>
      <w:r w:rsidRPr="006C3392">
        <w:t>",</w:t>
      </w:r>
    </w:p>
    <w:p w14:paraId="02D3A76C" w14:textId="77777777" w:rsidR="006C3392" w:rsidRPr="006C3392" w:rsidRDefault="006C3392" w:rsidP="006C3392">
      <w:r w:rsidRPr="006C3392">
        <w:t xml:space="preserve">   accept a list of assignees in the request and create one </w:t>
      </w:r>
      <w:proofErr w:type="spellStart"/>
      <w:r w:rsidRPr="006C3392">
        <w:t>ProjectStage</w:t>
      </w:r>
      <w:proofErr w:type="spellEnd"/>
    </w:p>
    <w:p w14:paraId="0CCA79A2" w14:textId="77777777" w:rsidR="006C3392" w:rsidRPr="006C3392" w:rsidRDefault="006C3392" w:rsidP="006C3392">
      <w:r w:rsidRPr="006C3392">
        <w:t xml:space="preserve">   per assignee (so 3 developers = 3 separate stages, all linked to the</w:t>
      </w:r>
    </w:p>
    <w:p w14:paraId="4EA8F373" w14:textId="77777777" w:rsidR="006C3392" w:rsidRPr="006C3392" w:rsidRDefault="006C3392" w:rsidP="006C3392">
      <w:r w:rsidRPr="006C3392">
        <w:t xml:space="preserve">   same fork node).</w:t>
      </w:r>
    </w:p>
    <w:p w14:paraId="42906B11" w14:textId="77777777" w:rsidR="006C3392" w:rsidRPr="006C3392" w:rsidRDefault="006C3392" w:rsidP="006C3392">
      <w:r w:rsidRPr="006C3392">
        <w:t>2. GET /projects/mine — returns only the projects where the current user</w:t>
      </w:r>
    </w:p>
    <w:p w14:paraId="39685619" w14:textId="77777777" w:rsidR="006C3392" w:rsidRPr="006C3392" w:rsidRDefault="006C3392" w:rsidP="006C3392">
      <w:r w:rsidRPr="006C3392">
        <w:t xml:space="preserve">   is: the manager, OR assigned to at least one </w:t>
      </w:r>
      <w:proofErr w:type="spellStart"/>
      <w:r w:rsidRPr="006C3392">
        <w:t>ProjectStage</w:t>
      </w:r>
      <w:proofErr w:type="spellEnd"/>
      <w:r w:rsidRPr="006C3392">
        <w:t>, OR an</w:t>
      </w:r>
    </w:p>
    <w:p w14:paraId="72BBDEA3" w14:textId="77777777" w:rsidR="006C3392" w:rsidRPr="006C3392" w:rsidRDefault="006C3392" w:rsidP="006C3392">
      <w:r w:rsidRPr="006C3392">
        <w:t xml:space="preserve">   organization admin. Do not return projects the user has no connection</w:t>
      </w:r>
    </w:p>
    <w:p w14:paraId="2C590016" w14:textId="77777777" w:rsidR="006C3392" w:rsidRPr="006C3392" w:rsidRDefault="006C3392" w:rsidP="006C3392">
      <w:r w:rsidRPr="006C3392">
        <w:t xml:space="preserve">   to.</w:t>
      </w:r>
    </w:p>
    <w:p w14:paraId="6D6522FB" w14:textId="77777777" w:rsidR="006C3392" w:rsidRPr="006C3392" w:rsidRDefault="006C3392" w:rsidP="006C3392">
      <w:r w:rsidRPr="006C3392">
        <w:t>3. GET /projects/:id — returns one project with all its stages, in the</w:t>
      </w:r>
    </w:p>
    <w:p w14:paraId="5BFBF2F7" w14:textId="77777777" w:rsidR="006C3392" w:rsidRPr="006C3392" w:rsidRDefault="006C3392" w:rsidP="006C3392">
      <w:r w:rsidRPr="006C3392">
        <w:t xml:space="preserve">   order defined by the pipeline's edges, plus the field values already</w:t>
      </w:r>
    </w:p>
    <w:p w14:paraId="6BA4CA44" w14:textId="77777777" w:rsidR="006C3392" w:rsidRPr="006C3392" w:rsidRDefault="006C3392" w:rsidP="006C3392">
      <w:r w:rsidRPr="006C3392">
        <w:t xml:space="preserve">   filled in for each stage.</w:t>
      </w:r>
    </w:p>
    <w:p w14:paraId="2BF0790F" w14:textId="77777777" w:rsidR="006C3392" w:rsidRPr="006C3392" w:rsidRDefault="006C3392" w:rsidP="006C3392">
      <w:r w:rsidRPr="006C3392">
        <w:t>4. PATCH /projects/:id/stages</w:t>
      </w:r>
      <w:proofErr w:type="gramStart"/>
      <w:r w:rsidRPr="006C3392">
        <w:t>/:</w:t>
      </w:r>
      <w:proofErr w:type="spellStart"/>
      <w:r w:rsidRPr="006C3392">
        <w:t>stageId</w:t>
      </w:r>
      <w:proofErr w:type="spellEnd"/>
      <w:proofErr w:type="gramEnd"/>
      <w:r w:rsidRPr="006C3392">
        <w:t xml:space="preserve"> — updates a stage's status or</w:t>
      </w:r>
    </w:p>
    <w:p w14:paraId="4360ECB8" w14:textId="77777777" w:rsidR="006C3392" w:rsidRPr="006C3392" w:rsidRDefault="006C3392" w:rsidP="006C3392">
      <w:r w:rsidRPr="006C3392">
        <w:t xml:space="preserve">   field values. Only the assigned user (or an admin) can update it.</w:t>
      </w:r>
    </w:p>
    <w:p w14:paraId="7866387D" w14:textId="77777777" w:rsidR="006C3392" w:rsidRPr="006C3392" w:rsidRDefault="006C3392" w:rsidP="006C3392">
      <w:r w:rsidRPr="006C3392">
        <w:t xml:space="preserve">   When a stage's status changes to "done": if the stage's node is part</w:t>
      </w:r>
    </w:p>
    <w:p w14:paraId="049217F6" w14:textId="77777777" w:rsidR="006C3392" w:rsidRPr="006C3392" w:rsidRDefault="006C3392" w:rsidP="006C3392">
      <w:r w:rsidRPr="006C3392">
        <w:lastRenderedPageBreak/>
        <w:t xml:space="preserve">   of a </w:t>
      </w:r>
      <w:proofErr w:type="spellStart"/>
      <w:r w:rsidRPr="006C3392">
        <w:t>parallel_join</w:t>
      </w:r>
      <w:proofErr w:type="spellEnd"/>
      <w:r w:rsidRPr="006C3392">
        <w:t>, check whether ALL the other branches feeding into</w:t>
      </w:r>
    </w:p>
    <w:p w14:paraId="73ADF847" w14:textId="77777777" w:rsidR="006C3392" w:rsidRPr="006C3392" w:rsidRDefault="006C3392" w:rsidP="006C3392">
      <w:r w:rsidRPr="006C3392">
        <w:t xml:space="preserve">   that join </w:t>
      </w:r>
      <w:proofErr w:type="gramStart"/>
      <w:r w:rsidRPr="006C3392">
        <w:t>are</w:t>
      </w:r>
      <w:proofErr w:type="gramEnd"/>
      <w:r w:rsidRPr="006C3392">
        <w:t xml:space="preserve"> also "done" before marking the join stage as unlocked.</w:t>
      </w:r>
    </w:p>
    <w:p w14:paraId="741AB9AB" w14:textId="77777777" w:rsidR="006C3392" w:rsidRPr="006C3392" w:rsidRDefault="006C3392" w:rsidP="006C3392">
      <w:r w:rsidRPr="006C3392">
        <w:t xml:space="preserve">   If </w:t>
      </w:r>
      <w:proofErr w:type="gramStart"/>
      <w:r w:rsidRPr="006C3392">
        <w:t>not</w:t>
      </w:r>
      <w:proofErr w:type="gramEnd"/>
      <w:r w:rsidRPr="006C3392">
        <w:t xml:space="preserve"> all done yet, leave the join stage as "blocked".</w:t>
      </w:r>
    </w:p>
    <w:p w14:paraId="4051DB51" w14:textId="77777777" w:rsidR="006C3392" w:rsidRPr="006C3392" w:rsidRDefault="006C3392" w:rsidP="006C3392"/>
    <w:p w14:paraId="1F57988E" w14:textId="77777777" w:rsidR="006C3392" w:rsidRPr="006C3392" w:rsidRDefault="006C3392" w:rsidP="006C3392">
      <w:r w:rsidRPr="006C3392">
        <w:t>Test by creating one project from your test pipeline, and manually</w:t>
      </w:r>
    </w:p>
    <w:p w14:paraId="7E844929" w14:textId="77777777" w:rsidR="006C3392" w:rsidRPr="006C3392" w:rsidRDefault="006C3392" w:rsidP="006C3392">
      <w:r w:rsidRPr="006C3392">
        <w:t>walking a stage from "pending" to "done" to confirm the next stage</w:t>
      </w:r>
    </w:p>
    <w:p w14:paraId="33F7B856" w14:textId="77777777" w:rsidR="006C3392" w:rsidRPr="006C3392" w:rsidRDefault="006C3392" w:rsidP="006C3392">
      <w:r w:rsidRPr="006C3392">
        <w:t>unlocks correctly.</w:t>
      </w:r>
    </w:p>
    <w:p w14:paraId="41677A42" w14:textId="77777777" w:rsidR="006C3392" w:rsidRPr="006C3392" w:rsidRDefault="006C3392" w:rsidP="006C3392">
      <w:r w:rsidRPr="006C3392">
        <w:rPr>
          <w:b/>
          <w:bCs/>
        </w:rPr>
        <w:t>Check before moving on:</w:t>
      </w:r>
      <w:r w:rsidRPr="006C3392">
        <w:t xml:space="preserve"> create a project, move a stage to "done", confirm the next stage's status updates correctly.</w:t>
      </w:r>
    </w:p>
    <w:p w14:paraId="39CA069A" w14:textId="77777777" w:rsidR="006C3392" w:rsidRPr="006C3392" w:rsidRDefault="006C3392" w:rsidP="006C3392">
      <w:r w:rsidRPr="006C3392">
        <w:pict w14:anchorId="52C3114C">
          <v:rect id="_x0000_i1107" style="width:0;height:1.5pt" o:hralign="center" o:hrstd="t" o:hr="t" fillcolor="#a0a0a0" stroked="f"/>
        </w:pict>
      </w:r>
    </w:p>
    <w:p w14:paraId="166C0682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>STEP 5 — Sample data so you have something to look at</w:t>
      </w:r>
    </w:p>
    <w:p w14:paraId="4942646B" w14:textId="77777777" w:rsidR="006C3392" w:rsidRPr="006C3392" w:rsidRDefault="006C3392" w:rsidP="006C3392">
      <w:r w:rsidRPr="006C3392">
        <w:t>What this does: fills the database with one example organization, user, and pipeline, so the frontend has real data to show instead of an empty screen.</w:t>
      </w:r>
    </w:p>
    <w:p w14:paraId="131349BF" w14:textId="77777777" w:rsidR="006C3392" w:rsidRPr="006C3392" w:rsidRDefault="006C3392" w:rsidP="006C3392">
      <w:r w:rsidRPr="006C3392">
        <w:t>In backend/</w:t>
      </w:r>
      <w:proofErr w:type="spellStart"/>
      <w:r w:rsidRPr="006C3392">
        <w:t>prisma</w:t>
      </w:r>
      <w:proofErr w:type="spellEnd"/>
      <w:r w:rsidRPr="006C3392">
        <w:t>/, write a seed script that creates:</w:t>
      </w:r>
    </w:p>
    <w:p w14:paraId="6600D4F0" w14:textId="77777777" w:rsidR="006C3392" w:rsidRPr="006C3392" w:rsidRDefault="006C3392" w:rsidP="006C3392">
      <w:r w:rsidRPr="006C3392">
        <w:t>1. One organization called "Demo Org"</w:t>
      </w:r>
    </w:p>
    <w:p w14:paraId="48F5F000" w14:textId="77777777" w:rsidR="006C3392" w:rsidRPr="006C3392" w:rsidRDefault="006C3392" w:rsidP="006C3392">
      <w:r w:rsidRPr="006C3392">
        <w:t xml:space="preserve">2. One admin user: email </w:t>
      </w:r>
      <w:proofErr w:type="spellStart"/>
      <w:r w:rsidRPr="006C3392">
        <w:t>admin@flowpm.dev</w:t>
      </w:r>
      <w:proofErr w:type="spellEnd"/>
      <w:r w:rsidRPr="006C3392">
        <w:t>, password demo1234</w:t>
      </w:r>
    </w:p>
    <w:p w14:paraId="1E0510A9" w14:textId="77777777" w:rsidR="006C3392" w:rsidRPr="006C3392" w:rsidRDefault="006C3392" w:rsidP="006C3392">
      <w:r w:rsidRPr="006C3392">
        <w:t xml:space="preserve">   (remember to hash the password the same way the register endpoint does)</w:t>
      </w:r>
    </w:p>
    <w:p w14:paraId="435CE302" w14:textId="77777777" w:rsidR="006C3392" w:rsidRPr="006C3392" w:rsidRDefault="006C3392" w:rsidP="006C3392">
      <w:r w:rsidRPr="006C3392">
        <w:t>3. One published pipeline called "Leapfrog" with these nodes in order:</w:t>
      </w:r>
    </w:p>
    <w:p w14:paraId="5D7DA5BB" w14:textId="77777777" w:rsidR="006C3392" w:rsidRPr="006C3392" w:rsidRDefault="006C3392" w:rsidP="006C3392">
      <w:r w:rsidRPr="006C3392">
        <w:t xml:space="preserve">   Project Initiation (fields: start date, end date, document upload,</w:t>
      </w:r>
    </w:p>
    <w:p w14:paraId="384BE740" w14:textId="77777777" w:rsidR="006C3392" w:rsidRPr="006C3392" w:rsidRDefault="006C3392" w:rsidP="006C3392">
      <w:r w:rsidRPr="006C3392">
        <w:t xml:space="preserve">   approver, cost) -&gt; Project Approval -&gt; Project Demonstration -&gt;</w:t>
      </w:r>
    </w:p>
    <w:p w14:paraId="52F366CE" w14:textId="77777777" w:rsidR="006C3392" w:rsidRPr="006C3392" w:rsidRDefault="006C3392" w:rsidP="006C3392">
      <w:r w:rsidRPr="006C3392">
        <w:t xml:space="preserve">   Developers (a </w:t>
      </w:r>
      <w:proofErr w:type="spellStart"/>
      <w:r w:rsidRPr="006C3392">
        <w:t>parallel_fork</w:t>
      </w:r>
      <w:proofErr w:type="spellEnd"/>
      <w:r w:rsidRPr="006C3392">
        <w:t xml:space="preserve"> with 2 branches) -&gt; a </w:t>
      </w:r>
      <w:proofErr w:type="spellStart"/>
      <w:r w:rsidRPr="006C3392">
        <w:t>parallel_join</w:t>
      </w:r>
      <w:proofErr w:type="spellEnd"/>
      <w:r w:rsidRPr="006C3392">
        <w:t xml:space="preserve"> -&gt;</w:t>
      </w:r>
    </w:p>
    <w:p w14:paraId="5EBBBD88" w14:textId="77777777" w:rsidR="006C3392" w:rsidRPr="006C3392" w:rsidRDefault="006C3392" w:rsidP="006C3392">
      <w:r w:rsidRPr="006C3392">
        <w:t xml:space="preserve">   UAT -&gt; Live</w:t>
      </w:r>
    </w:p>
    <w:p w14:paraId="6362FC4C" w14:textId="77777777" w:rsidR="006C3392" w:rsidRPr="006C3392" w:rsidRDefault="006C3392" w:rsidP="006C3392"/>
    <w:p w14:paraId="6775CD0B" w14:textId="77777777" w:rsidR="006C3392" w:rsidRPr="006C3392" w:rsidRDefault="006C3392" w:rsidP="006C3392">
      <w:r w:rsidRPr="006C3392">
        <w:t>Run the seed script and confirm the data appears when you query the</w:t>
      </w:r>
    </w:p>
    <w:p w14:paraId="2D480C3E" w14:textId="77777777" w:rsidR="006C3392" w:rsidRPr="006C3392" w:rsidRDefault="006C3392" w:rsidP="006C3392">
      <w:r w:rsidRPr="006C3392">
        <w:t>database or call GET /pipelines with the admin user's token.</w:t>
      </w:r>
    </w:p>
    <w:p w14:paraId="400A79EB" w14:textId="77777777" w:rsidR="006C3392" w:rsidRPr="006C3392" w:rsidRDefault="006C3392" w:rsidP="006C3392">
      <w:r w:rsidRPr="006C3392">
        <w:rPr>
          <w:b/>
          <w:bCs/>
        </w:rPr>
        <w:t>Check before moving on:</w:t>
      </w:r>
      <w:r w:rsidRPr="006C3392">
        <w:t xml:space="preserve"> log in as </w:t>
      </w:r>
      <w:proofErr w:type="spellStart"/>
      <w:r w:rsidRPr="006C3392">
        <w:t>admin@flowpm.dev</w:t>
      </w:r>
      <w:proofErr w:type="spellEnd"/>
      <w:r w:rsidRPr="006C3392">
        <w:t>, fetch the pipelines list, confirm "Leapfrog" is there.</w:t>
      </w:r>
    </w:p>
    <w:p w14:paraId="6CF40C94" w14:textId="77777777" w:rsidR="006C3392" w:rsidRPr="006C3392" w:rsidRDefault="006C3392" w:rsidP="006C3392">
      <w:r w:rsidRPr="006C3392">
        <w:lastRenderedPageBreak/>
        <w:pict w14:anchorId="207B802E">
          <v:rect id="_x0000_i1108" style="width:0;height:1.5pt" o:hralign="center" o:hrstd="t" o:hr="t" fillcolor="#a0a0a0" stroked="f"/>
        </w:pict>
      </w:r>
    </w:p>
    <w:p w14:paraId="69936C4B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>STEP 6 — Frontend: login screen</w:t>
      </w:r>
    </w:p>
    <w:p w14:paraId="57AE740D" w14:textId="77777777" w:rsidR="006C3392" w:rsidRPr="006C3392" w:rsidRDefault="006C3392" w:rsidP="006C3392">
      <w:r w:rsidRPr="006C3392">
        <w:t>What this does: the first screen someone sees — where they type their email and password.</w:t>
      </w:r>
    </w:p>
    <w:p w14:paraId="5AA70BC2" w14:textId="77777777" w:rsidR="006C3392" w:rsidRPr="006C3392" w:rsidRDefault="006C3392" w:rsidP="006C3392">
      <w:r w:rsidRPr="006C3392">
        <w:t>In frontend/, build a login page and a signup page using React and</w:t>
      </w:r>
    </w:p>
    <w:p w14:paraId="557B070A" w14:textId="77777777" w:rsidR="006C3392" w:rsidRPr="006C3392" w:rsidRDefault="006C3392" w:rsidP="006C3392">
      <w:r w:rsidRPr="006C3392">
        <w:t>Tailwind for styling.</w:t>
      </w:r>
    </w:p>
    <w:p w14:paraId="6BC9E43F" w14:textId="77777777" w:rsidR="006C3392" w:rsidRPr="006C3392" w:rsidRDefault="006C3392" w:rsidP="006C3392"/>
    <w:p w14:paraId="3B462804" w14:textId="77777777" w:rsidR="006C3392" w:rsidRPr="006C3392" w:rsidRDefault="006C3392" w:rsidP="006C3392">
      <w:r w:rsidRPr="006C3392">
        <w:t>1. A simple form: email field, password field, submit button.</w:t>
      </w:r>
    </w:p>
    <w:p w14:paraId="0D7A0749" w14:textId="77777777" w:rsidR="006C3392" w:rsidRPr="006C3392" w:rsidRDefault="006C3392" w:rsidP="006C3392">
      <w:r w:rsidRPr="006C3392">
        <w:t>2. On submit, call the backend's /auth/login (or /auth/register) endpoint.</w:t>
      </w:r>
    </w:p>
    <w:p w14:paraId="1D76293A" w14:textId="77777777" w:rsidR="006C3392" w:rsidRPr="006C3392" w:rsidRDefault="006C3392" w:rsidP="006C3392">
      <w:r w:rsidRPr="006C3392">
        <w:t>3. If login succeeds, save the returned token somewhere the rest of the</w:t>
      </w:r>
    </w:p>
    <w:p w14:paraId="59186844" w14:textId="77777777" w:rsidR="006C3392" w:rsidRPr="006C3392" w:rsidRDefault="006C3392" w:rsidP="006C3392">
      <w:r w:rsidRPr="006C3392">
        <w:t xml:space="preserve">   app can use it (a simple </w:t>
      </w:r>
      <w:proofErr w:type="spellStart"/>
      <w:r w:rsidRPr="006C3392">
        <w:t>Zustand</w:t>
      </w:r>
      <w:proofErr w:type="spellEnd"/>
      <w:r w:rsidRPr="006C3392">
        <w:t xml:space="preserve"> store is fine), and redirect to a</w:t>
      </w:r>
    </w:p>
    <w:p w14:paraId="1864DC83" w14:textId="77777777" w:rsidR="006C3392" w:rsidRPr="006C3392" w:rsidRDefault="006C3392" w:rsidP="006C3392">
      <w:r w:rsidRPr="006C3392">
        <w:t xml:space="preserve">   page called "/dashboard" (we'll build this in Step 9).</w:t>
      </w:r>
    </w:p>
    <w:p w14:paraId="706C3EF7" w14:textId="77777777" w:rsidR="006C3392" w:rsidRPr="006C3392" w:rsidRDefault="006C3392" w:rsidP="006C3392">
      <w:r w:rsidRPr="006C3392">
        <w:t>4. If login fails, show a simple error message under the form.</w:t>
      </w:r>
    </w:p>
    <w:p w14:paraId="03B87E79" w14:textId="77777777" w:rsidR="006C3392" w:rsidRPr="006C3392" w:rsidRDefault="006C3392" w:rsidP="006C3392">
      <w:r w:rsidRPr="006C3392">
        <w:t>5. Every future API call from the frontend should automatically include</w:t>
      </w:r>
    </w:p>
    <w:p w14:paraId="57D89B6F" w14:textId="77777777" w:rsidR="006C3392" w:rsidRPr="006C3392" w:rsidRDefault="006C3392" w:rsidP="006C3392">
      <w:r w:rsidRPr="006C3392">
        <w:t xml:space="preserve">   this saved token in its request headers.</w:t>
      </w:r>
    </w:p>
    <w:p w14:paraId="2BCFC2FF" w14:textId="77777777" w:rsidR="006C3392" w:rsidRPr="006C3392" w:rsidRDefault="006C3392" w:rsidP="006C3392"/>
    <w:p w14:paraId="5C788A06" w14:textId="77777777" w:rsidR="006C3392" w:rsidRPr="006C3392" w:rsidRDefault="006C3392" w:rsidP="006C3392">
      <w:r w:rsidRPr="006C3392">
        <w:t>Keep the design plain — a centered card with the form is enough, no</w:t>
      </w:r>
    </w:p>
    <w:p w14:paraId="1753FCC5" w14:textId="77777777" w:rsidR="006C3392" w:rsidRPr="006C3392" w:rsidRDefault="006C3392" w:rsidP="006C3392">
      <w:r w:rsidRPr="006C3392">
        <w:t>need for anything fancy yet.</w:t>
      </w:r>
    </w:p>
    <w:p w14:paraId="0C14DD53" w14:textId="77777777" w:rsidR="006C3392" w:rsidRPr="006C3392" w:rsidRDefault="006C3392" w:rsidP="006C3392">
      <w:r w:rsidRPr="006C3392">
        <w:rPr>
          <w:b/>
          <w:bCs/>
        </w:rPr>
        <w:t>Check before moving on:</w:t>
      </w:r>
      <w:r w:rsidRPr="006C3392">
        <w:t xml:space="preserve"> open the app in your browser, log in with </w:t>
      </w:r>
      <w:proofErr w:type="spellStart"/>
      <w:r w:rsidRPr="006C3392">
        <w:t>admin@flowpm.dev</w:t>
      </w:r>
      <w:proofErr w:type="spellEnd"/>
      <w:r w:rsidRPr="006C3392">
        <w:t xml:space="preserve"> / demo1234, confirm you get redirected without errors.</w:t>
      </w:r>
    </w:p>
    <w:p w14:paraId="177B5EC5" w14:textId="77777777" w:rsidR="006C3392" w:rsidRPr="006C3392" w:rsidRDefault="006C3392" w:rsidP="006C3392">
      <w:r w:rsidRPr="006C3392">
        <w:pict w14:anchorId="3CF129F2">
          <v:rect id="_x0000_i1109" style="width:0;height:1.5pt" o:hralign="center" o:hrstd="t" o:hr="t" fillcolor="#a0a0a0" stroked="f"/>
        </w:pict>
      </w:r>
    </w:p>
    <w:p w14:paraId="72EF6615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>STEP 7 — Frontend: the pipeline builder canvas</w:t>
      </w:r>
    </w:p>
    <w:p w14:paraId="652C2E82" w14:textId="77777777" w:rsidR="006C3392" w:rsidRPr="006C3392" w:rsidRDefault="006C3392" w:rsidP="006C3392">
      <w:r w:rsidRPr="006C3392">
        <w:t>What this does: the drag-and-drop screen where an admin designs the workflow (this is the main visual feature of the app).</w:t>
      </w:r>
    </w:p>
    <w:p w14:paraId="6B012D3B" w14:textId="77777777" w:rsidR="006C3392" w:rsidRPr="006C3392" w:rsidRDefault="006C3392" w:rsidP="006C3392">
      <w:r w:rsidRPr="006C3392">
        <w:t>In frontend/, build the pipeline builder page using the @xyflow/react</w:t>
      </w:r>
    </w:p>
    <w:p w14:paraId="273121E0" w14:textId="77777777" w:rsidR="006C3392" w:rsidRPr="006C3392" w:rsidRDefault="006C3392" w:rsidP="006C3392">
      <w:r w:rsidRPr="006C3392">
        <w:t>library.</w:t>
      </w:r>
    </w:p>
    <w:p w14:paraId="22ED6884" w14:textId="77777777" w:rsidR="006C3392" w:rsidRPr="006C3392" w:rsidRDefault="006C3392" w:rsidP="006C3392"/>
    <w:p w14:paraId="08CF5724" w14:textId="77777777" w:rsidR="006C3392" w:rsidRPr="006C3392" w:rsidRDefault="006C3392" w:rsidP="006C3392">
      <w:r w:rsidRPr="006C3392">
        <w:t>1. Left side: a small panel listing the node types (Start, Stage,</w:t>
      </w:r>
    </w:p>
    <w:p w14:paraId="154EA29F" w14:textId="77777777" w:rsidR="006C3392" w:rsidRPr="006C3392" w:rsidRDefault="006C3392" w:rsidP="006C3392">
      <w:r w:rsidRPr="006C3392">
        <w:lastRenderedPageBreak/>
        <w:t xml:space="preserve">   Parallel Fork, Parallel Join, Decision, Approval, End) that the user</w:t>
      </w:r>
    </w:p>
    <w:p w14:paraId="04C17D7D" w14:textId="77777777" w:rsidR="006C3392" w:rsidRPr="006C3392" w:rsidRDefault="006C3392" w:rsidP="006C3392">
      <w:r w:rsidRPr="006C3392">
        <w:t xml:space="preserve">   can drag onto the canvas.</w:t>
      </w:r>
    </w:p>
    <w:p w14:paraId="0DF7E214" w14:textId="77777777" w:rsidR="006C3392" w:rsidRPr="006C3392" w:rsidRDefault="006C3392" w:rsidP="006C3392">
      <w:r w:rsidRPr="006C3392">
        <w:t>2. Center: the canvas itself, where dropped nodes appear and can be</w:t>
      </w:r>
    </w:p>
    <w:p w14:paraId="79A8DF8C" w14:textId="77777777" w:rsidR="006C3392" w:rsidRPr="006C3392" w:rsidRDefault="006C3392" w:rsidP="006C3392">
      <w:r w:rsidRPr="006C3392">
        <w:t xml:space="preserve">   connected to each other by dragging from one node's edge to another.</w:t>
      </w:r>
    </w:p>
    <w:p w14:paraId="5E94E63C" w14:textId="77777777" w:rsidR="006C3392" w:rsidRPr="006C3392" w:rsidRDefault="006C3392" w:rsidP="006C3392">
      <w:r w:rsidRPr="006C3392">
        <w:t>3. When a node is clicked, open a panel on the right showing its label</w:t>
      </w:r>
    </w:p>
    <w:p w14:paraId="115166B0" w14:textId="77777777" w:rsidR="006C3392" w:rsidRPr="006C3392" w:rsidRDefault="006C3392" w:rsidP="006C3392">
      <w:r w:rsidRPr="006C3392">
        <w:t xml:space="preserve">   and a "type" indicator.</w:t>
      </w:r>
    </w:p>
    <w:p w14:paraId="7ADD2E13" w14:textId="77777777" w:rsidR="006C3392" w:rsidRPr="006C3392" w:rsidRDefault="006C3392" w:rsidP="006C3392">
      <w:r w:rsidRPr="006C3392">
        <w:t>4. Add a "Save Draft" button that sends the current nodes and edges to</w:t>
      </w:r>
    </w:p>
    <w:p w14:paraId="123D7B54" w14:textId="77777777" w:rsidR="006C3392" w:rsidRPr="006C3392" w:rsidRDefault="006C3392" w:rsidP="006C3392">
      <w:r w:rsidRPr="006C3392">
        <w:t xml:space="preserve">   the backend's PUT /pipelines/:id endpoint.</w:t>
      </w:r>
    </w:p>
    <w:p w14:paraId="5BB0F2B2" w14:textId="77777777" w:rsidR="006C3392" w:rsidRPr="006C3392" w:rsidRDefault="006C3392" w:rsidP="006C3392">
      <w:r w:rsidRPr="006C3392">
        <w:t>5. Add a "Publish" button that calls POST /pipelines/:id/publish.</w:t>
      </w:r>
    </w:p>
    <w:p w14:paraId="2E5B84CF" w14:textId="77777777" w:rsidR="006C3392" w:rsidRPr="006C3392" w:rsidRDefault="006C3392" w:rsidP="006C3392">
      <w:r w:rsidRPr="006C3392">
        <w:t>6. When the page first loads, if editing an existing pipeline, fetch</w:t>
      </w:r>
    </w:p>
    <w:p w14:paraId="0802D37E" w14:textId="77777777" w:rsidR="006C3392" w:rsidRPr="006C3392" w:rsidRDefault="006C3392" w:rsidP="006C3392">
      <w:r w:rsidRPr="006C3392">
        <w:t xml:space="preserve">   it from GET /pipelines/:id and draw the existing nodes and edges</w:t>
      </w:r>
    </w:p>
    <w:p w14:paraId="6F783787" w14:textId="77777777" w:rsidR="006C3392" w:rsidRPr="006C3392" w:rsidRDefault="006C3392" w:rsidP="006C3392">
      <w:r w:rsidRPr="006C3392">
        <w:t xml:space="preserve">   on the canvas.</w:t>
      </w:r>
    </w:p>
    <w:p w14:paraId="71F71D11" w14:textId="77777777" w:rsidR="006C3392" w:rsidRPr="006C3392" w:rsidRDefault="006C3392" w:rsidP="006C3392"/>
    <w:p w14:paraId="30230C17" w14:textId="77777777" w:rsidR="006C3392" w:rsidRPr="006C3392" w:rsidRDefault="006C3392" w:rsidP="006C3392">
      <w:r w:rsidRPr="006C3392">
        <w:t>Test it by opening the seeded "Leapfrog" pipeline and confirming its</w:t>
      </w:r>
    </w:p>
    <w:p w14:paraId="4B938C05" w14:textId="77777777" w:rsidR="006C3392" w:rsidRPr="006C3392" w:rsidRDefault="006C3392" w:rsidP="006C3392">
      <w:r w:rsidRPr="006C3392">
        <w:t xml:space="preserve">nodes appear correctly on the </w:t>
      </w:r>
      <w:proofErr w:type="gramStart"/>
      <w:r w:rsidRPr="006C3392">
        <w:t>canvas,</w:t>
      </w:r>
      <w:proofErr w:type="gramEnd"/>
      <w:r w:rsidRPr="006C3392">
        <w:t xml:space="preserve"> in roughly the layout you'd expect.</w:t>
      </w:r>
    </w:p>
    <w:p w14:paraId="766F8876" w14:textId="77777777" w:rsidR="006C3392" w:rsidRPr="006C3392" w:rsidRDefault="006C3392" w:rsidP="006C3392">
      <w:r w:rsidRPr="006C3392">
        <w:rPr>
          <w:b/>
          <w:bCs/>
        </w:rPr>
        <w:t>Check before moving on:</w:t>
      </w:r>
      <w:r w:rsidRPr="006C3392">
        <w:t xml:space="preserve"> open the Leapfrog pipeline in the builder, confirm all 7 nodes show up and are connected correctly.</w:t>
      </w:r>
    </w:p>
    <w:p w14:paraId="2FD2FF3E" w14:textId="77777777" w:rsidR="006C3392" w:rsidRPr="006C3392" w:rsidRDefault="006C3392" w:rsidP="006C3392">
      <w:r w:rsidRPr="006C3392">
        <w:pict w14:anchorId="0AE2FC76">
          <v:rect id="_x0000_i1110" style="width:0;height:1.5pt" o:hralign="center" o:hrstd="t" o:hr="t" fillcolor="#a0a0a0" stroked="f"/>
        </w:pict>
      </w:r>
    </w:p>
    <w:p w14:paraId="4C96C869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>STEP 8 — Frontend: drag-and-drop fields on each node</w:t>
      </w:r>
    </w:p>
    <w:p w14:paraId="4F934AA5" w14:textId="77777777" w:rsidR="006C3392" w:rsidRPr="006C3392" w:rsidRDefault="006C3392" w:rsidP="006C3392">
      <w:r w:rsidRPr="006C3392">
        <w:t>What this does: lets the admin decide what information needs to be collected at each stage (like "start date" or "cost").</w:t>
      </w:r>
    </w:p>
    <w:p w14:paraId="60A3885C" w14:textId="77777777" w:rsidR="006C3392" w:rsidRPr="006C3392" w:rsidRDefault="006C3392" w:rsidP="006C3392">
      <w:r w:rsidRPr="006C3392">
        <w:t>In frontend/, extend the right-side panel from Step 7 so that when a</w:t>
      </w:r>
    </w:p>
    <w:p w14:paraId="7CB32B40" w14:textId="77777777" w:rsidR="006C3392" w:rsidRPr="006C3392" w:rsidRDefault="006C3392" w:rsidP="006C3392">
      <w:r w:rsidRPr="006C3392">
        <w:t xml:space="preserve">node is </w:t>
      </w:r>
      <w:proofErr w:type="gramStart"/>
      <w:r w:rsidRPr="006C3392">
        <w:t>selected,</w:t>
      </w:r>
      <w:proofErr w:type="gramEnd"/>
      <w:r w:rsidRPr="006C3392">
        <w:t xml:space="preserve"> the admin can:</w:t>
      </w:r>
    </w:p>
    <w:p w14:paraId="008F43CB" w14:textId="77777777" w:rsidR="006C3392" w:rsidRPr="006C3392" w:rsidRDefault="006C3392" w:rsidP="006C3392"/>
    <w:p w14:paraId="13287ADF" w14:textId="77777777" w:rsidR="006C3392" w:rsidRPr="006C3392" w:rsidRDefault="006C3392" w:rsidP="006C3392">
      <w:r w:rsidRPr="006C3392">
        <w:t>1. See a small palette of field types (Text, Number, Date, Dropdown,</w:t>
      </w:r>
    </w:p>
    <w:p w14:paraId="12FE725D" w14:textId="77777777" w:rsidR="006C3392" w:rsidRPr="006C3392" w:rsidRDefault="006C3392" w:rsidP="006C3392">
      <w:r w:rsidRPr="006C3392">
        <w:t xml:space="preserve">   File Upload, Approver/User Picker, Checkbox, Currency).</w:t>
      </w:r>
    </w:p>
    <w:p w14:paraId="4676255A" w14:textId="77777777" w:rsidR="006C3392" w:rsidRPr="006C3392" w:rsidRDefault="006C3392" w:rsidP="006C3392">
      <w:r w:rsidRPr="006C3392">
        <w:t>2. Drag a field type into the node's field list to add it.</w:t>
      </w:r>
    </w:p>
    <w:p w14:paraId="3D83BB6F" w14:textId="77777777" w:rsidR="006C3392" w:rsidRPr="006C3392" w:rsidRDefault="006C3392" w:rsidP="006C3392">
      <w:r w:rsidRPr="006C3392">
        <w:lastRenderedPageBreak/>
        <w:t>3. For each added field, edit: its label (the question shown to the</w:t>
      </w:r>
    </w:p>
    <w:p w14:paraId="01BA694B" w14:textId="77777777" w:rsidR="006C3392" w:rsidRPr="006C3392" w:rsidRDefault="006C3392" w:rsidP="006C3392">
      <w:r w:rsidRPr="006C3392">
        <w:t xml:space="preserve">   user), whether it's required, and its order (drag to reorder).</w:t>
      </w:r>
    </w:p>
    <w:p w14:paraId="67661F29" w14:textId="77777777" w:rsidR="006C3392" w:rsidRPr="006C3392" w:rsidRDefault="006C3392" w:rsidP="006C3392">
      <w:r w:rsidRPr="006C3392">
        <w:t>4. Remove a field from the list.</w:t>
      </w:r>
    </w:p>
    <w:p w14:paraId="53C65B96" w14:textId="77777777" w:rsidR="006C3392" w:rsidRPr="006C3392" w:rsidRDefault="006C3392" w:rsidP="006C3392">
      <w:r w:rsidRPr="006C3392">
        <w:t>5. These fields should be included when the pipeline is saved</w:t>
      </w:r>
    </w:p>
    <w:p w14:paraId="7BB4655A" w14:textId="77777777" w:rsidR="006C3392" w:rsidRPr="006C3392" w:rsidRDefault="006C3392" w:rsidP="006C3392">
      <w:r w:rsidRPr="006C3392">
        <w:t xml:space="preserve">   (PUT /pipelines/:id) as part of that node's data.</w:t>
      </w:r>
    </w:p>
    <w:p w14:paraId="52A1220F" w14:textId="77777777" w:rsidR="006C3392" w:rsidRPr="006C3392" w:rsidRDefault="006C3392" w:rsidP="006C3392"/>
    <w:p w14:paraId="0AA476BD" w14:textId="77777777" w:rsidR="006C3392" w:rsidRPr="006C3392" w:rsidRDefault="006C3392" w:rsidP="006C3392">
      <w:r w:rsidRPr="006C3392">
        <w:t>Test by opening the "Project Initiation" node in Leapfrog and confirming</w:t>
      </w:r>
    </w:p>
    <w:p w14:paraId="626BE99B" w14:textId="77777777" w:rsidR="006C3392" w:rsidRPr="006C3392" w:rsidRDefault="006C3392" w:rsidP="006C3392">
      <w:r w:rsidRPr="006C3392">
        <w:t>its 5 existing fields (start date, end date, documents, approver, cost)</w:t>
      </w:r>
    </w:p>
    <w:p w14:paraId="60EDBAF2" w14:textId="77777777" w:rsidR="006C3392" w:rsidRPr="006C3392" w:rsidRDefault="006C3392" w:rsidP="006C3392">
      <w:r w:rsidRPr="006C3392">
        <w:t>appear and can be edited.</w:t>
      </w:r>
    </w:p>
    <w:p w14:paraId="1B29B560" w14:textId="77777777" w:rsidR="006C3392" w:rsidRPr="006C3392" w:rsidRDefault="006C3392" w:rsidP="006C3392">
      <w:r w:rsidRPr="006C3392">
        <w:rPr>
          <w:b/>
          <w:bCs/>
        </w:rPr>
        <w:t>Check before moving on:</w:t>
      </w:r>
      <w:r w:rsidRPr="006C3392">
        <w:t xml:space="preserve"> click into Project Initiation, confirm the 5 fields show, try adding a new field and saving.</w:t>
      </w:r>
    </w:p>
    <w:p w14:paraId="2A1FE716" w14:textId="77777777" w:rsidR="006C3392" w:rsidRPr="006C3392" w:rsidRDefault="006C3392" w:rsidP="006C3392">
      <w:r w:rsidRPr="006C3392">
        <w:pict w14:anchorId="40FC02A6">
          <v:rect id="_x0000_i1111" style="width:0;height:1.5pt" o:hralign="center" o:hrstd="t" o:hr="t" fillcolor="#a0a0a0" stroked="f"/>
        </w:pict>
      </w:r>
    </w:p>
    <w:p w14:paraId="24F10E36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>STEP 9 — Frontend: starting a real project from a pipeline</w:t>
      </w:r>
    </w:p>
    <w:p w14:paraId="4EBAF194" w14:textId="77777777" w:rsidR="006C3392" w:rsidRPr="006C3392" w:rsidRDefault="006C3392" w:rsidP="006C3392">
      <w:r w:rsidRPr="006C3392">
        <w:t>What this does: the screen where someone picks a published pipeline and turns it into an actual project with real people assigned.</w:t>
      </w:r>
    </w:p>
    <w:p w14:paraId="74D28AF0" w14:textId="77777777" w:rsidR="006C3392" w:rsidRPr="006C3392" w:rsidRDefault="006C3392" w:rsidP="006C3392">
      <w:r w:rsidRPr="006C3392">
        <w:t>In frontend/, build a "New Project" page.</w:t>
      </w:r>
    </w:p>
    <w:p w14:paraId="4C2900AA" w14:textId="77777777" w:rsidR="006C3392" w:rsidRPr="006C3392" w:rsidRDefault="006C3392" w:rsidP="006C3392"/>
    <w:p w14:paraId="5C0B4DC0" w14:textId="77777777" w:rsidR="006C3392" w:rsidRPr="006C3392" w:rsidRDefault="006C3392" w:rsidP="006C3392">
      <w:r w:rsidRPr="006C3392">
        <w:t>1. A dropdown to pick from the list of published pipelines</w:t>
      </w:r>
    </w:p>
    <w:p w14:paraId="38B2B058" w14:textId="77777777" w:rsidR="006C3392" w:rsidRPr="006C3392" w:rsidRDefault="006C3392" w:rsidP="006C3392">
      <w:r w:rsidRPr="006C3392">
        <w:t xml:space="preserve">   (GET /pipelines, filtered to status "published").</w:t>
      </w:r>
    </w:p>
    <w:p w14:paraId="3A23E188" w14:textId="77777777" w:rsidR="006C3392" w:rsidRPr="006C3392" w:rsidRDefault="006C3392" w:rsidP="006C3392">
      <w:r w:rsidRPr="006C3392">
        <w:t>2. A text field for the project name.</w:t>
      </w:r>
    </w:p>
    <w:p w14:paraId="0D8FF5C7" w14:textId="77777777" w:rsidR="006C3392" w:rsidRPr="006C3392" w:rsidRDefault="006C3392" w:rsidP="006C3392">
      <w:r w:rsidRPr="006C3392">
        <w:t>3. A dropdown to pick the project manager (from the org's users).</w:t>
      </w:r>
    </w:p>
    <w:p w14:paraId="66D47ED3" w14:textId="77777777" w:rsidR="006C3392" w:rsidRPr="006C3392" w:rsidRDefault="006C3392" w:rsidP="006C3392">
      <w:r w:rsidRPr="006C3392">
        <w:t xml:space="preserve">4. If the chosen pipeline has any </w:t>
      </w:r>
      <w:proofErr w:type="spellStart"/>
      <w:r w:rsidRPr="006C3392">
        <w:t>parallel_fork</w:t>
      </w:r>
      <w:proofErr w:type="spellEnd"/>
      <w:r w:rsidRPr="006C3392">
        <w:t xml:space="preserve"> nodes, show one</w:t>
      </w:r>
    </w:p>
    <w:p w14:paraId="011252F3" w14:textId="77777777" w:rsidR="006C3392" w:rsidRPr="006C3392" w:rsidRDefault="006C3392" w:rsidP="006C3392">
      <w:r w:rsidRPr="006C3392">
        <w:t xml:space="preserve">   assignee-picker per branch (e.g. "Developer 1", "Developer 2").</w:t>
      </w:r>
    </w:p>
    <w:p w14:paraId="3704F624" w14:textId="77777777" w:rsidR="006C3392" w:rsidRPr="006C3392" w:rsidRDefault="006C3392" w:rsidP="006C3392">
      <w:r w:rsidRPr="006C3392">
        <w:t>5. On submit, call POST /projects with all of this data, then redirect</w:t>
      </w:r>
    </w:p>
    <w:p w14:paraId="54638FF4" w14:textId="77777777" w:rsidR="006C3392" w:rsidRPr="006C3392" w:rsidRDefault="006C3392" w:rsidP="006C3392">
      <w:r w:rsidRPr="006C3392">
        <w:t xml:space="preserve">   to the project's detail page (built in Step 10).</w:t>
      </w:r>
    </w:p>
    <w:p w14:paraId="0A9676E2" w14:textId="77777777" w:rsidR="006C3392" w:rsidRPr="006C3392" w:rsidRDefault="006C3392" w:rsidP="006C3392"/>
    <w:p w14:paraId="495B7D84" w14:textId="77777777" w:rsidR="006C3392" w:rsidRPr="006C3392" w:rsidRDefault="006C3392" w:rsidP="006C3392">
      <w:r w:rsidRPr="006C3392">
        <w:t>Test by creating a project from "Leapfrog", assigning 2 different people</w:t>
      </w:r>
    </w:p>
    <w:p w14:paraId="55EAFA62" w14:textId="77777777" w:rsidR="006C3392" w:rsidRPr="006C3392" w:rsidRDefault="006C3392" w:rsidP="006C3392">
      <w:r w:rsidRPr="006C3392">
        <w:lastRenderedPageBreak/>
        <w:t>to the 2 developer branches.</w:t>
      </w:r>
    </w:p>
    <w:p w14:paraId="32945BBE" w14:textId="77777777" w:rsidR="006C3392" w:rsidRPr="006C3392" w:rsidRDefault="006C3392" w:rsidP="006C3392">
      <w:r w:rsidRPr="006C3392">
        <w:rPr>
          <w:b/>
          <w:bCs/>
        </w:rPr>
        <w:t>Check before moving on:</w:t>
      </w:r>
      <w:r w:rsidRPr="006C3392">
        <w:t xml:space="preserve"> create a test project, confirm it appears in the database with the right number of stages.</w:t>
      </w:r>
    </w:p>
    <w:p w14:paraId="00904F36" w14:textId="77777777" w:rsidR="006C3392" w:rsidRPr="006C3392" w:rsidRDefault="006C3392" w:rsidP="006C3392">
      <w:r w:rsidRPr="006C3392">
        <w:pict w14:anchorId="1EFE7498">
          <v:rect id="_x0000_i1112" style="width:0;height:1.5pt" o:hralign="center" o:hrstd="t" o:hr="t" fillcolor="#a0a0a0" stroked="f"/>
        </w:pict>
      </w:r>
    </w:p>
    <w:p w14:paraId="3B3B6D29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>STEP 10 — Frontend: viewing and working on a project</w:t>
      </w:r>
    </w:p>
    <w:p w14:paraId="71D78D9E" w14:textId="77777777" w:rsidR="006C3392" w:rsidRPr="006C3392" w:rsidRDefault="006C3392" w:rsidP="006C3392">
      <w:r w:rsidRPr="006C3392">
        <w:t>What this does: the screen a normal team member uses day-to-day — see where the project is, and fill in their part.</w:t>
      </w:r>
    </w:p>
    <w:p w14:paraId="7560D5E4" w14:textId="77777777" w:rsidR="006C3392" w:rsidRPr="006C3392" w:rsidRDefault="006C3392" w:rsidP="006C3392">
      <w:r w:rsidRPr="006C3392">
        <w:t>In frontend/, build the project detail page.</w:t>
      </w:r>
    </w:p>
    <w:p w14:paraId="1EFA7076" w14:textId="77777777" w:rsidR="006C3392" w:rsidRPr="006C3392" w:rsidRDefault="006C3392" w:rsidP="006C3392"/>
    <w:p w14:paraId="08B91040" w14:textId="77777777" w:rsidR="006C3392" w:rsidRPr="006C3392" w:rsidRDefault="006C3392" w:rsidP="006C3392">
      <w:r w:rsidRPr="006C3392">
        <w:t>1. At the top, show a simple read-only version of the flow (reuse the</w:t>
      </w:r>
    </w:p>
    <w:p w14:paraId="3EB10F43" w14:textId="77777777" w:rsidR="006C3392" w:rsidRPr="006C3392" w:rsidRDefault="006C3392" w:rsidP="006C3392">
      <w:r w:rsidRPr="006C3392">
        <w:t xml:space="preserve">   canvas from Step 7, but with no drag, no editing, no delete — just</w:t>
      </w:r>
    </w:p>
    <w:p w14:paraId="29A35708" w14:textId="77777777" w:rsidR="006C3392" w:rsidRPr="006C3392" w:rsidRDefault="006C3392" w:rsidP="006C3392">
      <w:r w:rsidRPr="006C3392">
        <w:t xml:space="preserve">   for viewing). Highlight the stage that is currently active.</w:t>
      </w:r>
    </w:p>
    <w:p w14:paraId="7A4E91A3" w14:textId="77777777" w:rsidR="006C3392" w:rsidRPr="006C3392" w:rsidRDefault="006C3392" w:rsidP="006C3392">
      <w:r w:rsidRPr="006C3392">
        <w:t>2. Below that, if the logged-in user is assigned to the current active</w:t>
      </w:r>
    </w:p>
    <w:p w14:paraId="33362236" w14:textId="77777777" w:rsidR="006C3392" w:rsidRPr="006C3392" w:rsidRDefault="006C3392" w:rsidP="006C3392">
      <w:r w:rsidRPr="006C3392">
        <w:t xml:space="preserve">   stage, show a form built from that stage's field definitions</w:t>
      </w:r>
    </w:p>
    <w:p w14:paraId="3ECB3F2B" w14:textId="77777777" w:rsidR="006C3392" w:rsidRPr="006C3392" w:rsidRDefault="006C3392" w:rsidP="006C3392">
      <w:r w:rsidRPr="006C3392">
        <w:t xml:space="preserve">   (use React Hook Form). Fill in default values from any </w:t>
      </w:r>
      <w:proofErr w:type="spellStart"/>
      <w:r w:rsidRPr="006C3392">
        <w:t>FieldValues</w:t>
      </w:r>
      <w:proofErr w:type="spellEnd"/>
    </w:p>
    <w:p w14:paraId="16432E63" w14:textId="77777777" w:rsidR="006C3392" w:rsidRPr="006C3392" w:rsidRDefault="006C3392" w:rsidP="006C3392">
      <w:r w:rsidRPr="006C3392">
        <w:t xml:space="preserve">   already saved.</w:t>
      </w:r>
    </w:p>
    <w:p w14:paraId="2A5756AC" w14:textId="77777777" w:rsidR="006C3392" w:rsidRPr="006C3392" w:rsidRDefault="006C3392" w:rsidP="006C3392">
      <w:r w:rsidRPr="006C3392">
        <w:t>3. On submit, save the field values and let the user mark the stage as</w:t>
      </w:r>
    </w:p>
    <w:p w14:paraId="73A4BBA1" w14:textId="77777777" w:rsidR="006C3392" w:rsidRPr="006C3392" w:rsidRDefault="006C3392" w:rsidP="006C3392">
      <w:r w:rsidRPr="006C3392">
        <w:t xml:space="preserve">   "done" by calling PATCH /projects/:id/stages</w:t>
      </w:r>
      <w:proofErr w:type="gramStart"/>
      <w:r w:rsidRPr="006C3392">
        <w:t>/:</w:t>
      </w:r>
      <w:proofErr w:type="spellStart"/>
      <w:r w:rsidRPr="006C3392">
        <w:t>stageId</w:t>
      </w:r>
      <w:proofErr w:type="spellEnd"/>
      <w:proofErr w:type="gramEnd"/>
      <w:r w:rsidRPr="006C3392">
        <w:t>.</w:t>
      </w:r>
    </w:p>
    <w:p w14:paraId="11BF03B5" w14:textId="77777777" w:rsidR="006C3392" w:rsidRPr="006C3392" w:rsidRDefault="006C3392" w:rsidP="006C3392">
      <w:r w:rsidRPr="006C3392">
        <w:t>4. If the current user is NOT assigned to any active stage, show the</w:t>
      </w:r>
    </w:p>
    <w:p w14:paraId="67FDDFBD" w14:textId="77777777" w:rsidR="006C3392" w:rsidRPr="006C3392" w:rsidRDefault="006C3392" w:rsidP="006C3392">
      <w:r w:rsidRPr="006C3392">
        <w:t xml:space="preserve">   flow as read-only with a message like "No action needed from you</w:t>
      </w:r>
    </w:p>
    <w:p w14:paraId="117D3D37" w14:textId="77777777" w:rsidR="006C3392" w:rsidRPr="006C3392" w:rsidRDefault="006C3392" w:rsidP="006C3392">
      <w:r w:rsidRPr="006C3392">
        <w:t xml:space="preserve">   right now."</w:t>
      </w:r>
    </w:p>
    <w:p w14:paraId="0CA21B82" w14:textId="77777777" w:rsidR="006C3392" w:rsidRPr="006C3392" w:rsidRDefault="006C3392" w:rsidP="006C3392"/>
    <w:p w14:paraId="42060A5E" w14:textId="77777777" w:rsidR="006C3392" w:rsidRPr="006C3392" w:rsidRDefault="006C3392" w:rsidP="006C3392">
      <w:r w:rsidRPr="006C3392">
        <w:t>Test by logging in as one of the assigned developers and confirming</w:t>
      </w:r>
    </w:p>
    <w:p w14:paraId="7CC87E34" w14:textId="77777777" w:rsidR="006C3392" w:rsidRPr="006C3392" w:rsidRDefault="006C3392" w:rsidP="006C3392">
      <w:r w:rsidRPr="006C3392">
        <w:t>they can see and fill in only their own stage, not the others.</w:t>
      </w:r>
    </w:p>
    <w:p w14:paraId="329E8ABA" w14:textId="77777777" w:rsidR="006C3392" w:rsidRPr="006C3392" w:rsidRDefault="006C3392" w:rsidP="006C3392">
      <w:r w:rsidRPr="006C3392">
        <w:rPr>
          <w:b/>
          <w:bCs/>
        </w:rPr>
        <w:t>Check before moving on:</w:t>
      </w:r>
      <w:r w:rsidRPr="006C3392">
        <w:t xml:space="preserve"> log in as an assigned developer, confirm they see only their stage's form.</w:t>
      </w:r>
    </w:p>
    <w:p w14:paraId="073CC289" w14:textId="77777777" w:rsidR="006C3392" w:rsidRPr="006C3392" w:rsidRDefault="006C3392" w:rsidP="006C3392">
      <w:r w:rsidRPr="006C3392">
        <w:pict w14:anchorId="22CBC057">
          <v:rect id="_x0000_i1113" style="width:0;height:1.5pt" o:hralign="center" o:hrstd="t" o:hr="t" fillcolor="#a0a0a0" stroked="f"/>
        </w:pict>
      </w:r>
    </w:p>
    <w:p w14:paraId="40FFC7C1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lastRenderedPageBreak/>
        <w:t>STEP 11 — Frontend: the overview / home screen</w:t>
      </w:r>
    </w:p>
    <w:p w14:paraId="2F9F039E" w14:textId="77777777" w:rsidR="006C3392" w:rsidRPr="006C3392" w:rsidRDefault="006C3392" w:rsidP="006C3392">
      <w:r w:rsidRPr="006C3392">
        <w:t>What this does: the first thing a user sees after logging in — a summary of what's relevant to them.</w:t>
      </w:r>
    </w:p>
    <w:p w14:paraId="025A8956" w14:textId="77777777" w:rsidR="006C3392" w:rsidRPr="006C3392" w:rsidRDefault="006C3392" w:rsidP="006C3392">
      <w:r w:rsidRPr="006C3392">
        <w:t>In frontend/, build the Overview page (make this the default landing</w:t>
      </w:r>
    </w:p>
    <w:p w14:paraId="66535FE9" w14:textId="77777777" w:rsidR="006C3392" w:rsidRPr="006C3392" w:rsidRDefault="006C3392" w:rsidP="006C3392">
      <w:r w:rsidRPr="006C3392">
        <w:t>page after login, replacing "/dashboard" placeholder from Step 6).</w:t>
      </w:r>
    </w:p>
    <w:p w14:paraId="27936C47" w14:textId="77777777" w:rsidR="006C3392" w:rsidRPr="006C3392" w:rsidRDefault="006C3392" w:rsidP="006C3392"/>
    <w:p w14:paraId="5DADA939" w14:textId="77777777" w:rsidR="006C3392" w:rsidRPr="006C3392" w:rsidRDefault="006C3392" w:rsidP="006C3392">
      <w:r w:rsidRPr="006C3392">
        <w:t>1. "My Tasks" section — list of stages currently assigned to the logged</w:t>
      </w:r>
    </w:p>
    <w:p w14:paraId="6A41C9D8" w14:textId="77777777" w:rsidR="006C3392" w:rsidRPr="006C3392" w:rsidRDefault="006C3392" w:rsidP="006C3392">
      <w:r w:rsidRPr="006C3392">
        <w:t xml:space="preserve">   in user, across all their projects, sorted by due date.</w:t>
      </w:r>
    </w:p>
    <w:p w14:paraId="78E95103" w14:textId="77777777" w:rsidR="006C3392" w:rsidRPr="006C3392" w:rsidRDefault="006C3392" w:rsidP="006C3392">
      <w:r w:rsidRPr="006C3392">
        <w:t>2. "My Projects" section — list of projects the user is involved in,</w:t>
      </w:r>
    </w:p>
    <w:p w14:paraId="29D5CF5C" w14:textId="77777777" w:rsidR="006C3392" w:rsidRPr="006C3392" w:rsidRDefault="006C3392" w:rsidP="006C3392">
      <w:r w:rsidRPr="006C3392">
        <w:t xml:space="preserve">   each showing a simple progress bar (stages done / total stages).</w:t>
      </w:r>
    </w:p>
    <w:p w14:paraId="0A80CC39" w14:textId="77777777" w:rsidR="006C3392" w:rsidRPr="006C3392" w:rsidRDefault="006C3392" w:rsidP="006C3392">
      <w:r w:rsidRPr="006C3392">
        <w:t>3. "Pending My Approval" section — stages of type "approval" assigned</w:t>
      </w:r>
    </w:p>
    <w:p w14:paraId="0A276B58" w14:textId="77777777" w:rsidR="006C3392" w:rsidRPr="006C3392" w:rsidRDefault="006C3392" w:rsidP="006C3392">
      <w:r w:rsidRPr="006C3392">
        <w:t xml:space="preserve">   to the current user that are still pending.</w:t>
      </w:r>
    </w:p>
    <w:p w14:paraId="254DD122" w14:textId="77777777" w:rsidR="006C3392" w:rsidRPr="006C3392" w:rsidRDefault="006C3392" w:rsidP="006C3392">
      <w:r w:rsidRPr="006C3392">
        <w:t>4. Pull this data from GET /projects/mine and organize it client-side</w:t>
      </w:r>
    </w:p>
    <w:p w14:paraId="355CC7BD" w14:textId="77777777" w:rsidR="006C3392" w:rsidRPr="006C3392" w:rsidRDefault="006C3392" w:rsidP="006C3392">
      <w:r w:rsidRPr="006C3392">
        <w:t xml:space="preserve">   into these three sections.</w:t>
      </w:r>
    </w:p>
    <w:p w14:paraId="436774F4" w14:textId="77777777" w:rsidR="006C3392" w:rsidRPr="006C3392" w:rsidRDefault="006C3392" w:rsidP="006C3392"/>
    <w:p w14:paraId="72FE7F91" w14:textId="77777777" w:rsidR="006C3392" w:rsidRPr="006C3392" w:rsidRDefault="006C3392" w:rsidP="006C3392">
      <w:r w:rsidRPr="006C3392">
        <w:t>Test by logging in as the admin and confirming the Leapfrog test project</w:t>
      </w:r>
    </w:p>
    <w:p w14:paraId="2870D018" w14:textId="77777777" w:rsidR="006C3392" w:rsidRPr="006C3392" w:rsidRDefault="006C3392" w:rsidP="006C3392">
      <w:r w:rsidRPr="006C3392">
        <w:t>shows up correctly in the relevant sections.</w:t>
      </w:r>
    </w:p>
    <w:p w14:paraId="0AEBEA49" w14:textId="77777777" w:rsidR="006C3392" w:rsidRPr="006C3392" w:rsidRDefault="006C3392" w:rsidP="006C3392">
      <w:r w:rsidRPr="006C3392">
        <w:rPr>
          <w:b/>
          <w:bCs/>
        </w:rPr>
        <w:t>Check before moving on:</w:t>
      </w:r>
      <w:r w:rsidRPr="006C3392">
        <w:t xml:space="preserve"> log in, confirm the overview shows the right tasks/projects for that user.</w:t>
      </w:r>
    </w:p>
    <w:p w14:paraId="1787A387" w14:textId="77777777" w:rsidR="006C3392" w:rsidRPr="006C3392" w:rsidRDefault="006C3392" w:rsidP="006C3392">
      <w:r w:rsidRPr="006C3392">
        <w:pict w14:anchorId="7D9E8A44">
          <v:rect id="_x0000_i1114" style="width:0;height:1.5pt" o:hralign="center" o:hrstd="t" o:hr="t" fillcolor="#a0a0a0" stroked="f"/>
        </w:pict>
      </w:r>
    </w:p>
    <w:p w14:paraId="49991D93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>STEP 12 — Write it down</w:t>
      </w:r>
    </w:p>
    <w:p w14:paraId="12107EB3" w14:textId="77777777" w:rsidR="006C3392" w:rsidRPr="006C3392" w:rsidRDefault="006C3392" w:rsidP="006C3392">
      <w:r w:rsidRPr="006C3392">
        <w:t>What this does: makes sure you (or anyone else) can start the app again later without re-figuring-out how.</w:t>
      </w:r>
    </w:p>
    <w:p w14:paraId="1DD95AE4" w14:textId="77777777" w:rsidR="006C3392" w:rsidRPr="006C3392" w:rsidRDefault="006C3392" w:rsidP="006C3392">
      <w:r w:rsidRPr="006C3392">
        <w:t>Write a README.md in the project root explaining:</w:t>
      </w:r>
    </w:p>
    <w:p w14:paraId="3680A9B5" w14:textId="77777777" w:rsidR="006C3392" w:rsidRPr="006C3392" w:rsidRDefault="006C3392" w:rsidP="006C3392">
      <w:r w:rsidRPr="006C3392">
        <w:t>1. How to start the database and cache (docker compose up -d)</w:t>
      </w:r>
    </w:p>
    <w:p w14:paraId="00FB462C" w14:textId="77777777" w:rsidR="006C3392" w:rsidRPr="006C3392" w:rsidRDefault="006C3392" w:rsidP="006C3392">
      <w:r w:rsidRPr="006C3392">
        <w:t>2. How to run the database migration and seed script</w:t>
      </w:r>
    </w:p>
    <w:p w14:paraId="42BFA90D" w14:textId="77777777" w:rsidR="006C3392" w:rsidRPr="006C3392" w:rsidRDefault="006C3392" w:rsidP="006C3392">
      <w:r w:rsidRPr="006C3392">
        <w:t>3. How to start the backend and frontend dev servers</w:t>
      </w:r>
    </w:p>
    <w:p w14:paraId="4DC531DD" w14:textId="77777777" w:rsidR="006C3392" w:rsidRPr="006C3392" w:rsidRDefault="006C3392" w:rsidP="006C3392">
      <w:r w:rsidRPr="006C3392">
        <w:lastRenderedPageBreak/>
        <w:t>4. The demo login (</w:t>
      </w:r>
      <w:proofErr w:type="spellStart"/>
      <w:r w:rsidRPr="006C3392">
        <w:t>admin@flowpm.dev</w:t>
      </w:r>
      <w:proofErr w:type="spellEnd"/>
      <w:r w:rsidRPr="006C3392">
        <w:t xml:space="preserve"> / demo1234)</w:t>
      </w:r>
    </w:p>
    <w:p w14:paraId="2116BDEF" w14:textId="77777777" w:rsidR="006C3392" w:rsidRPr="006C3392" w:rsidRDefault="006C3392" w:rsidP="006C3392">
      <w:r w:rsidRPr="006C3392">
        <w:t>5. A short list of what's built so far and what isn't (no notifications,</w:t>
      </w:r>
    </w:p>
    <w:p w14:paraId="00813AB7" w14:textId="77777777" w:rsidR="006C3392" w:rsidRPr="006C3392" w:rsidRDefault="006C3392" w:rsidP="006C3392">
      <w:r w:rsidRPr="006C3392">
        <w:t xml:space="preserve">   no conditional logic UI yet, no billing, no SSO)</w:t>
      </w:r>
    </w:p>
    <w:p w14:paraId="78B63D7E" w14:textId="77777777" w:rsidR="006C3392" w:rsidRPr="006C3392" w:rsidRDefault="006C3392" w:rsidP="006C3392">
      <w:r w:rsidRPr="006C3392">
        <w:pict w14:anchorId="462B498A">
          <v:rect id="_x0000_i1115" style="width:0;height:1.5pt" o:hralign="center" o:hrstd="t" o:hr="t" fillcolor="#a0a0a0" stroked="f"/>
        </w:pict>
      </w:r>
    </w:p>
    <w:p w14:paraId="026201C4" w14:textId="77777777" w:rsidR="006C3392" w:rsidRPr="006C3392" w:rsidRDefault="006C3392" w:rsidP="006C3392">
      <w:pPr>
        <w:rPr>
          <w:b/>
          <w:bCs/>
        </w:rPr>
      </w:pPr>
      <w:r w:rsidRPr="006C3392">
        <w:rPr>
          <w:b/>
          <w:bCs/>
        </w:rPr>
        <w:t xml:space="preserve">A few tips for working with </w:t>
      </w:r>
      <w:proofErr w:type="spellStart"/>
      <w:r w:rsidRPr="006C3392">
        <w:rPr>
          <w:b/>
          <w:bCs/>
        </w:rPr>
        <w:t>OpenCode</w:t>
      </w:r>
      <w:proofErr w:type="spellEnd"/>
      <w:r w:rsidRPr="006C3392">
        <w:rPr>
          <w:b/>
          <w:bCs/>
        </w:rPr>
        <w:t xml:space="preserve"> step by step</w:t>
      </w:r>
    </w:p>
    <w:p w14:paraId="04EA65F1" w14:textId="77777777" w:rsidR="006C3392" w:rsidRPr="006C3392" w:rsidRDefault="006C3392" w:rsidP="006C3392">
      <w:pPr>
        <w:numPr>
          <w:ilvl w:val="0"/>
          <w:numId w:val="1"/>
        </w:numPr>
      </w:pPr>
      <w:r w:rsidRPr="006C3392">
        <w:t>After each step, actually click around in the browser before moving to the next one — catching a problem early is much easier than after 5 more steps are stacked on top of it.</w:t>
      </w:r>
    </w:p>
    <w:p w14:paraId="2F5588B3" w14:textId="77777777" w:rsidR="006C3392" w:rsidRPr="006C3392" w:rsidRDefault="006C3392" w:rsidP="006C3392">
      <w:pPr>
        <w:numPr>
          <w:ilvl w:val="0"/>
          <w:numId w:val="1"/>
        </w:numPr>
      </w:pPr>
      <w:r w:rsidRPr="006C3392">
        <w:t xml:space="preserve">If a step fails or does something wrong, tell </w:t>
      </w:r>
      <w:proofErr w:type="spellStart"/>
      <w:r w:rsidRPr="006C3392">
        <w:t>OpenCode</w:t>
      </w:r>
      <w:proofErr w:type="spellEnd"/>
      <w:r w:rsidRPr="006C3392">
        <w:t xml:space="preserve"> exactly what's broken in plain words ("the Save Draft button doesn't send the field data") rather than re-pasting the whole step again.</w:t>
      </w:r>
    </w:p>
    <w:p w14:paraId="7F6A03B2" w14:textId="77777777" w:rsidR="006C3392" w:rsidRPr="006C3392" w:rsidRDefault="006C3392" w:rsidP="006C3392">
      <w:pPr>
        <w:numPr>
          <w:ilvl w:val="0"/>
          <w:numId w:val="1"/>
        </w:numPr>
      </w:pPr>
      <w:r w:rsidRPr="006C3392">
        <w:t>Steps 1–5 (backend) can be done in one sitting. Steps 6–11 (frontend) go faster once the backend is solid, since you're just wiring up screens to APIs that already work.</w:t>
      </w:r>
    </w:p>
    <w:p w14:paraId="211CBBF7" w14:textId="77777777" w:rsidR="006C3392" w:rsidRPr="006C3392" w:rsidRDefault="006C3392" w:rsidP="006C3392">
      <w:pPr>
        <w:numPr>
          <w:ilvl w:val="0"/>
          <w:numId w:val="1"/>
        </w:numPr>
      </w:pPr>
      <w:r w:rsidRPr="006C3392">
        <w:t>Everything after Step 12 — conditional logic rule builder, notifications, SSO, billing — can be its own new set of step-by-step prompts once this base is working. Let me know when you're ready and I'll break those down the same way.</w:t>
      </w:r>
    </w:p>
    <w:p w14:paraId="5ECD6D1C" w14:textId="77777777" w:rsidR="006C3392" w:rsidRDefault="006C3392"/>
    <w:sectPr w:rsidR="006C3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92C"/>
    <w:multiLevelType w:val="multilevel"/>
    <w:tmpl w:val="006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91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92"/>
    <w:rsid w:val="006C3392"/>
    <w:rsid w:val="00F6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1125F"/>
  <w15:chartTrackingRefBased/>
  <w15:docId w15:val="{FBE11850-1B9F-4F99-BAD3-1DAF7F6B4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2253</Words>
  <Characters>12844</Characters>
  <Application>Microsoft Office Word</Application>
  <DocSecurity>0</DocSecurity>
  <Lines>107</Lines>
  <Paragraphs>30</Paragraphs>
  <ScaleCrop>false</ScaleCrop>
  <Company/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csp</dc:creator>
  <cp:keywords/>
  <dc:description/>
  <cp:lastModifiedBy>csp</cp:lastModifiedBy>
  <cp:revision>1</cp:revision>
  <dcterms:created xsi:type="dcterms:W3CDTF">2026-08-01T12:32:00Z</dcterms:created>
  <dcterms:modified xsi:type="dcterms:W3CDTF">2026-08-01T12:33:00Z</dcterms:modified>
</cp:coreProperties>
</file>