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28" w:rsidRDefault="006454B1">
      <w:proofErr w:type="spellStart"/>
      <w:r>
        <w:t>LOgistic</w:t>
      </w:r>
      <w:proofErr w:type="spellEnd"/>
      <w:r>
        <w:t xml:space="preserve"> Regression on Bank Loan Data</w:t>
      </w:r>
    </w:p>
    <w:p w:rsidR="006454B1" w:rsidRDefault="006454B1"/>
    <w:p w:rsidR="006454B1" w:rsidRDefault="006454B1">
      <w:r>
        <w:rPr>
          <w:noProof/>
          <w:lang w:eastAsia="en-GB"/>
        </w:rPr>
        <w:drawing>
          <wp:inline distT="0" distB="0" distL="0" distR="0">
            <wp:extent cx="455295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4B1" w:rsidRDefault="006454B1"/>
    <w:p w:rsidR="006454B1" w:rsidRDefault="006454B1">
      <w:r>
        <w:t>The features which are important for getting a bank loan are</w:t>
      </w:r>
    </w:p>
    <w:p w:rsidR="006454B1" w:rsidRDefault="006454B1" w:rsidP="00EE79DB">
      <w:pPr>
        <w:pStyle w:val="ListParagraph"/>
        <w:numPr>
          <w:ilvl w:val="0"/>
          <w:numId w:val="1"/>
        </w:numPr>
      </w:pPr>
      <w:r>
        <w:t>Income</w:t>
      </w:r>
    </w:p>
    <w:p w:rsidR="006454B1" w:rsidRDefault="006454B1" w:rsidP="00EE79DB">
      <w:pPr>
        <w:pStyle w:val="ListParagraph"/>
        <w:numPr>
          <w:ilvl w:val="0"/>
          <w:numId w:val="1"/>
        </w:numPr>
      </w:pPr>
      <w:r>
        <w:t>Family</w:t>
      </w:r>
    </w:p>
    <w:p w:rsidR="006454B1" w:rsidRDefault="006454B1" w:rsidP="00EE79DB">
      <w:pPr>
        <w:pStyle w:val="ListParagraph"/>
        <w:numPr>
          <w:ilvl w:val="0"/>
          <w:numId w:val="1"/>
        </w:numPr>
      </w:pPr>
      <w:r>
        <w:t>Education</w:t>
      </w:r>
    </w:p>
    <w:p w:rsidR="006454B1" w:rsidRDefault="006454B1" w:rsidP="00EE79DB">
      <w:pPr>
        <w:pStyle w:val="ListParagraph"/>
        <w:numPr>
          <w:ilvl w:val="0"/>
          <w:numId w:val="1"/>
        </w:numPr>
      </w:pPr>
      <w:r>
        <w:t>CD Account</w:t>
      </w:r>
    </w:p>
    <w:p w:rsidR="006454B1" w:rsidRDefault="006454B1" w:rsidP="00EE79DB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</w:p>
    <w:p w:rsidR="001C45DF" w:rsidRDefault="001C45DF">
      <w:r>
        <w:t>P(Loan=Y/N)=</w:t>
      </w:r>
    </w:p>
    <w:p w:rsidR="006454B1" w:rsidRPr="001C45DF" w:rsidRDefault="001C45DF">
      <w:pPr>
        <w:rPr>
          <w:sz w:val="20"/>
        </w:rPr>
      </w:pPr>
      <w:r w:rsidRPr="001C45DF">
        <w:rPr>
          <w:sz w:val="20"/>
        </w:rPr>
        <w:t xml:space="preserve"> </w:t>
      </w:r>
      <w:r w:rsidR="006454B1" w:rsidRPr="001C45DF">
        <w:rPr>
          <w:sz w:val="20"/>
        </w:rPr>
        <w:t>1 /</w:t>
      </w:r>
      <w:r>
        <w:rPr>
          <w:sz w:val="20"/>
        </w:rPr>
        <w:t>(</w:t>
      </w:r>
      <w:r w:rsidR="006454B1" w:rsidRPr="001C45DF">
        <w:rPr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1+e</m:t>
            </m:r>
          </m:e>
          <m:sup>
            <m:r>
              <w:rPr>
                <w:rFonts w:ascii="Cambria Math" w:hAnsi="Cambria Math"/>
                <w:sz w:val="20"/>
              </w:rPr>
              <m:t>-(</m:t>
            </m:r>
            <m:r>
              <w:rPr>
                <w:rFonts w:ascii="Cambria Math" w:hAnsi="Cambria Math"/>
                <w:sz w:val="20"/>
              </w:rPr>
              <m:t>-12.4946+0.0543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Income</m:t>
                </m:r>
              </m:e>
            </m:d>
            <m:r>
              <w:rPr>
                <w:rFonts w:ascii="Cambria Math" w:hAnsi="Cambria Math"/>
                <w:sz w:val="20"/>
              </w:rPr>
              <m:t>+0.6873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Family</m:t>
                </m:r>
              </m:e>
            </m:d>
            <m:r>
              <w:rPr>
                <w:rFonts w:ascii="Cambria Math" w:hAnsi="Cambria Math"/>
                <w:sz w:val="20"/>
              </w:rPr>
              <m:t>+1.7258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Education</m:t>
                </m:r>
              </m:e>
            </m:d>
            <m:r>
              <w:rPr>
                <w:rFonts w:ascii="Cambria Math" w:hAnsi="Cambria Math"/>
                <w:sz w:val="20"/>
              </w:rPr>
              <m:t>+3.4259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CD Account</m:t>
                </m:r>
              </m:e>
            </m:d>
            <m:r>
              <w:rPr>
                <w:rFonts w:ascii="Cambria Math" w:hAnsi="Cambria Math"/>
                <w:sz w:val="20"/>
              </w:rPr>
              <m:t>-0.9914(CreditCard)</m:t>
            </m:r>
          </m:sup>
        </m:sSup>
        <m:r>
          <w:rPr>
            <w:rFonts w:ascii="Cambria Math" w:hAnsi="Cambria Math"/>
            <w:sz w:val="20"/>
          </w:rPr>
          <m:t>)</m:t>
        </m:r>
      </m:oMath>
    </w:p>
    <w:sectPr w:rsidR="006454B1" w:rsidRPr="001C45DF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5CE4"/>
    <w:multiLevelType w:val="hybridMultilevel"/>
    <w:tmpl w:val="C5362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54B1"/>
    <w:rsid w:val="00075357"/>
    <w:rsid w:val="00075ACF"/>
    <w:rsid w:val="0009420D"/>
    <w:rsid w:val="000A5450"/>
    <w:rsid w:val="000B3C1A"/>
    <w:rsid w:val="000C0F84"/>
    <w:rsid w:val="001175CD"/>
    <w:rsid w:val="001238E4"/>
    <w:rsid w:val="001271FE"/>
    <w:rsid w:val="00142C68"/>
    <w:rsid w:val="001667A1"/>
    <w:rsid w:val="001A2292"/>
    <w:rsid w:val="001A3476"/>
    <w:rsid w:val="001B23AA"/>
    <w:rsid w:val="001B25D8"/>
    <w:rsid w:val="001C01C1"/>
    <w:rsid w:val="001C45DF"/>
    <w:rsid w:val="001D1781"/>
    <w:rsid w:val="00220BF9"/>
    <w:rsid w:val="002312D7"/>
    <w:rsid w:val="0027240A"/>
    <w:rsid w:val="002B20D9"/>
    <w:rsid w:val="002C06B7"/>
    <w:rsid w:val="00321C49"/>
    <w:rsid w:val="003B43E6"/>
    <w:rsid w:val="003B78AB"/>
    <w:rsid w:val="003D13D4"/>
    <w:rsid w:val="00411B69"/>
    <w:rsid w:val="00454486"/>
    <w:rsid w:val="00470EE8"/>
    <w:rsid w:val="004866EC"/>
    <w:rsid w:val="004C365C"/>
    <w:rsid w:val="004E79DB"/>
    <w:rsid w:val="00500E18"/>
    <w:rsid w:val="00517880"/>
    <w:rsid w:val="00555E06"/>
    <w:rsid w:val="00583005"/>
    <w:rsid w:val="00587C44"/>
    <w:rsid w:val="005E0CDB"/>
    <w:rsid w:val="005F1BC9"/>
    <w:rsid w:val="00615A8F"/>
    <w:rsid w:val="006179E8"/>
    <w:rsid w:val="0064075F"/>
    <w:rsid w:val="006454B1"/>
    <w:rsid w:val="0067756C"/>
    <w:rsid w:val="006805C3"/>
    <w:rsid w:val="0071308B"/>
    <w:rsid w:val="00795735"/>
    <w:rsid w:val="007C1028"/>
    <w:rsid w:val="007F6035"/>
    <w:rsid w:val="00822D70"/>
    <w:rsid w:val="00833725"/>
    <w:rsid w:val="00850B16"/>
    <w:rsid w:val="008572B0"/>
    <w:rsid w:val="008931FE"/>
    <w:rsid w:val="008A3422"/>
    <w:rsid w:val="008B67F7"/>
    <w:rsid w:val="00900977"/>
    <w:rsid w:val="00917030"/>
    <w:rsid w:val="00932746"/>
    <w:rsid w:val="009657F4"/>
    <w:rsid w:val="0097671E"/>
    <w:rsid w:val="009A41F7"/>
    <w:rsid w:val="00A01766"/>
    <w:rsid w:val="00A17196"/>
    <w:rsid w:val="00A25C5E"/>
    <w:rsid w:val="00A31671"/>
    <w:rsid w:val="00A46B41"/>
    <w:rsid w:val="00A65BB7"/>
    <w:rsid w:val="00A80F6C"/>
    <w:rsid w:val="00AA1075"/>
    <w:rsid w:val="00AA395C"/>
    <w:rsid w:val="00AB5480"/>
    <w:rsid w:val="00AC465F"/>
    <w:rsid w:val="00AD2314"/>
    <w:rsid w:val="00AF45CB"/>
    <w:rsid w:val="00B201E5"/>
    <w:rsid w:val="00B635FC"/>
    <w:rsid w:val="00B76BC0"/>
    <w:rsid w:val="00C66F14"/>
    <w:rsid w:val="00C825A0"/>
    <w:rsid w:val="00C84F2B"/>
    <w:rsid w:val="00C94973"/>
    <w:rsid w:val="00CF4628"/>
    <w:rsid w:val="00D17D90"/>
    <w:rsid w:val="00D26DE2"/>
    <w:rsid w:val="00D77ED0"/>
    <w:rsid w:val="00D825FB"/>
    <w:rsid w:val="00E02731"/>
    <w:rsid w:val="00E73F83"/>
    <w:rsid w:val="00E910E2"/>
    <w:rsid w:val="00EB281D"/>
    <w:rsid w:val="00ED2B03"/>
    <w:rsid w:val="00EE79DB"/>
    <w:rsid w:val="00F536E3"/>
    <w:rsid w:val="00FA66E9"/>
    <w:rsid w:val="00FB263E"/>
    <w:rsid w:val="00FC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54B1"/>
    <w:rPr>
      <w:color w:val="808080"/>
    </w:rPr>
  </w:style>
  <w:style w:type="paragraph" w:styleId="ListParagraph">
    <w:name w:val="List Paragraph"/>
    <w:basedOn w:val="Normal"/>
    <w:uiPriority w:val="34"/>
    <w:qFormat/>
    <w:rsid w:val="00EE7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5</cp:revision>
  <dcterms:created xsi:type="dcterms:W3CDTF">2020-08-11T18:55:00Z</dcterms:created>
  <dcterms:modified xsi:type="dcterms:W3CDTF">2020-08-11T19:10:00Z</dcterms:modified>
</cp:coreProperties>
</file>