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B2C" w:rsidRDefault="00C84B2C">
      <w:r>
        <w:t>45 females with age greater than 25.5 and fare &gt; 70.275 survived</w:t>
      </w:r>
    </w:p>
    <w:p w:rsidR="00C84B2C" w:rsidRDefault="00C84B2C">
      <w:r>
        <w:t>17 females between ages 25.5 and 37 with fare between 10.481 and 14.129 survived</w:t>
      </w:r>
    </w:p>
    <w:p w:rsidR="00C84B2C" w:rsidRDefault="00C84B2C" w:rsidP="00C84B2C">
      <w:r>
        <w:t>15 females aged between 8 and 24.5 fare &gt; 70.275 survived</w:t>
      </w:r>
    </w:p>
    <w:p w:rsidR="005E2BFC" w:rsidRDefault="005E2BFC" w:rsidP="00C84B2C">
      <w:r>
        <w:t>8 males aged less than 6.5 and fare &gt; 20.825 survived</w:t>
      </w:r>
    </w:p>
    <w:p w:rsidR="005E2BFC" w:rsidRDefault="005E2BFC" w:rsidP="00C84B2C">
      <w:r>
        <w:t>5 females aged less than 25.5 fare between 25.698 and 26.135 survived</w:t>
      </w:r>
    </w:p>
    <w:p w:rsidR="00C84B2C" w:rsidRDefault="005E2BFC">
      <w:r>
        <w:t>10 females fare between 26.135 and 27.825 survived</w:t>
      </w:r>
    </w:p>
    <w:p w:rsidR="005E2BFC" w:rsidRDefault="005E2BFC">
      <w:r>
        <w:t>2 males aged &gt; 6.5 yrs and fare more than 387.665 survived</w:t>
      </w:r>
    </w:p>
    <w:p w:rsidR="005E2BFC" w:rsidRDefault="005E2BFC">
      <w:r>
        <w:t>11 males did not survive whose ages were between 53 and 75.5 and fares between 26.468 and 35.077</w:t>
      </w:r>
    </w:p>
    <w:sectPr w:rsidR="005E2BFC" w:rsidSect="007C1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E4851"/>
    <w:rsid w:val="00075357"/>
    <w:rsid w:val="0009420D"/>
    <w:rsid w:val="000A5450"/>
    <w:rsid w:val="000B3C1A"/>
    <w:rsid w:val="000C0F84"/>
    <w:rsid w:val="001271FE"/>
    <w:rsid w:val="00142C68"/>
    <w:rsid w:val="001667A1"/>
    <w:rsid w:val="001A2292"/>
    <w:rsid w:val="001A3476"/>
    <w:rsid w:val="001B23AA"/>
    <w:rsid w:val="001B25D8"/>
    <w:rsid w:val="001C01C1"/>
    <w:rsid w:val="001D1781"/>
    <w:rsid w:val="00220BF9"/>
    <w:rsid w:val="00253E2C"/>
    <w:rsid w:val="0027240A"/>
    <w:rsid w:val="002B20D9"/>
    <w:rsid w:val="002C06B7"/>
    <w:rsid w:val="00321C49"/>
    <w:rsid w:val="003B43E6"/>
    <w:rsid w:val="003D13D4"/>
    <w:rsid w:val="00411B69"/>
    <w:rsid w:val="00454486"/>
    <w:rsid w:val="00470EE8"/>
    <w:rsid w:val="004866EC"/>
    <w:rsid w:val="004C365C"/>
    <w:rsid w:val="004E79DB"/>
    <w:rsid w:val="00500E18"/>
    <w:rsid w:val="00517880"/>
    <w:rsid w:val="00555E06"/>
    <w:rsid w:val="00583005"/>
    <w:rsid w:val="00587C44"/>
    <w:rsid w:val="005E0CDB"/>
    <w:rsid w:val="005E2BFC"/>
    <w:rsid w:val="005F1BC9"/>
    <w:rsid w:val="00615A8F"/>
    <w:rsid w:val="0064075F"/>
    <w:rsid w:val="0067756C"/>
    <w:rsid w:val="006805C3"/>
    <w:rsid w:val="0071308B"/>
    <w:rsid w:val="00795735"/>
    <w:rsid w:val="007C1028"/>
    <w:rsid w:val="007F6035"/>
    <w:rsid w:val="00822D70"/>
    <w:rsid w:val="00833725"/>
    <w:rsid w:val="00850B16"/>
    <w:rsid w:val="008572B0"/>
    <w:rsid w:val="008931FE"/>
    <w:rsid w:val="008A3422"/>
    <w:rsid w:val="008B67F7"/>
    <w:rsid w:val="00917030"/>
    <w:rsid w:val="00932746"/>
    <w:rsid w:val="009657F4"/>
    <w:rsid w:val="0097671E"/>
    <w:rsid w:val="009A41F7"/>
    <w:rsid w:val="00A01766"/>
    <w:rsid w:val="00A17196"/>
    <w:rsid w:val="00A25C5E"/>
    <w:rsid w:val="00A31671"/>
    <w:rsid w:val="00A46B41"/>
    <w:rsid w:val="00A65BB7"/>
    <w:rsid w:val="00A80F6C"/>
    <w:rsid w:val="00AA1075"/>
    <w:rsid w:val="00AA395C"/>
    <w:rsid w:val="00AC465F"/>
    <w:rsid w:val="00AE4851"/>
    <w:rsid w:val="00AF45CB"/>
    <w:rsid w:val="00B201E5"/>
    <w:rsid w:val="00B635FC"/>
    <w:rsid w:val="00B76BC0"/>
    <w:rsid w:val="00C825A0"/>
    <w:rsid w:val="00C84B2C"/>
    <w:rsid w:val="00C94973"/>
    <w:rsid w:val="00D17D90"/>
    <w:rsid w:val="00D26DE2"/>
    <w:rsid w:val="00D77ED0"/>
    <w:rsid w:val="00D825FB"/>
    <w:rsid w:val="00E02731"/>
    <w:rsid w:val="00E73F83"/>
    <w:rsid w:val="00E910E2"/>
    <w:rsid w:val="00EB281D"/>
    <w:rsid w:val="00F536E3"/>
    <w:rsid w:val="00FA66E9"/>
    <w:rsid w:val="00FB263E"/>
    <w:rsid w:val="00FC1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Manzoo</dc:creator>
  <cp:lastModifiedBy>Manzoo</cp:lastModifiedBy>
  <cp:revision>3</cp:revision>
  <dcterms:created xsi:type="dcterms:W3CDTF">2020-08-10T19:08:00Z</dcterms:created>
  <dcterms:modified xsi:type="dcterms:W3CDTF">2020-08-10T20:06:00Z</dcterms:modified>
</cp:coreProperties>
</file>