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1EF207" w14:textId="1E23D117" w:rsidR="00C3797B" w:rsidRPr="00C3797B" w:rsidRDefault="00C3797B" w:rsidP="00C3797B">
      <w:pPr>
        <w:rPr>
          <w:rFonts w:ascii="Times New Roman" w:hAnsi="Times New Roman" w:cs="Times New Roman"/>
          <w:color w:val="156082" w:themeColor="accent1"/>
          <w:sz w:val="48"/>
          <w:szCs w:val="48"/>
        </w:rPr>
      </w:pPr>
      <w:r w:rsidRPr="003553AC">
        <w:drawing>
          <wp:anchor distT="0" distB="0" distL="114300" distR="114300" simplePos="0" relativeHeight="251660288" behindDoc="0" locked="0" layoutInCell="1" allowOverlap="1" wp14:anchorId="29C4EAD7" wp14:editId="0C9D9C7F">
            <wp:simplePos x="0" y="0"/>
            <wp:positionH relativeFrom="column">
              <wp:posOffset>5257800</wp:posOffset>
            </wp:positionH>
            <wp:positionV relativeFrom="paragraph">
              <wp:posOffset>0</wp:posOffset>
            </wp:positionV>
            <wp:extent cx="1250950" cy="393700"/>
            <wp:effectExtent l="0" t="0" r="6350" b="6350"/>
            <wp:wrapSquare wrapText="bothSides"/>
            <wp:docPr id="367286803" name="Picture 3" descr="Picture 27, 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icture 27, Pictur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52D040BE" wp14:editId="61D2E09B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060450" cy="1423035"/>
            <wp:effectExtent l="0" t="0" r="6350" b="5715"/>
            <wp:wrapSquare wrapText="bothSides"/>
            <wp:docPr id="2062686486" name="Picture 1" descr="A person with a green scarf around her nec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686486" name="Picture 1" descr="A person with a green scarf around her neck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0450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3797B">
        <w:rPr>
          <w:rFonts w:ascii="Times New Roman" w:hAnsi="Times New Roman" w:cs="Times New Roman"/>
          <w:color w:val="156082" w:themeColor="accent1"/>
          <w:sz w:val="48"/>
          <w:szCs w:val="48"/>
        </w:rPr>
        <w:t>Manjusha Navuluri</w:t>
      </w:r>
      <w:r>
        <w:rPr>
          <w:rFonts w:ascii="Times New Roman" w:hAnsi="Times New Roman" w:cs="Times New Roman"/>
          <w:color w:val="156082" w:themeColor="accent1"/>
          <w:sz w:val="48"/>
          <w:szCs w:val="48"/>
        </w:rPr>
        <w:t xml:space="preserve"> </w:t>
      </w:r>
    </w:p>
    <w:p w14:paraId="724A481D" w14:textId="481BDBE6" w:rsidR="00774580" w:rsidRDefault="00774580"/>
    <w:p w14:paraId="4F4188CD" w14:textId="77777777" w:rsidR="00C3797B" w:rsidRDefault="00C3797B"/>
    <w:p w14:paraId="34D1D005" w14:textId="77777777" w:rsidR="00C3797B" w:rsidRDefault="00C3797B"/>
    <w:p w14:paraId="4C204549" w14:textId="6123C88E" w:rsidR="00C3797B" w:rsidRDefault="00C3797B">
      <w:pPr>
        <w:rPr>
          <w:rFonts w:ascii="Times New Roman" w:hAnsi="Times New Roman" w:cs="Times New Roman"/>
        </w:rPr>
      </w:pPr>
      <w:r w:rsidRPr="00C3797B">
        <w:rPr>
          <w:rFonts w:ascii="Times New Roman" w:hAnsi="Times New Roman" w:cs="Times New Roman"/>
        </w:rPr>
        <w:t>Programmer Analyst Trainee</w:t>
      </w:r>
    </w:p>
    <w:p w14:paraId="415571CC" w14:textId="13F84609" w:rsidR="00C3797B" w:rsidRDefault="00C379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Email ID: </w:t>
      </w:r>
      <w:hyperlink r:id="rId7" w:history="1">
        <w:r w:rsidRPr="00D400B3">
          <w:rPr>
            <w:rStyle w:val="Hyperlink"/>
            <w:rFonts w:ascii="Times New Roman" w:hAnsi="Times New Roman" w:cs="Times New Roman"/>
          </w:rPr>
          <w:t>2392910@cognizant.com</w:t>
        </w:r>
      </w:hyperlink>
    </w:p>
    <w:p w14:paraId="02DF9B7F" w14:textId="7807AE97" w:rsidR="00C3797B" w:rsidRDefault="00C379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Mobile: +91 9392393643</w:t>
      </w:r>
    </w:p>
    <w:p w14:paraId="7D5B6112" w14:textId="2F7D763C" w:rsidR="00C3797B" w:rsidRDefault="00C379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Address: 4-182, Periyar Street, Egattur and Sipcot IT Park, Chennai, TamilNadu-600130</w:t>
      </w:r>
    </w:p>
    <w:p w14:paraId="244A7821" w14:textId="67924B6A" w:rsidR="00C3797B" w:rsidRDefault="00C379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LinkedIn: </w:t>
      </w:r>
      <w:hyperlink r:id="rId8" w:history="1">
        <w:r w:rsidRPr="00C3797B">
          <w:rPr>
            <w:rStyle w:val="Hyperlink"/>
            <w:rFonts w:ascii="Times New Roman" w:hAnsi="Times New Roman" w:cs="Times New Roman"/>
          </w:rPr>
          <w:t>https://www.linkedin.com/in/manjusha-navuluri</w:t>
        </w:r>
      </w:hyperlink>
    </w:p>
    <w:p w14:paraId="579B0AFF" w14:textId="49701E3B" w:rsidR="00996374" w:rsidRDefault="00996374">
      <w:pPr>
        <w:rPr>
          <w:rFonts w:ascii="Times New Roman" w:hAnsi="Times New Roman" w:cs="Times New Roman"/>
          <w:b/>
          <w:bCs/>
        </w:rPr>
      </w:pPr>
      <w:r w:rsidRPr="00996374">
        <w:rPr>
          <w:rFonts w:ascii="Times New Roman" w:hAnsi="Times New Roman" w:cs="Times New Roman"/>
          <w:b/>
          <w:bCs/>
        </w:rPr>
        <w:t>CAREER OBJECTIVE</w:t>
      </w:r>
    </w:p>
    <w:p w14:paraId="0C2E78DB" w14:textId="756386DE" w:rsidR="00996374" w:rsidRDefault="00996374" w:rsidP="00996374">
      <w:pPr>
        <w:jc w:val="both"/>
        <w:rPr>
          <w:rFonts w:ascii="Times New Roman" w:hAnsi="Times New Roman" w:cs="Times New Roman"/>
        </w:rPr>
      </w:pPr>
      <w:r w:rsidRPr="00996374">
        <w:rPr>
          <w:rFonts w:ascii="Times New Roman" w:hAnsi="Times New Roman" w:cs="Times New Roman"/>
        </w:rPr>
        <w:t>Committed to delivering high-quality software by applying strong</w:t>
      </w:r>
      <w:r>
        <w:rPr>
          <w:rFonts w:ascii="Times New Roman" w:hAnsi="Times New Roman" w:cs="Times New Roman"/>
        </w:rPr>
        <w:t xml:space="preserve"> </w:t>
      </w:r>
      <w:r w:rsidRPr="00996374">
        <w:rPr>
          <w:rFonts w:ascii="Times New Roman" w:hAnsi="Times New Roman" w:cs="Times New Roman"/>
        </w:rPr>
        <w:t>testing skills, collaborating with teams, and continuously enhancing technical capabilities. Looking</w:t>
      </w:r>
      <w:r>
        <w:rPr>
          <w:rFonts w:ascii="Times New Roman" w:hAnsi="Times New Roman" w:cs="Times New Roman"/>
        </w:rPr>
        <w:t xml:space="preserve"> </w:t>
      </w:r>
      <w:r w:rsidRPr="00996374">
        <w:rPr>
          <w:rFonts w:ascii="Times New Roman" w:hAnsi="Times New Roman" w:cs="Times New Roman"/>
        </w:rPr>
        <w:t xml:space="preserve">forward to contributing to impactful projects and growing within </w:t>
      </w:r>
      <w:r>
        <w:rPr>
          <w:rFonts w:ascii="Times New Roman" w:hAnsi="Times New Roman" w:cs="Times New Roman"/>
        </w:rPr>
        <w:t xml:space="preserve">the </w:t>
      </w:r>
      <w:r w:rsidRPr="00996374">
        <w:rPr>
          <w:rFonts w:ascii="Times New Roman" w:hAnsi="Times New Roman" w:cs="Times New Roman"/>
        </w:rPr>
        <w:t>organization.</w:t>
      </w:r>
    </w:p>
    <w:p w14:paraId="76579BD6" w14:textId="1A99C679" w:rsidR="00996374" w:rsidRPr="00996374" w:rsidRDefault="00996374" w:rsidP="00996374">
      <w:pPr>
        <w:jc w:val="both"/>
        <w:rPr>
          <w:rFonts w:ascii="Times New Roman" w:hAnsi="Times New Roman" w:cs="Times New Roman"/>
          <w:b/>
          <w:bCs/>
        </w:rPr>
      </w:pPr>
      <w:r w:rsidRPr="00996374">
        <w:rPr>
          <w:rFonts w:ascii="Times New Roman" w:hAnsi="Times New Roman" w:cs="Times New Roman"/>
          <w:b/>
          <w:bCs/>
        </w:rPr>
        <w:t>WORK EXPERIENCE</w:t>
      </w:r>
    </w:p>
    <w:p w14:paraId="3187F512" w14:textId="4C9572A0" w:rsidR="00996374" w:rsidRDefault="00996374" w:rsidP="0099637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Programmer Analyst Trainee | Feb 2025 – Present</w:t>
      </w:r>
    </w:p>
    <w:p w14:paraId="794442EE" w14:textId="448C9F52" w:rsidR="00996374" w:rsidRDefault="00996374" w:rsidP="0092703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Currently undergoing training program in IPM Product testing with Selenium Automation, developing and executing automated test scripts using Selenium. Collaborating with teams to identify and resolve software issues, ensuring high-</w:t>
      </w:r>
      <w:r w:rsidR="0092703E">
        <w:rPr>
          <w:rFonts w:ascii="Times New Roman" w:hAnsi="Times New Roman" w:cs="Times New Roman"/>
        </w:rPr>
        <w:t>quality releases, while gaining expertise in Java, Selenium, TestNG, and other automation tools.</w:t>
      </w:r>
    </w:p>
    <w:p w14:paraId="73476007" w14:textId="34280D17" w:rsidR="0092703E" w:rsidRDefault="0092703E" w:rsidP="0092703E">
      <w:pPr>
        <w:jc w:val="both"/>
        <w:rPr>
          <w:rFonts w:ascii="Times New Roman" w:hAnsi="Times New Roman" w:cs="Times New Roman"/>
        </w:rPr>
      </w:pPr>
      <w:r w:rsidRPr="0092703E">
        <w:rPr>
          <w:rFonts w:ascii="Times New Roman" w:hAnsi="Times New Roman" w:cs="Times New Roman"/>
        </w:rPr>
        <w:t>Chief Data &amp; Privacy</w:t>
      </w:r>
      <w:r>
        <w:rPr>
          <w:rFonts w:ascii="Times New Roman" w:hAnsi="Times New Roman" w:cs="Times New Roman"/>
        </w:rPr>
        <w:t xml:space="preserve"> | </w:t>
      </w:r>
      <w:r w:rsidRPr="0092703E">
        <w:rPr>
          <w:rFonts w:ascii="Times New Roman" w:hAnsi="Times New Roman" w:cs="Times New Roman"/>
        </w:rPr>
        <w:t>100 Girls in Generative AI</w:t>
      </w:r>
      <w:r>
        <w:rPr>
          <w:rFonts w:ascii="Times New Roman" w:hAnsi="Times New Roman" w:cs="Times New Roman"/>
        </w:rPr>
        <w:t xml:space="preserve"> | Feb 2024 – May 2024</w:t>
      </w:r>
    </w:p>
    <w:p w14:paraId="1202CFF8" w14:textId="7DE1814E" w:rsidR="0092703E" w:rsidRDefault="0092703E" w:rsidP="0092703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Led data privacy efforts for a farmer-centric Agri Chatbot </w:t>
      </w:r>
      <w:r w:rsidRPr="0092703E">
        <w:rPr>
          <w:rFonts w:ascii="Times New Roman" w:hAnsi="Times New Roman" w:cs="Times New Roman"/>
        </w:rPr>
        <w:t>app, promoting data stewardship and privacy best practices within the team.</w:t>
      </w:r>
    </w:p>
    <w:p w14:paraId="48B34197" w14:textId="40EA726B" w:rsidR="0092703E" w:rsidRDefault="0092703E" w:rsidP="0092703E">
      <w:pPr>
        <w:jc w:val="both"/>
        <w:rPr>
          <w:rFonts w:ascii="Times New Roman" w:hAnsi="Times New Roman" w:cs="Times New Roman"/>
          <w:b/>
          <w:bCs/>
        </w:rPr>
      </w:pPr>
      <w:r w:rsidRPr="0092703E">
        <w:rPr>
          <w:rFonts w:ascii="Times New Roman" w:hAnsi="Times New Roman" w:cs="Times New Roman"/>
          <w:b/>
          <w:bCs/>
        </w:rPr>
        <w:t>ACADEMIC QUALIFICATION</w:t>
      </w:r>
    </w:p>
    <w:p w14:paraId="57C39291" w14:textId="70CB1742" w:rsidR="0092703E" w:rsidRDefault="0092703E" w:rsidP="0092703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Vasireddy Venkatadri Institute of Technology (VVIT), Guntur.</w:t>
      </w:r>
    </w:p>
    <w:p w14:paraId="43E3FB26" w14:textId="078C3A76" w:rsidR="0092703E" w:rsidRDefault="00645747" w:rsidP="0092703E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 Tech</w:t>
      </w:r>
      <w:r w:rsidR="0092703E">
        <w:rPr>
          <w:rFonts w:ascii="Times New Roman" w:hAnsi="Times New Roman" w:cs="Times New Roman"/>
        </w:rPr>
        <w:t>, Information Technology | Dec 2021 – Apr 2025 | CGPA – 8.65</w:t>
      </w:r>
    </w:p>
    <w:p w14:paraId="701DBA5B" w14:textId="0F962E6B" w:rsidR="0092703E" w:rsidRDefault="0092703E" w:rsidP="0092703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92703E">
        <w:rPr>
          <w:rFonts w:ascii="Times New Roman" w:hAnsi="Times New Roman" w:cs="Times New Roman"/>
          <w:b/>
          <w:bCs/>
        </w:rPr>
        <w:t>Sri Sai Ram Junior College, Ongole</w:t>
      </w:r>
    </w:p>
    <w:p w14:paraId="35A480EE" w14:textId="2A7FDFFF" w:rsidR="0092703E" w:rsidRDefault="0092703E" w:rsidP="0092703E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BIEAP (M.P.C) | Jun 2019 – Mar 2021 | 96.5%</w:t>
      </w:r>
    </w:p>
    <w:p w14:paraId="36C4B020" w14:textId="1695A3FB" w:rsidR="0092703E" w:rsidRDefault="0092703E" w:rsidP="0092703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92703E">
        <w:rPr>
          <w:rFonts w:ascii="Times New Roman" w:hAnsi="Times New Roman" w:cs="Times New Roman"/>
          <w:b/>
          <w:bCs/>
        </w:rPr>
        <w:t>Sai Siddardha (EM) High School, Kandukur</w:t>
      </w:r>
    </w:p>
    <w:p w14:paraId="4EF0A8C5" w14:textId="43DCAD35" w:rsidR="0092703E" w:rsidRDefault="0092703E" w:rsidP="0092703E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SSC | 2018 – 2019 | GPA – 10</w:t>
      </w:r>
    </w:p>
    <w:p w14:paraId="7362EC52" w14:textId="77777777" w:rsidR="0092703E" w:rsidRDefault="0092703E" w:rsidP="0092703E">
      <w:pPr>
        <w:pStyle w:val="ListParagraph"/>
        <w:jc w:val="both"/>
        <w:rPr>
          <w:rFonts w:ascii="Times New Roman" w:hAnsi="Times New Roman" w:cs="Times New Roman"/>
        </w:rPr>
      </w:pPr>
    </w:p>
    <w:p w14:paraId="3C80A4A0" w14:textId="786F9D21" w:rsidR="0092703E" w:rsidRDefault="0092703E" w:rsidP="0092703E">
      <w:pPr>
        <w:jc w:val="both"/>
        <w:rPr>
          <w:rFonts w:ascii="Times New Roman" w:hAnsi="Times New Roman" w:cs="Times New Roman"/>
          <w:b/>
          <w:bCs/>
        </w:rPr>
      </w:pPr>
      <w:r w:rsidRPr="0092703E">
        <w:rPr>
          <w:rFonts w:ascii="Times New Roman" w:hAnsi="Times New Roman" w:cs="Times New Roman"/>
          <w:b/>
          <w:bCs/>
        </w:rPr>
        <w:lastRenderedPageBreak/>
        <w:t>PROFESSIONAL SKILLS</w:t>
      </w:r>
    </w:p>
    <w:p w14:paraId="3005871B" w14:textId="3B7A99BA" w:rsidR="0092703E" w:rsidRDefault="0092703E" w:rsidP="0092703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92703E">
        <w:rPr>
          <w:rFonts w:ascii="Times New Roman" w:hAnsi="Times New Roman" w:cs="Times New Roman"/>
        </w:rPr>
        <w:t>Programming Skills Known:</w:t>
      </w:r>
      <w:r>
        <w:rPr>
          <w:rFonts w:ascii="Times New Roman" w:hAnsi="Times New Roman" w:cs="Times New Roman"/>
        </w:rPr>
        <w:t xml:space="preserve"> Java, Python, C, Solidity, SQL</w:t>
      </w:r>
    </w:p>
    <w:p w14:paraId="38CA8B63" w14:textId="0928750E" w:rsidR="00804730" w:rsidRDefault="00804730" w:rsidP="0080473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Technical Skills Known: Django, React, Node JS</w:t>
      </w:r>
    </w:p>
    <w:p w14:paraId="77762E0E" w14:textId="055E06A5" w:rsidR="00804730" w:rsidRDefault="00804730" w:rsidP="0080473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Automation Tools: Selenium WebDriver, TestNG, Cucumber</w:t>
      </w:r>
    </w:p>
    <w:p w14:paraId="77498EDC" w14:textId="5D4D63BA" w:rsidR="00804730" w:rsidRPr="00804730" w:rsidRDefault="00804730" w:rsidP="0080473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 Approach: Agile Methodology, Problem Solving, Team Collaboration</w:t>
      </w:r>
    </w:p>
    <w:p w14:paraId="79A7D93C" w14:textId="1BBE7A98" w:rsidR="00804730" w:rsidRDefault="00804730" w:rsidP="0080473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Adaptable to learn new technologies</w:t>
      </w:r>
    </w:p>
    <w:p w14:paraId="2B9285A5" w14:textId="2A2B6CB5" w:rsidR="00804730" w:rsidRDefault="00804730" w:rsidP="00804730">
      <w:pPr>
        <w:jc w:val="both"/>
        <w:rPr>
          <w:rFonts w:ascii="Times New Roman" w:hAnsi="Times New Roman" w:cs="Times New Roman"/>
          <w:b/>
          <w:bCs/>
        </w:rPr>
      </w:pPr>
      <w:r w:rsidRPr="00804730">
        <w:rPr>
          <w:rFonts w:ascii="Times New Roman" w:hAnsi="Times New Roman" w:cs="Times New Roman"/>
          <w:b/>
          <w:bCs/>
        </w:rPr>
        <w:t>PROJECT WORKS</w:t>
      </w:r>
    </w:p>
    <w:p w14:paraId="3652D5E5" w14:textId="77777777" w:rsidR="00804730" w:rsidRDefault="00804730" w:rsidP="00804730">
      <w:pPr>
        <w:jc w:val="both"/>
        <w:rPr>
          <w:rFonts w:ascii="Times New Roman" w:hAnsi="Times New Roman" w:cs="Times New Roman"/>
        </w:rPr>
      </w:pPr>
      <w:r w:rsidRPr="00804730">
        <w:rPr>
          <w:rFonts w:ascii="Times New Roman" w:hAnsi="Times New Roman" w:cs="Times New Roman"/>
        </w:rPr>
        <w:t>Ethereum-Based Supply Chain Optimizati</w:t>
      </w:r>
      <w:r>
        <w:rPr>
          <w:rFonts w:ascii="Times New Roman" w:hAnsi="Times New Roman" w:cs="Times New Roman"/>
        </w:rPr>
        <w:t>on</w:t>
      </w:r>
    </w:p>
    <w:p w14:paraId="778BA808" w14:textId="2F62CD58" w:rsidR="00804730" w:rsidRDefault="00804730" w:rsidP="0080473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804730">
        <w:rPr>
          <w:rFonts w:ascii="Times New Roman" w:hAnsi="Times New Roman" w:cs="Times New Roman"/>
        </w:rPr>
        <w:t>Designed and deployed smart contracts using Solidity to improve traceability and gas efficiency in Blockchain-Based supply chain systems</w:t>
      </w:r>
    </w:p>
    <w:p w14:paraId="1BEAA1D7" w14:textId="508FA822" w:rsidR="00804730" w:rsidRDefault="00804730" w:rsidP="0080473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Placement Portal</w:t>
      </w:r>
    </w:p>
    <w:p w14:paraId="4506FC90" w14:textId="7C045F0A" w:rsidR="00804730" w:rsidRDefault="00804730" w:rsidP="0080473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 a dynamic web application using Java, HTML, CSS, JavaScript, and MYSQL for students to access placement-related information.</w:t>
      </w:r>
    </w:p>
    <w:p w14:paraId="0E27DCBC" w14:textId="691556AF" w:rsidR="00804730" w:rsidRDefault="00804730" w:rsidP="0080473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Bank Management System</w:t>
      </w:r>
    </w:p>
    <w:p w14:paraId="363049B3" w14:textId="064496D3" w:rsidR="00804730" w:rsidRDefault="00804730" w:rsidP="0080473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Developed a standalone application using Java AWT and MYSQL to manage core banking functionalities including transactions and user management.</w:t>
      </w:r>
    </w:p>
    <w:p w14:paraId="4727029D" w14:textId="12294CFC" w:rsidR="00804730" w:rsidRDefault="00804730" w:rsidP="00804730">
      <w:pPr>
        <w:jc w:val="both"/>
        <w:rPr>
          <w:rFonts w:ascii="Times New Roman" w:hAnsi="Times New Roman" w:cs="Times New Roman"/>
          <w:b/>
          <w:bCs/>
        </w:rPr>
      </w:pPr>
      <w:r w:rsidRPr="00804730">
        <w:rPr>
          <w:rFonts w:ascii="Times New Roman" w:hAnsi="Times New Roman" w:cs="Times New Roman"/>
          <w:b/>
          <w:bCs/>
        </w:rPr>
        <w:t>PERSONAL DETAILS</w:t>
      </w:r>
    </w:p>
    <w:p w14:paraId="70EE384F" w14:textId="1064C94A" w:rsidR="00804730" w:rsidRPr="00645747" w:rsidRDefault="00804730" w:rsidP="0064574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645747">
        <w:rPr>
          <w:rFonts w:ascii="Times New Roman" w:hAnsi="Times New Roman" w:cs="Times New Roman"/>
        </w:rPr>
        <w:t>Languages known: English, Telugu, Hindi.</w:t>
      </w:r>
    </w:p>
    <w:p w14:paraId="3813FBAC" w14:textId="7B573DD0" w:rsidR="00804730" w:rsidRPr="00645747" w:rsidRDefault="00804730" w:rsidP="0064574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645747">
        <w:rPr>
          <w:rFonts w:ascii="Times New Roman" w:hAnsi="Times New Roman" w:cs="Times New Roman"/>
        </w:rPr>
        <w:t xml:space="preserve">Domain Interests: Programming, </w:t>
      </w:r>
      <w:r w:rsidR="00645747" w:rsidRPr="00645747">
        <w:rPr>
          <w:rFonts w:ascii="Times New Roman" w:hAnsi="Times New Roman" w:cs="Times New Roman"/>
        </w:rPr>
        <w:t>Cyber Security, Automation Testing</w:t>
      </w:r>
    </w:p>
    <w:p w14:paraId="4CB7E296" w14:textId="2677F0B5" w:rsidR="00645747" w:rsidRPr="00645747" w:rsidRDefault="00645747" w:rsidP="0064574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645747">
        <w:rPr>
          <w:rFonts w:ascii="Times New Roman" w:hAnsi="Times New Roman" w:cs="Times New Roman"/>
        </w:rPr>
        <w:t>Hobbies: Reading Tech blogs, Playing badminton and mobile games</w:t>
      </w:r>
    </w:p>
    <w:p w14:paraId="3E6E0764" w14:textId="77777777" w:rsidR="00645747" w:rsidRPr="00804730" w:rsidRDefault="00645747" w:rsidP="00804730">
      <w:pPr>
        <w:jc w:val="both"/>
        <w:rPr>
          <w:rFonts w:ascii="Times New Roman" w:hAnsi="Times New Roman" w:cs="Times New Roman"/>
        </w:rPr>
      </w:pPr>
    </w:p>
    <w:sectPr w:rsidR="00645747" w:rsidRPr="008047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126F5"/>
    <w:multiLevelType w:val="hybridMultilevel"/>
    <w:tmpl w:val="E772A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650329"/>
    <w:multiLevelType w:val="hybridMultilevel"/>
    <w:tmpl w:val="8B943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3829576">
    <w:abstractNumId w:val="0"/>
  </w:num>
  <w:num w:numId="2" w16cid:durableId="20508384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97B"/>
    <w:rsid w:val="00063454"/>
    <w:rsid w:val="003369B4"/>
    <w:rsid w:val="003F170A"/>
    <w:rsid w:val="00645747"/>
    <w:rsid w:val="00774580"/>
    <w:rsid w:val="00804730"/>
    <w:rsid w:val="0092703E"/>
    <w:rsid w:val="00996374"/>
    <w:rsid w:val="00C37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7A61B"/>
  <w15:chartTrackingRefBased/>
  <w15:docId w15:val="{B47F9117-3314-4CD4-B9AD-C2E0AA38A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79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79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79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79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79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79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79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79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79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79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79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79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79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79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79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79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79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79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79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79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79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79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79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79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79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79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79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79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797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3797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79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186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anjusha-navuluri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2392910@cognizan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Navuluri, Manjusha (Contractor)</dc:creator>
  <cp:keywords/>
  <dc:description/>
  <cp:lastModifiedBy>Navuluri, Manjusha (Contractor)</cp:lastModifiedBy>
  <cp:revision>1</cp:revision>
  <dcterms:created xsi:type="dcterms:W3CDTF">2025-05-12T04:41:00Z</dcterms:created>
  <dcterms:modified xsi:type="dcterms:W3CDTF">2025-05-12T05:28:00Z</dcterms:modified>
</cp:coreProperties>
</file>