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E216" w14:textId="707ECCDA" w:rsidR="00A82B72" w:rsidRPr="00B23811" w:rsidRDefault="00B23811">
      <w:pPr>
        <w:rPr>
          <w:b/>
          <w:bCs/>
          <w:sz w:val="24"/>
          <w:szCs w:val="24"/>
          <w:u w:val="single"/>
        </w:rPr>
      </w:pPr>
      <w:r w:rsidRPr="00B23811">
        <w:rPr>
          <w:b/>
          <w:bCs/>
          <w:sz w:val="28"/>
          <w:szCs w:val="28"/>
        </w:rPr>
        <w:t xml:space="preserve">                                   </w:t>
      </w:r>
      <w:r w:rsidRPr="00B23811">
        <w:rPr>
          <w:b/>
          <w:bCs/>
          <w:sz w:val="24"/>
          <w:szCs w:val="24"/>
          <w:u w:val="single"/>
        </w:rPr>
        <w:t>To Improve Productivity Of a company</w:t>
      </w:r>
    </w:p>
    <w:p w14:paraId="4B85CD04" w14:textId="6716FC2D" w:rsidR="00B23811" w:rsidRDefault="00B23811">
      <w:pPr>
        <w:rPr>
          <w:b/>
          <w:bCs/>
          <w:sz w:val="24"/>
          <w:szCs w:val="24"/>
        </w:rPr>
      </w:pPr>
    </w:p>
    <w:p w14:paraId="26A16295" w14:textId="470B80DF" w:rsidR="00B23811" w:rsidRDefault="00B23811">
      <w:pPr>
        <w:rPr>
          <w:b/>
          <w:bCs/>
          <w:sz w:val="24"/>
          <w:szCs w:val="24"/>
        </w:rPr>
      </w:pPr>
      <w:r w:rsidRPr="00B23811">
        <w:rPr>
          <w:b/>
          <w:bCs/>
          <w:sz w:val="24"/>
          <w:szCs w:val="24"/>
        </w:rPr>
        <w:t>Git</w:t>
      </w:r>
    </w:p>
    <w:p w14:paraId="1F5BC980" w14:textId="0AEAB343" w:rsidR="00B23811" w:rsidRPr="00B23811" w:rsidRDefault="00B2381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EBD06D" wp14:editId="02B2ADF8">
            <wp:extent cx="3028950" cy="1514475"/>
            <wp:effectExtent l="0" t="0" r="0" b="952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A0E6" w14:textId="77777777" w:rsidR="00B23811" w:rsidRDefault="00B23811" w:rsidP="00B23811">
      <w:pPr>
        <w:pStyle w:val="ListParagraph"/>
        <w:numPr>
          <w:ilvl w:val="0"/>
          <w:numId w:val="2"/>
        </w:numPr>
      </w:pPr>
      <w:r w:rsidRPr="00B23811">
        <w:t>Git is a distributed version-control system for tracking changes in any set of files, originally designed for coordinating work among programmers cooperating on source code during software development.</w:t>
      </w:r>
    </w:p>
    <w:p w14:paraId="1E532A3F" w14:textId="1108D683" w:rsidR="00B23811" w:rsidRDefault="00B23811" w:rsidP="00B23811">
      <w:pPr>
        <w:pStyle w:val="ListParagraph"/>
        <w:numPr>
          <w:ilvl w:val="0"/>
          <w:numId w:val="2"/>
        </w:numPr>
      </w:pPr>
      <w:r w:rsidRPr="00B23811">
        <w:t xml:space="preserve">Its goals include speed, data integrity, and support for distributed, non-linear </w:t>
      </w:r>
      <w:r w:rsidRPr="00B23811">
        <w:t>workflows.</w:t>
      </w:r>
    </w:p>
    <w:p w14:paraId="6FE963A8" w14:textId="7E95422E" w:rsidR="00B23811" w:rsidRDefault="00B23811" w:rsidP="00B23811">
      <w:pPr>
        <w:rPr>
          <w:b/>
          <w:bCs/>
          <w:sz w:val="24"/>
          <w:szCs w:val="24"/>
        </w:rPr>
      </w:pPr>
      <w:r w:rsidRPr="00B23811">
        <w:rPr>
          <w:b/>
          <w:bCs/>
          <w:sz w:val="24"/>
          <w:szCs w:val="24"/>
        </w:rPr>
        <w:t>Docker</w:t>
      </w:r>
    </w:p>
    <w:p w14:paraId="3F18EC2D" w14:textId="3A2951CA" w:rsidR="00B23811" w:rsidRPr="00B23811" w:rsidRDefault="00B23811" w:rsidP="00B2381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338B3F" wp14:editId="53F3B249">
            <wp:extent cx="2524125" cy="1809750"/>
            <wp:effectExtent l="0" t="0" r="9525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D946" w14:textId="4E6ADE4D" w:rsidR="00B23811" w:rsidRDefault="00B23811" w:rsidP="00B23811">
      <w:pPr>
        <w:pStyle w:val="ListParagraph"/>
        <w:numPr>
          <w:ilvl w:val="0"/>
          <w:numId w:val="3"/>
        </w:numPr>
      </w:pPr>
      <w:r w:rsidRPr="00B23811">
        <w:t xml:space="preserve">Docker is a set of </w:t>
      </w:r>
      <w:r w:rsidRPr="00B23811">
        <w:t>platforms</w:t>
      </w:r>
      <w:r w:rsidRPr="00B23811">
        <w:t xml:space="preserve"> as a </w:t>
      </w:r>
      <w:r w:rsidRPr="00B23811">
        <w:t>service product</w:t>
      </w:r>
      <w:r w:rsidRPr="00B23811">
        <w:t xml:space="preserve"> that use OS-level virtualization to deliver software in packages called containers. </w:t>
      </w:r>
    </w:p>
    <w:p w14:paraId="30561640" w14:textId="5DC6ECEB" w:rsidR="00B23811" w:rsidRDefault="00B23811" w:rsidP="00B23811">
      <w:pPr>
        <w:pStyle w:val="ListParagraph"/>
        <w:numPr>
          <w:ilvl w:val="0"/>
          <w:numId w:val="3"/>
        </w:numPr>
      </w:pPr>
      <w:r w:rsidRPr="00B23811">
        <w:t>Containers are isolated from one another and bundle their own software, libraries and configuration files; they can communicate with each other through well-defined channels.</w:t>
      </w:r>
    </w:p>
    <w:p w14:paraId="3D4A4D54" w14:textId="77777777" w:rsidR="00B23811" w:rsidRDefault="00B23811" w:rsidP="00B23811">
      <w:pPr>
        <w:pStyle w:val="ListParagraph"/>
      </w:pPr>
    </w:p>
    <w:p w14:paraId="77D52F7F" w14:textId="09D2FF35" w:rsidR="00B23811" w:rsidRPr="00B23811" w:rsidRDefault="00B23811" w:rsidP="00B23811">
      <w:pPr>
        <w:pStyle w:val="ListParagraph"/>
      </w:pPr>
      <w:r w:rsidRPr="00B23811">
        <w:t xml:space="preserve">Git is a Source Control solution, while in docker you can run apps in docker containers. Think of it a sort of 'new' </w:t>
      </w:r>
      <w:r w:rsidRPr="00B23811">
        <w:t>virtualization</w:t>
      </w:r>
      <w:r w:rsidRPr="00B23811">
        <w:t xml:space="preserve"> technology. With docker you can build an image based on your source code and put that in a repository.</w:t>
      </w:r>
    </w:p>
    <w:sectPr w:rsidR="00B23811" w:rsidRPr="00B2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1E9A"/>
    <w:multiLevelType w:val="hybridMultilevel"/>
    <w:tmpl w:val="794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4CBE"/>
    <w:multiLevelType w:val="hybridMultilevel"/>
    <w:tmpl w:val="9ED6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4EC8"/>
    <w:multiLevelType w:val="hybridMultilevel"/>
    <w:tmpl w:val="2D84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11"/>
    <w:rsid w:val="00A82B72"/>
    <w:rsid w:val="00B2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FC3E"/>
  <w15:chartTrackingRefBased/>
  <w15:docId w15:val="{1BB54173-B1B3-431C-98DC-223A739B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1</cp:revision>
  <dcterms:created xsi:type="dcterms:W3CDTF">2021-02-05T15:16:00Z</dcterms:created>
  <dcterms:modified xsi:type="dcterms:W3CDTF">2021-02-05T15:27:00Z</dcterms:modified>
</cp:coreProperties>
</file>