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9513" w14:textId="0CC92572" w:rsidR="00615D12" w:rsidRPr="00615D12" w:rsidRDefault="00615D12" w:rsidP="00615D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Pr="00615D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Adding a collaborator to a </w:t>
      </w:r>
      <w:r w:rsidR="00BB0331" w:rsidRPr="00615D12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</w:t>
      </w:r>
      <w:r w:rsidRPr="00615D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Repo</w:t>
      </w:r>
      <w:r w:rsidRPr="00615D12">
        <w:rPr>
          <w:rFonts w:ascii="Times New Roman" w:hAnsi="Times New Roman" w:cs="Times New Roman"/>
          <w:b/>
          <w:bCs/>
          <w:sz w:val="24"/>
          <w:szCs w:val="24"/>
          <w:u w:val="single"/>
        </w:rPr>
        <w:t>sitory</w:t>
      </w:r>
    </w:p>
    <w:p w14:paraId="30E0D0D4" w14:textId="77777777" w:rsidR="00615D12" w:rsidRDefault="00615D12" w:rsidP="00615D12">
      <w:pPr>
        <w:rPr>
          <w:rFonts w:ascii="Times New Roman" w:hAnsi="Times New Roman" w:cs="Times New Roman"/>
        </w:rPr>
      </w:pPr>
    </w:p>
    <w:p w14:paraId="11D35963" w14:textId="1F2190BF" w:rsidR="00615D12" w:rsidRPr="00BB0331" w:rsidRDefault="00615D12" w:rsidP="00BB0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0331">
        <w:rPr>
          <w:rFonts w:ascii="Times New Roman" w:hAnsi="Times New Roman" w:cs="Times New Roman"/>
        </w:rPr>
        <w:t xml:space="preserve">If </w:t>
      </w:r>
      <w:r w:rsidR="00BB0331" w:rsidRPr="00BB0331">
        <w:rPr>
          <w:rFonts w:ascii="Times New Roman" w:hAnsi="Times New Roman" w:cs="Times New Roman"/>
        </w:rPr>
        <w:t>you are</w:t>
      </w:r>
      <w:r w:rsidRPr="00BB0331">
        <w:rPr>
          <w:rFonts w:ascii="Times New Roman" w:hAnsi="Times New Roman" w:cs="Times New Roman"/>
        </w:rPr>
        <w:t xml:space="preserve"> using GitHub Free, you can add unlimited collaborators on public and private repositories.</w:t>
      </w:r>
    </w:p>
    <w:p w14:paraId="7418D67F" w14:textId="3BB820FE" w:rsidR="00615D12" w:rsidRPr="00BB0331" w:rsidRDefault="00615D12" w:rsidP="00BB0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0331">
        <w:rPr>
          <w:rFonts w:ascii="Times New Roman" w:hAnsi="Times New Roman" w:cs="Times New Roman"/>
        </w:rPr>
        <w:t xml:space="preserve">Repositories owned by an organization can grant more granular access. </w:t>
      </w:r>
    </w:p>
    <w:p w14:paraId="77E9B46E" w14:textId="77777777" w:rsidR="00615D12" w:rsidRPr="00BB0331" w:rsidRDefault="00615D12" w:rsidP="00BB0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B0331">
        <w:rPr>
          <w:rFonts w:ascii="Times New Roman" w:hAnsi="Times New Roman" w:cs="Times New Roman"/>
        </w:rPr>
        <w:t>Pending invitations will expire after 7 days, restoring any unclaimed licenses.</w:t>
      </w:r>
    </w:p>
    <w:p w14:paraId="5BBBC82F" w14:textId="77777777" w:rsidR="00615D12" w:rsidRPr="00615D12" w:rsidRDefault="00615D12" w:rsidP="00615D12">
      <w:p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  <w:b/>
          <w:bCs/>
        </w:rPr>
        <w:t>Note:</w:t>
      </w:r>
      <w:r w:rsidRPr="00615D12">
        <w:rPr>
          <w:rFonts w:ascii="Times New Roman" w:hAnsi="Times New Roman" w:cs="Times New Roman"/>
        </w:rPr>
        <w:t> GitHub limits the number of people who can be invited to a repository within a 24-hour period. If you exceed this limit, either wait 24 hours or create an organization to collaborate with more people.</w:t>
      </w:r>
    </w:p>
    <w:p w14:paraId="4DFBA663" w14:textId="52A5AA77" w:rsidR="00615D12" w:rsidRPr="00615D12" w:rsidRDefault="00615D12" w:rsidP="00615D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t xml:space="preserve">Ask for the username of the person </w:t>
      </w:r>
      <w:proofErr w:type="gramStart"/>
      <w:r w:rsidRPr="00615D12">
        <w:rPr>
          <w:rFonts w:ascii="Times New Roman" w:hAnsi="Times New Roman" w:cs="Times New Roman"/>
        </w:rPr>
        <w:t>you're</w:t>
      </w:r>
      <w:proofErr w:type="gramEnd"/>
      <w:r w:rsidRPr="00615D12">
        <w:rPr>
          <w:rFonts w:ascii="Times New Roman" w:hAnsi="Times New Roman" w:cs="Times New Roman"/>
        </w:rPr>
        <w:t xml:space="preserve"> inviting as a collaborator. </w:t>
      </w:r>
    </w:p>
    <w:p w14:paraId="4A2B12B5" w14:textId="77777777" w:rsidR="00615D12" w:rsidRPr="00615D12" w:rsidRDefault="00615D12" w:rsidP="00615D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t>On GitHub, navigate to the main page of the repository.</w:t>
      </w:r>
    </w:p>
    <w:p w14:paraId="7179956C" w14:textId="0A34E478" w:rsidR="00615D12" w:rsidRPr="00615D12" w:rsidRDefault="00615D12" w:rsidP="00615D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t xml:space="preserve">Under your repository name, </w:t>
      </w:r>
      <w:r w:rsidR="00BB0331" w:rsidRPr="00615D12">
        <w:rPr>
          <w:rFonts w:ascii="Times New Roman" w:hAnsi="Times New Roman" w:cs="Times New Roman"/>
        </w:rPr>
        <w:t>click Settings</w:t>
      </w:r>
      <w:r w:rsidRPr="00615D12">
        <w:rPr>
          <w:rFonts w:ascii="Times New Roman" w:hAnsi="Times New Roman" w:cs="Times New Roman"/>
        </w:rPr>
        <w:t>.</w:t>
      </w:r>
    </w:p>
    <w:p w14:paraId="6066511C" w14:textId="595721E4" w:rsidR="00615D12" w:rsidRPr="00615D12" w:rsidRDefault="00615D12" w:rsidP="00615D12">
      <w:p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drawing>
          <wp:inline distT="0" distB="0" distL="0" distR="0" wp14:anchorId="6FBCE965" wp14:editId="1C0DD2A7">
            <wp:extent cx="5943600" cy="1057275"/>
            <wp:effectExtent l="0" t="0" r="0" b="9525"/>
            <wp:docPr id="10" name="Picture 10" descr="Repository setting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pository settings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8932" w14:textId="77777777" w:rsidR="00615D12" w:rsidRPr="00615D12" w:rsidRDefault="00615D12" w:rsidP="00615D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t>In the left sidebar, click </w:t>
      </w:r>
      <w:r w:rsidRPr="00615D12">
        <w:rPr>
          <w:rFonts w:ascii="Times New Roman" w:hAnsi="Times New Roman" w:cs="Times New Roman"/>
          <w:b/>
          <w:bCs/>
        </w:rPr>
        <w:t>Manage access</w:t>
      </w:r>
      <w:r w:rsidRPr="00615D12">
        <w:rPr>
          <w:rFonts w:ascii="Times New Roman" w:hAnsi="Times New Roman" w:cs="Times New Roman"/>
        </w:rPr>
        <w:t>.</w:t>
      </w:r>
    </w:p>
    <w:p w14:paraId="23961DD4" w14:textId="0E53C8EC" w:rsidR="00615D12" w:rsidRPr="00615D12" w:rsidRDefault="00615D12" w:rsidP="00615D12">
      <w:p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lastRenderedPageBreak/>
        <w:drawing>
          <wp:inline distT="0" distB="0" distL="0" distR="0" wp14:anchorId="3D52C306" wp14:editId="2FEC10F8">
            <wp:extent cx="4872355" cy="8229600"/>
            <wp:effectExtent l="0" t="0" r="4445" b="0"/>
            <wp:docPr id="9" name="Picture 9" descr="&quot;Manage access&quot;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&quot;Manage access&quot; t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1F9D" w14:textId="77777777" w:rsidR="00615D12" w:rsidRPr="00615D12" w:rsidRDefault="00615D12" w:rsidP="00615D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lastRenderedPageBreak/>
        <w:t>Click </w:t>
      </w:r>
      <w:r w:rsidRPr="00615D12">
        <w:rPr>
          <w:rFonts w:ascii="Times New Roman" w:hAnsi="Times New Roman" w:cs="Times New Roman"/>
          <w:b/>
          <w:bCs/>
        </w:rPr>
        <w:t>Invite a collaborator</w:t>
      </w:r>
      <w:r w:rsidRPr="00615D12">
        <w:rPr>
          <w:rFonts w:ascii="Times New Roman" w:hAnsi="Times New Roman" w:cs="Times New Roman"/>
        </w:rPr>
        <w:t>.</w:t>
      </w:r>
    </w:p>
    <w:p w14:paraId="7FE09C74" w14:textId="2766433C" w:rsidR="00615D12" w:rsidRPr="00615D12" w:rsidRDefault="00615D12" w:rsidP="00615D12">
      <w:p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drawing>
          <wp:inline distT="0" distB="0" distL="0" distR="0" wp14:anchorId="2B10966C" wp14:editId="55DA0107">
            <wp:extent cx="5943600" cy="1442720"/>
            <wp:effectExtent l="0" t="0" r="0" b="5080"/>
            <wp:docPr id="8" name="Picture 8" descr="&quot;Invite a collaborator&quot;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quot;Invite a collaborator&quot;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06D9" w14:textId="77777777" w:rsidR="00615D12" w:rsidRPr="00615D12" w:rsidRDefault="00615D12" w:rsidP="00615D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t>In the search field, start typing the name of person you want to invite, then click a name in the list of matches.</w:t>
      </w:r>
    </w:p>
    <w:p w14:paraId="1516A4A7" w14:textId="7731F300" w:rsidR="00615D12" w:rsidRPr="00615D12" w:rsidRDefault="00615D12" w:rsidP="00615D12">
      <w:p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drawing>
          <wp:inline distT="0" distB="0" distL="0" distR="0" wp14:anchorId="36676D86" wp14:editId="5A01193C">
            <wp:extent cx="4238625" cy="2390775"/>
            <wp:effectExtent l="0" t="0" r="9525" b="9525"/>
            <wp:docPr id="7" name="Picture 7" descr="Search field for typing the name of a person to invite to the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arch field for typing the name of a person to invite to the reposit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4AC6" w14:textId="77777777" w:rsidR="00615D12" w:rsidRPr="00615D12" w:rsidRDefault="00615D12" w:rsidP="00615D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t>Click </w:t>
      </w:r>
      <w:r w:rsidRPr="00615D12">
        <w:rPr>
          <w:rFonts w:ascii="Times New Roman" w:hAnsi="Times New Roman" w:cs="Times New Roman"/>
          <w:b/>
          <w:bCs/>
        </w:rPr>
        <w:t>Add NAME to REPOSITORY</w:t>
      </w:r>
      <w:r w:rsidRPr="00615D12">
        <w:rPr>
          <w:rFonts w:ascii="Times New Roman" w:hAnsi="Times New Roman" w:cs="Times New Roman"/>
        </w:rPr>
        <w:t>.</w:t>
      </w:r>
    </w:p>
    <w:p w14:paraId="32BC58EF" w14:textId="6B21EC1A" w:rsidR="00615D12" w:rsidRPr="00615D12" w:rsidRDefault="00615D12" w:rsidP="00615D12">
      <w:p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drawing>
          <wp:inline distT="0" distB="0" distL="0" distR="0" wp14:anchorId="38E181AD" wp14:editId="2E115CCD">
            <wp:extent cx="4248150" cy="2867025"/>
            <wp:effectExtent l="0" t="0" r="0" b="9525"/>
            <wp:docPr id="6" name="Picture 6" descr="Button to add collab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utton to add collabor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9BD7" w14:textId="77777777" w:rsidR="00615D12" w:rsidRPr="00615D12" w:rsidRDefault="00615D12" w:rsidP="00615D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5D12">
        <w:rPr>
          <w:rFonts w:ascii="Times New Roman" w:hAnsi="Times New Roman" w:cs="Times New Roman"/>
        </w:rPr>
        <w:lastRenderedPageBreak/>
        <w:t>The user will receive an email inviting them to the repository. Once they accept your invitation, they will have collaborator access to your repository.</w:t>
      </w:r>
    </w:p>
    <w:p w14:paraId="1CBAD6AA" w14:textId="77777777" w:rsidR="00090BBA" w:rsidRPr="00615D12" w:rsidRDefault="00090BBA">
      <w:pPr>
        <w:rPr>
          <w:rFonts w:ascii="Times New Roman" w:hAnsi="Times New Roman" w:cs="Times New Roman"/>
        </w:rPr>
      </w:pPr>
    </w:p>
    <w:sectPr w:rsidR="00090BBA" w:rsidRPr="0061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10A9"/>
    <w:multiLevelType w:val="hybridMultilevel"/>
    <w:tmpl w:val="B15A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703"/>
    <w:multiLevelType w:val="hybridMultilevel"/>
    <w:tmpl w:val="4486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A10CD"/>
    <w:multiLevelType w:val="multilevel"/>
    <w:tmpl w:val="735C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5C"/>
    <w:rsid w:val="00090BBA"/>
    <w:rsid w:val="00615D12"/>
    <w:rsid w:val="00BB0331"/>
    <w:rsid w:val="00C9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BC00"/>
  <w15:chartTrackingRefBased/>
  <w15:docId w15:val="{38EE03A6-F180-44E4-9CC6-DF280FFE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0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4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3</cp:revision>
  <dcterms:created xsi:type="dcterms:W3CDTF">2021-02-08T14:04:00Z</dcterms:created>
  <dcterms:modified xsi:type="dcterms:W3CDTF">2021-02-08T14:05:00Z</dcterms:modified>
</cp:coreProperties>
</file>