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6A80D" w14:textId="33CA5209" w:rsidR="00E77C25" w:rsidRPr="00B26826" w:rsidRDefault="00E77C25" w:rsidP="00E77C25">
      <w:pPr>
        <w:rPr>
          <w:rFonts w:ascii="Times New Roman" w:hAnsi="Times New Roman" w:cs="Times New Roman"/>
          <w:b/>
          <w:bCs/>
          <w:sz w:val="32"/>
          <w:szCs w:val="32"/>
        </w:rPr>
      </w:pPr>
      <w:r w:rsidRPr="00B26826">
        <w:rPr>
          <w:rFonts w:ascii="Times New Roman" w:hAnsi="Times New Roman" w:cs="Times New Roman"/>
          <w:b/>
          <w:bCs/>
          <w:sz w:val="32"/>
          <w:szCs w:val="32"/>
        </w:rPr>
        <w:t>Clone</w:t>
      </w:r>
    </w:p>
    <w:p w14:paraId="7109A415" w14:textId="77777777" w:rsidR="00E77C25" w:rsidRPr="0015215E" w:rsidRDefault="00E77C25" w:rsidP="00E77C25">
      <w:pPr>
        <w:rPr>
          <w:rFonts w:ascii="Times New Roman" w:hAnsi="Times New Roman" w:cs="Times New Roman"/>
          <w:sz w:val="24"/>
          <w:szCs w:val="24"/>
        </w:rPr>
      </w:pPr>
      <w:r w:rsidRPr="0015215E">
        <w:rPr>
          <w:rFonts w:ascii="Times New Roman" w:hAnsi="Times New Roman" w:cs="Times New Roman"/>
          <w:sz w:val="24"/>
          <w:szCs w:val="24"/>
        </w:rPr>
        <w:t>Cloning a repository means obtaining a copy of all the File and folder of the project in that repository at that point of time, from GitHub to our local system. This includes the version related files too.</w:t>
      </w:r>
    </w:p>
    <w:p w14:paraId="19E89DA9" w14:textId="77777777" w:rsidR="00E77C25" w:rsidRPr="0015215E" w:rsidRDefault="00E77C25" w:rsidP="00E77C25">
      <w:pPr>
        <w:rPr>
          <w:rFonts w:ascii="Times New Roman" w:hAnsi="Times New Roman" w:cs="Times New Roman"/>
          <w:sz w:val="24"/>
          <w:szCs w:val="24"/>
        </w:rPr>
      </w:pPr>
    </w:p>
    <w:p w14:paraId="0BF522C1" w14:textId="77777777" w:rsidR="00E77C25" w:rsidRPr="0015215E" w:rsidRDefault="00E77C25" w:rsidP="00E77C25">
      <w:pPr>
        <w:rPr>
          <w:rFonts w:ascii="Times New Roman" w:hAnsi="Times New Roman" w:cs="Times New Roman"/>
          <w:sz w:val="24"/>
          <w:szCs w:val="24"/>
        </w:rPr>
      </w:pPr>
      <w:r w:rsidRPr="0015215E">
        <w:rPr>
          <w:rFonts w:ascii="Times New Roman" w:hAnsi="Times New Roman" w:cs="Times New Roman"/>
          <w:sz w:val="24"/>
          <w:szCs w:val="24"/>
        </w:rPr>
        <w:t>Command: From your repository page on GitHub, click the green button labeled Clone or download, and in the “Clone with HTTPs” section, copy the URL for your repository. Next, on your local machine, open your bash shell and change your current working directory to the location where you would like to clone your repository.</w:t>
      </w:r>
    </w:p>
    <w:p w14:paraId="56430F18" w14:textId="77777777" w:rsidR="00E77C25" w:rsidRPr="00B26826" w:rsidRDefault="00E77C25" w:rsidP="00E77C25">
      <w:pPr>
        <w:rPr>
          <w:rFonts w:ascii="Times New Roman" w:hAnsi="Times New Roman" w:cs="Times New Roman"/>
        </w:rPr>
      </w:pPr>
    </w:p>
    <w:p w14:paraId="65A6E269" w14:textId="77777777" w:rsidR="00E77C25" w:rsidRPr="00B26826" w:rsidRDefault="00E77C25" w:rsidP="00E77C25">
      <w:pPr>
        <w:rPr>
          <w:rFonts w:ascii="Times New Roman" w:hAnsi="Times New Roman" w:cs="Times New Roman"/>
        </w:rPr>
      </w:pPr>
    </w:p>
    <w:p w14:paraId="4E48B60D" w14:textId="77777777" w:rsidR="00E77C25" w:rsidRPr="00B26826" w:rsidRDefault="00E77C25" w:rsidP="00E77C25">
      <w:pPr>
        <w:rPr>
          <w:rFonts w:ascii="Times New Roman" w:hAnsi="Times New Roman" w:cs="Times New Roman"/>
        </w:rPr>
      </w:pPr>
    </w:p>
    <w:p w14:paraId="567CFDBE" w14:textId="77777777" w:rsidR="00E77C25" w:rsidRPr="00B26826" w:rsidRDefault="00E77C25" w:rsidP="00E77C25">
      <w:pPr>
        <w:rPr>
          <w:rFonts w:ascii="Times New Roman" w:hAnsi="Times New Roman" w:cs="Times New Roman"/>
        </w:rPr>
      </w:pPr>
    </w:p>
    <w:p w14:paraId="141F46E1" w14:textId="77777777" w:rsidR="00E77C25" w:rsidRPr="00B26826" w:rsidRDefault="00E77C25" w:rsidP="00E77C25">
      <w:pPr>
        <w:rPr>
          <w:rFonts w:ascii="Times New Roman" w:hAnsi="Times New Roman" w:cs="Times New Roman"/>
        </w:rPr>
      </w:pPr>
      <w:r w:rsidRPr="00B2682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70E7B8A" wp14:editId="11A62FDB">
                <wp:simplePos x="0" y="0"/>
                <wp:positionH relativeFrom="column">
                  <wp:posOffset>2704465</wp:posOffset>
                </wp:positionH>
                <wp:positionV relativeFrom="paragraph">
                  <wp:posOffset>815340</wp:posOffset>
                </wp:positionV>
                <wp:extent cx="1539240" cy="1310640"/>
                <wp:effectExtent l="0" t="0" r="22860" b="22860"/>
                <wp:wrapNone/>
                <wp:docPr id="3" name="Rectangle 3"/>
                <wp:cNvGraphicFramePr/>
                <a:graphic xmlns:a="http://schemas.openxmlformats.org/drawingml/2006/main">
                  <a:graphicData uri="http://schemas.microsoft.com/office/word/2010/wordprocessingShape">
                    <wps:wsp>
                      <wps:cNvSpPr/>
                      <wps:spPr>
                        <a:xfrm>
                          <a:off x="0" y="0"/>
                          <a:ext cx="1539240" cy="1310640"/>
                        </a:xfrm>
                        <a:prstGeom prst="rect">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29935" id="Rectangle 3" o:spid="_x0000_s1026" style="position:absolute;margin-left:212.95pt;margin-top:64.2pt;width:121.2pt;height:10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" filled="f" strokecolor="#c00000" strokeweight="1pt"/>
            </w:pict>
          </mc:Fallback>
        </mc:AlternateContent>
      </w:r>
      <w:r w:rsidRPr="00B26826">
        <w:rPr>
          <w:rFonts w:ascii="Times New Roman" w:hAnsi="Times New Roman" w:cs="Times New Roman"/>
          <w:noProof/>
        </w:rPr>
        <w:drawing>
          <wp:inline distT="0" distB="0" distL="0" distR="0" wp14:anchorId="2F86AC6B" wp14:editId="5C913FC3">
            <wp:extent cx="5865495" cy="2033905"/>
            <wp:effectExtent l="19050" t="19050" r="20955"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65495" cy="2033905"/>
                    </a:xfrm>
                    <a:prstGeom prst="rect">
                      <a:avLst/>
                    </a:prstGeom>
                    <a:ln>
                      <a:solidFill>
                        <a:schemeClr val="tx1"/>
                      </a:solidFill>
                    </a:ln>
                  </pic:spPr>
                </pic:pic>
              </a:graphicData>
            </a:graphic>
          </wp:inline>
        </w:drawing>
      </w:r>
    </w:p>
    <w:p w14:paraId="0EEEEBF3" w14:textId="77777777" w:rsidR="00E77C25" w:rsidRPr="00B26826" w:rsidRDefault="00E77C25" w:rsidP="00E77C25">
      <w:pPr>
        <w:rPr>
          <w:rFonts w:ascii="Times New Roman" w:hAnsi="Times New Roman" w:cs="Times New Roman"/>
        </w:rPr>
      </w:pPr>
    </w:p>
    <w:p w14:paraId="7EDE8451" w14:textId="77777777" w:rsidR="00E77C25" w:rsidRPr="00B26826" w:rsidRDefault="00E77C25" w:rsidP="00E77C25">
      <w:pPr>
        <w:rPr>
          <w:rFonts w:ascii="Times New Roman" w:hAnsi="Times New Roman" w:cs="Times New Roman"/>
        </w:rPr>
      </w:pPr>
    </w:p>
    <w:p w14:paraId="39871CB9" w14:textId="77777777" w:rsidR="00E77C25" w:rsidRPr="00B26826" w:rsidRDefault="00E77C25" w:rsidP="00E77C25">
      <w:pPr>
        <w:rPr>
          <w:rFonts w:ascii="Times New Roman" w:hAnsi="Times New Roman" w:cs="Times New Roman"/>
        </w:rPr>
      </w:pPr>
    </w:p>
    <w:p w14:paraId="0F65C472" w14:textId="77777777" w:rsidR="00E77C25" w:rsidRPr="00B26826" w:rsidRDefault="00E77C25" w:rsidP="00E77C25">
      <w:pPr>
        <w:rPr>
          <w:rFonts w:ascii="Times New Roman" w:hAnsi="Times New Roman" w:cs="Times New Roman"/>
        </w:rPr>
      </w:pPr>
    </w:p>
    <w:p w14:paraId="4E2DF7B8" w14:textId="77777777" w:rsidR="00E77C25" w:rsidRPr="00B26826" w:rsidRDefault="00E77C25" w:rsidP="00E77C25">
      <w:pPr>
        <w:rPr>
          <w:rFonts w:ascii="Times New Roman" w:hAnsi="Times New Roman" w:cs="Times New Roman"/>
        </w:rPr>
      </w:pPr>
    </w:p>
    <w:p w14:paraId="5485316C" w14:textId="77777777" w:rsidR="00E77C25" w:rsidRPr="00B26826" w:rsidRDefault="00E77C25" w:rsidP="00E77C25">
      <w:pPr>
        <w:rPr>
          <w:rFonts w:ascii="Times New Roman" w:hAnsi="Times New Roman" w:cs="Times New Roman"/>
        </w:rPr>
      </w:pPr>
    </w:p>
    <w:p w14:paraId="14C5E570" w14:textId="77777777" w:rsidR="00E77C25" w:rsidRPr="00B26826" w:rsidRDefault="00E77C25" w:rsidP="00E77C25">
      <w:pPr>
        <w:rPr>
          <w:rFonts w:ascii="Times New Roman" w:hAnsi="Times New Roman" w:cs="Times New Roman"/>
        </w:rPr>
      </w:pPr>
    </w:p>
    <w:p w14:paraId="06FFAE11" w14:textId="77777777" w:rsidR="00E77C25" w:rsidRPr="00B26826" w:rsidRDefault="00E77C25" w:rsidP="00E77C25">
      <w:pPr>
        <w:rPr>
          <w:rFonts w:ascii="Times New Roman" w:hAnsi="Times New Roman" w:cs="Times New Roman"/>
        </w:rPr>
      </w:pPr>
    </w:p>
    <w:p w14:paraId="19C57461" w14:textId="77777777" w:rsidR="00E77C25" w:rsidRPr="00B26826" w:rsidRDefault="00E77C25" w:rsidP="00E77C25">
      <w:pPr>
        <w:rPr>
          <w:rFonts w:ascii="Times New Roman" w:hAnsi="Times New Roman" w:cs="Times New Roman"/>
        </w:rPr>
      </w:pPr>
    </w:p>
    <w:p w14:paraId="6C482AAA" w14:textId="77777777" w:rsidR="00586436" w:rsidRDefault="00586436"/>
    <w:sectPr w:rsidR="00586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D06"/>
    <w:rsid w:val="00586436"/>
    <w:rsid w:val="00994D06"/>
    <w:rsid w:val="00E77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318C1"/>
  <w15:chartTrackingRefBased/>
  <w15:docId w15:val="{69CBE96B-7DE7-47A9-9E32-0D1852A05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C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Words>
  <Characters>472</Characters>
  <Application>Microsoft Office Word</Application>
  <DocSecurity>0</DocSecurity>
  <Lines>3</Lines>
  <Paragraphs>1</Paragraphs>
  <ScaleCrop>false</ScaleCrop>
  <Company/>
  <LinksUpToDate>false</LinksUpToDate>
  <CharactersWithSpaces>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Manjushree Rao</dc:creator>
  <cp:keywords/>
  <dc:description/>
  <cp:lastModifiedBy>Manjushree Rao</cp:lastModifiedBy>
  <cp:revision>2</cp:revision>
  <dcterms:created xsi:type="dcterms:W3CDTF">2021-02-08T03:03:00Z</dcterms:created>
  <dcterms:modified xsi:type="dcterms:W3CDTF">2021-02-08T03:03:00Z</dcterms:modified>
</cp:coreProperties>
</file>