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09782" w14:textId="55026BF0" w:rsidR="00871184" w:rsidRPr="00B26826" w:rsidRDefault="00871184" w:rsidP="00871184">
      <w:pPr>
        <w:rPr>
          <w:rFonts w:ascii="Times New Roman" w:hAnsi="Times New Roman" w:cs="Times New Roman"/>
          <w:b/>
          <w:bCs/>
          <w:sz w:val="32"/>
          <w:szCs w:val="32"/>
        </w:rPr>
      </w:pPr>
      <w:r w:rsidRPr="00B26826">
        <w:rPr>
          <w:rFonts w:ascii="Times New Roman" w:hAnsi="Times New Roman" w:cs="Times New Roman"/>
          <w:b/>
          <w:bCs/>
          <w:sz w:val="32"/>
          <w:szCs w:val="32"/>
        </w:rPr>
        <w:t xml:space="preserve">Repository </w:t>
      </w:r>
    </w:p>
    <w:p w14:paraId="19311D1D" w14:textId="77777777" w:rsidR="00871184" w:rsidRPr="0015215E" w:rsidRDefault="00871184" w:rsidP="00871184">
      <w:pPr>
        <w:rPr>
          <w:rFonts w:ascii="Times New Roman" w:hAnsi="Times New Roman" w:cs="Times New Roman"/>
          <w:sz w:val="24"/>
          <w:szCs w:val="24"/>
        </w:rPr>
      </w:pPr>
      <w:r w:rsidRPr="0015215E">
        <w:rPr>
          <w:rFonts w:ascii="Times New Roman" w:hAnsi="Times New Roman" w:cs="Times New Roman"/>
          <w:sz w:val="24"/>
          <w:szCs w:val="24"/>
        </w:rPr>
        <w:t>A repository is a storage space. It contains all the project related files and their file's revision history. Repository can also be used to discuss, manage and track project's work. Repositories can be owned individually or can be shared ownership of repositories with other people in an organization.</w:t>
      </w:r>
    </w:p>
    <w:p w14:paraId="0C368E92" w14:textId="77777777" w:rsidR="00871184" w:rsidRPr="0015215E" w:rsidRDefault="00871184" w:rsidP="00871184">
      <w:pPr>
        <w:rPr>
          <w:rFonts w:ascii="Times New Roman" w:hAnsi="Times New Roman" w:cs="Times New Roman"/>
          <w:sz w:val="24"/>
          <w:szCs w:val="24"/>
        </w:rPr>
      </w:pPr>
    </w:p>
    <w:p w14:paraId="240830E3" w14:textId="77777777" w:rsidR="00871184" w:rsidRPr="0015215E" w:rsidRDefault="00871184" w:rsidP="00871184">
      <w:pPr>
        <w:rPr>
          <w:rFonts w:ascii="Times New Roman" w:hAnsi="Times New Roman" w:cs="Times New Roman"/>
          <w:sz w:val="24"/>
          <w:szCs w:val="24"/>
        </w:rPr>
      </w:pPr>
      <w:r w:rsidRPr="0015215E">
        <w:rPr>
          <w:rFonts w:ascii="Times New Roman" w:hAnsi="Times New Roman" w:cs="Times New Roman"/>
          <w:sz w:val="24"/>
          <w:szCs w:val="24"/>
        </w:rPr>
        <w:t>Command: In the upper-right corner of any page, use the drop-down menu, and select New repository.</w:t>
      </w:r>
    </w:p>
    <w:p w14:paraId="694830A1" w14:textId="77777777" w:rsidR="00871184" w:rsidRPr="00B26826" w:rsidRDefault="00871184" w:rsidP="00871184">
      <w:pPr>
        <w:rPr>
          <w:rFonts w:ascii="Times New Roman" w:hAnsi="Times New Roman" w:cs="Times New Roman"/>
        </w:rPr>
      </w:pPr>
    </w:p>
    <w:p w14:paraId="117E8B39" w14:textId="77777777" w:rsidR="00871184" w:rsidRPr="00B26826" w:rsidRDefault="00871184" w:rsidP="00871184">
      <w:pPr>
        <w:rPr>
          <w:rFonts w:ascii="Times New Roman" w:hAnsi="Times New Roman" w:cs="Times New Roman"/>
        </w:rPr>
      </w:pPr>
    </w:p>
    <w:p w14:paraId="3EAFD16A" w14:textId="77777777" w:rsidR="00871184" w:rsidRPr="00B26826" w:rsidRDefault="00871184" w:rsidP="00871184">
      <w:pPr>
        <w:rPr>
          <w:rFonts w:ascii="Times New Roman" w:hAnsi="Times New Roman" w:cs="Times New Roman"/>
        </w:rPr>
      </w:pPr>
    </w:p>
    <w:p w14:paraId="7A01A2D3" w14:textId="77777777" w:rsidR="00871184" w:rsidRPr="00B26826" w:rsidRDefault="00871184" w:rsidP="00871184">
      <w:pPr>
        <w:rPr>
          <w:rFonts w:ascii="Times New Roman" w:hAnsi="Times New Roman" w:cs="Times New Roman"/>
        </w:rPr>
      </w:pPr>
      <w:r w:rsidRPr="00B26826">
        <w:rPr>
          <w:rFonts w:ascii="Times New Roman" w:hAnsi="Times New Roman" w:cs="Times New Roman"/>
          <w:noProof/>
        </w:rPr>
        <w:drawing>
          <wp:inline distT="0" distB="0" distL="0" distR="0" wp14:anchorId="440F984C" wp14:editId="25526B7C">
            <wp:extent cx="5865495" cy="1809115"/>
            <wp:effectExtent l="19050" t="19050" r="2095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1809115"/>
                    </a:xfrm>
                    <a:prstGeom prst="rect">
                      <a:avLst/>
                    </a:prstGeom>
                    <a:ln>
                      <a:solidFill>
                        <a:schemeClr val="tx1"/>
                      </a:solidFill>
                    </a:ln>
                  </pic:spPr>
                </pic:pic>
              </a:graphicData>
            </a:graphic>
          </wp:inline>
        </w:drawing>
      </w:r>
    </w:p>
    <w:p w14:paraId="2BD07842" w14:textId="77777777" w:rsidR="00871184" w:rsidRPr="00B26826" w:rsidRDefault="00871184" w:rsidP="00871184">
      <w:pPr>
        <w:rPr>
          <w:rFonts w:ascii="Times New Roman" w:hAnsi="Times New Roman" w:cs="Times New Roman"/>
        </w:rPr>
      </w:pPr>
    </w:p>
    <w:p w14:paraId="77A23C56" w14:textId="77777777" w:rsidR="00871184" w:rsidRPr="00B26826" w:rsidRDefault="00871184" w:rsidP="00871184">
      <w:pPr>
        <w:rPr>
          <w:rFonts w:ascii="Times New Roman" w:hAnsi="Times New Roman" w:cs="Times New Roman"/>
        </w:rPr>
      </w:pPr>
    </w:p>
    <w:p w14:paraId="25F1B092" w14:textId="77777777" w:rsidR="00871184" w:rsidRPr="00B26826" w:rsidRDefault="00871184" w:rsidP="00871184">
      <w:pPr>
        <w:rPr>
          <w:rFonts w:ascii="Times New Roman" w:hAnsi="Times New Roman" w:cs="Times New Roman"/>
        </w:rPr>
      </w:pPr>
    </w:p>
    <w:p w14:paraId="2D0CF830" w14:textId="77777777" w:rsidR="00586436" w:rsidRDefault="00586436"/>
    <w:sectPr w:rsidR="0058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4A"/>
    <w:rsid w:val="00586436"/>
    <w:rsid w:val="00871184"/>
    <w:rsid w:val="0099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910E"/>
  <w15:chartTrackingRefBased/>
  <w15:docId w15:val="{93EE1240-5961-4310-86EC-E80F732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2</cp:revision>
  <dcterms:created xsi:type="dcterms:W3CDTF">2021-02-08T02:45:00Z</dcterms:created>
  <dcterms:modified xsi:type="dcterms:W3CDTF">2021-02-08T02:46:00Z</dcterms:modified>
</cp:coreProperties>
</file>