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09" w:rsidRPr="00180109" w:rsidRDefault="00180109" w:rsidP="00180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180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Bitfull</w:t>
      </w:r>
      <w:proofErr w:type="spellEnd"/>
      <w:r w:rsidRPr="00180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Card Game</w:t>
      </w:r>
    </w:p>
    <w:p w:rsidR="00180109" w:rsidRPr="00180109" w:rsidRDefault="00180109" w:rsidP="00180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Bitfull</w:t>
      </w:r>
      <w:proofErr w:type="spellEnd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terminal-based card game implemented in C++. In this game, you, the player, face off against three CPU opponents in a strategic battle to be the first to empty your hand of cards.</w:t>
      </w:r>
    </w:p>
    <w:p w:rsidR="00180109" w:rsidRPr="00180109" w:rsidRDefault="00180109" w:rsidP="001801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Game</w:t>
      </w:r>
      <w:r w:rsidR="006178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Rules</w:t>
      </w:r>
      <w:bookmarkStart w:id="0" w:name="_GoBack"/>
      <w:bookmarkEnd w:id="0"/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Card: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game begins with the player holding the Heart 7 (H7), which initiates the first move.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 Setup: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board starts with positions for Spade 7, Diamond 7, and Clubs 7.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Gameplay: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Players take turns playing cards adjacent to existing cards on the board. For instance, to play H8, H7 must already be on the board.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Skipping Turns: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player cannot play a valid card, their turn is skipped, and CPU opponents pass comments to maintain game flow.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Winning Condition: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player to discard all their cards wins the game.</w:t>
      </w:r>
    </w:p>
    <w:p w:rsidR="00180109" w:rsidRPr="00180109" w:rsidRDefault="00180109" w:rsidP="00180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Ranking: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Players are ranked based on the points of their remaining cards:</w:t>
      </w:r>
    </w:p>
    <w:p w:rsidR="00180109" w:rsidRPr="00180109" w:rsidRDefault="00180109" w:rsidP="001801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H1=10, H2=2, H3=3, H4=4, H5=5, H6=6, H7=7, H8=8, H9=9, H10=10, HJ=11, HQ=12, HK=13, AC=14. The player with the highest </w:t>
      </w:r>
      <w:proofErr w:type="gramStart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</w:t>
      </w:r>
      <w:proofErr w:type="gramEnd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ranks last, with positions assigned as King, Queen, Peon, and Toilet Cleaner accordingly.</w:t>
      </w:r>
    </w:p>
    <w:p w:rsidR="00180109" w:rsidRPr="00180109" w:rsidRDefault="00180109" w:rsidP="001801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Features:</w:t>
      </w:r>
    </w:p>
    <w:p w:rsidR="00180109" w:rsidRPr="00180109" w:rsidRDefault="00180109" w:rsidP="00180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Interface: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Although text-based, the game offers an engaging interactive experience for the player.</w:t>
      </w:r>
    </w:p>
    <w:p w:rsidR="00180109" w:rsidRPr="00180109" w:rsidRDefault="00180109" w:rsidP="00180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Opponents: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CPU players provide challenging gameplay, with randomized comments to enhance immersion.</w:t>
      </w:r>
    </w:p>
    <w:p w:rsidR="00180109" w:rsidRPr="00180109" w:rsidRDefault="00180109" w:rsidP="00180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Ranking System:</w:t>
      </w: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depth with a ranking system based on remaining card values.</w:t>
      </w:r>
    </w:p>
    <w:p w:rsidR="00180109" w:rsidRPr="00180109" w:rsidRDefault="00180109" w:rsidP="001801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Implementation:</w:t>
      </w:r>
    </w:p>
    <w:p w:rsidR="00180109" w:rsidRPr="00180109" w:rsidRDefault="00180109" w:rsidP="00180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game is implemented in C++ and runs entirely in the terminal. It utilizes fundamental programming concepts such as object-oriented design, data structures, and algorithmic decision-making to create a dynamic and enjoyable gaming experience.</w:t>
      </w:r>
    </w:p>
    <w:p w:rsidR="00180109" w:rsidRPr="00180109" w:rsidRDefault="00180109" w:rsidP="001801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Enhancements:</w:t>
      </w:r>
    </w:p>
    <w:p w:rsidR="00180109" w:rsidRPr="00180109" w:rsidRDefault="00180109" w:rsidP="00180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updates could include graphical enhancements for a more visually appealing interface, additional gameplay features, and optimizations for performance and user experience.</w:t>
      </w:r>
    </w:p>
    <w:p w:rsidR="00180109" w:rsidRPr="00180109" w:rsidRDefault="00180109" w:rsidP="001801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01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Play:</w:t>
      </w:r>
    </w:p>
    <w:p w:rsidR="00180109" w:rsidRPr="00180109" w:rsidRDefault="00180109" w:rsidP="00180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play </w:t>
      </w:r>
      <w:proofErr w:type="spellStart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Bitfull</w:t>
      </w:r>
      <w:proofErr w:type="spellEnd"/>
      <w:r w:rsidRPr="00180109">
        <w:rPr>
          <w:rFonts w:ascii="Times New Roman" w:eastAsia="Times New Roman" w:hAnsi="Times New Roman" w:cs="Times New Roman"/>
          <w:sz w:val="24"/>
          <w:szCs w:val="24"/>
          <w:lang w:eastAsia="en-IN"/>
        </w:rPr>
        <w:t>, simply compile and run the provided C++ code. Follow on-screen instructions to navigate the game and enjoy the challenge of outwitting your opponents to claim victory!</w:t>
      </w:r>
    </w:p>
    <w:p w:rsidR="00AD4AA4" w:rsidRPr="00180109" w:rsidRDefault="00AD4AA4" w:rsidP="00180109"/>
    <w:sectPr w:rsidR="00AD4AA4" w:rsidRPr="0018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04C" w:rsidRDefault="0018604C" w:rsidP="00617832">
      <w:pPr>
        <w:spacing w:after="0" w:line="240" w:lineRule="auto"/>
      </w:pPr>
      <w:r>
        <w:separator/>
      </w:r>
    </w:p>
  </w:endnote>
  <w:endnote w:type="continuationSeparator" w:id="0">
    <w:p w:rsidR="0018604C" w:rsidRDefault="0018604C" w:rsidP="0061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04C" w:rsidRDefault="0018604C" w:rsidP="00617832">
      <w:pPr>
        <w:spacing w:after="0" w:line="240" w:lineRule="auto"/>
      </w:pPr>
      <w:r>
        <w:separator/>
      </w:r>
    </w:p>
  </w:footnote>
  <w:footnote w:type="continuationSeparator" w:id="0">
    <w:p w:rsidR="0018604C" w:rsidRDefault="0018604C" w:rsidP="0061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1456"/>
    <w:multiLevelType w:val="multilevel"/>
    <w:tmpl w:val="9AB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C0779"/>
    <w:multiLevelType w:val="multilevel"/>
    <w:tmpl w:val="C30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47AE5"/>
    <w:multiLevelType w:val="multilevel"/>
    <w:tmpl w:val="EDF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1652F"/>
    <w:multiLevelType w:val="multilevel"/>
    <w:tmpl w:val="18C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E05C81"/>
    <w:multiLevelType w:val="multilevel"/>
    <w:tmpl w:val="129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D35D9"/>
    <w:multiLevelType w:val="multilevel"/>
    <w:tmpl w:val="EBBA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D77CF"/>
    <w:multiLevelType w:val="multilevel"/>
    <w:tmpl w:val="3D72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F2"/>
    <w:rsid w:val="00180109"/>
    <w:rsid w:val="0018604C"/>
    <w:rsid w:val="003C69F2"/>
    <w:rsid w:val="00617832"/>
    <w:rsid w:val="00AD4AA4"/>
    <w:rsid w:val="00C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0EF7-7408-4202-822E-4F00A27C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6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6C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6C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6C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C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66C89"/>
  </w:style>
  <w:style w:type="paragraph" w:styleId="Header">
    <w:name w:val="header"/>
    <w:basedOn w:val="Normal"/>
    <w:link w:val="HeaderChar"/>
    <w:uiPriority w:val="99"/>
    <w:unhideWhenUsed/>
    <w:rsid w:val="0061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32"/>
  </w:style>
  <w:style w:type="paragraph" w:styleId="Footer">
    <w:name w:val="footer"/>
    <w:basedOn w:val="Normal"/>
    <w:link w:val="FooterChar"/>
    <w:uiPriority w:val="99"/>
    <w:unhideWhenUsed/>
    <w:rsid w:val="0061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2024-07-10T04:07:00Z</dcterms:created>
  <dcterms:modified xsi:type="dcterms:W3CDTF">2024-07-15T08:11:00Z</dcterms:modified>
</cp:coreProperties>
</file>