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432F" w14:textId="77777777" w:rsidR="00021136" w:rsidRDefault="00021136" w:rsidP="005626D8">
      <w:pPr>
        <w:pStyle w:val="ListParagraph"/>
        <w:numPr>
          <w:ilvl w:val="0"/>
          <w:numId w:val="1"/>
        </w:numPr>
        <w:ind w:left="426" w:hanging="426"/>
      </w:pPr>
      <w:r>
        <w:t>Write a program that prompts the user for a menu choice.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21136" w14:paraId="489F0977" w14:textId="77777777" w:rsidTr="00B03AEF">
        <w:tc>
          <w:tcPr>
            <w:tcW w:w="4788" w:type="dxa"/>
          </w:tcPr>
          <w:p w14:paraId="042C0C0A" w14:textId="77777777" w:rsidR="00021136" w:rsidRDefault="00021136" w:rsidP="00B03AEF">
            <w:r>
              <w:t>Choice</w:t>
            </w:r>
          </w:p>
        </w:tc>
        <w:tc>
          <w:tcPr>
            <w:tcW w:w="4788" w:type="dxa"/>
          </w:tcPr>
          <w:p w14:paraId="28D68452" w14:textId="77777777" w:rsidR="00021136" w:rsidRDefault="00021136" w:rsidP="00B03AEF">
            <w:r>
              <w:t>Message</w:t>
            </w:r>
          </w:p>
        </w:tc>
      </w:tr>
      <w:tr w:rsidR="00021136" w14:paraId="221A436D" w14:textId="77777777" w:rsidTr="00B03AEF">
        <w:tc>
          <w:tcPr>
            <w:tcW w:w="4788" w:type="dxa"/>
          </w:tcPr>
          <w:p w14:paraId="183B059B" w14:textId="77777777" w:rsidR="00021136" w:rsidRDefault="00021136" w:rsidP="00B03AEF">
            <w:r>
              <w:t>1</w:t>
            </w:r>
          </w:p>
        </w:tc>
        <w:tc>
          <w:tcPr>
            <w:tcW w:w="4788" w:type="dxa"/>
          </w:tcPr>
          <w:p w14:paraId="2B52C9F3" w14:textId="77777777" w:rsidR="00021136" w:rsidRDefault="00021136" w:rsidP="00B03AEF">
            <w:r>
              <w:t>"Calculate area"</w:t>
            </w:r>
          </w:p>
        </w:tc>
      </w:tr>
      <w:tr w:rsidR="00021136" w14:paraId="3AE249C7" w14:textId="77777777" w:rsidTr="00B03AEF">
        <w:tc>
          <w:tcPr>
            <w:tcW w:w="4788" w:type="dxa"/>
          </w:tcPr>
          <w:p w14:paraId="64995F66" w14:textId="77777777" w:rsidR="00021136" w:rsidRDefault="00021136" w:rsidP="00B03AEF">
            <w:r>
              <w:t>2</w:t>
            </w:r>
          </w:p>
        </w:tc>
        <w:tc>
          <w:tcPr>
            <w:tcW w:w="4788" w:type="dxa"/>
          </w:tcPr>
          <w:p w14:paraId="6AEDABBC" w14:textId="77777777" w:rsidR="00021136" w:rsidRDefault="00021136" w:rsidP="00021136">
            <w:r>
              <w:t>"Calculate volume"</w:t>
            </w:r>
          </w:p>
        </w:tc>
      </w:tr>
      <w:tr w:rsidR="00021136" w14:paraId="36398070" w14:textId="77777777" w:rsidTr="00B03AEF">
        <w:tc>
          <w:tcPr>
            <w:tcW w:w="4788" w:type="dxa"/>
          </w:tcPr>
          <w:p w14:paraId="16352226" w14:textId="77777777" w:rsidR="00021136" w:rsidRDefault="00021136" w:rsidP="00B03AEF">
            <w:r>
              <w:t>3</w:t>
            </w:r>
          </w:p>
        </w:tc>
        <w:tc>
          <w:tcPr>
            <w:tcW w:w="4788" w:type="dxa"/>
          </w:tcPr>
          <w:p w14:paraId="0F6BD0E4" w14:textId="77777777" w:rsidR="00021136" w:rsidRDefault="00021136" w:rsidP="00B03AEF">
            <w:r>
              <w:t>"Calculate surface area"</w:t>
            </w:r>
          </w:p>
        </w:tc>
      </w:tr>
      <w:tr w:rsidR="00021136" w14:paraId="73E72431" w14:textId="77777777" w:rsidTr="00B03AEF">
        <w:tc>
          <w:tcPr>
            <w:tcW w:w="4788" w:type="dxa"/>
          </w:tcPr>
          <w:p w14:paraId="570118B6" w14:textId="77777777" w:rsidR="00021136" w:rsidRDefault="00021136" w:rsidP="00B03AEF">
            <w:r>
              <w:t>0</w:t>
            </w:r>
          </w:p>
        </w:tc>
        <w:tc>
          <w:tcPr>
            <w:tcW w:w="4788" w:type="dxa"/>
          </w:tcPr>
          <w:p w14:paraId="601DD7A8" w14:textId="77777777" w:rsidR="00021136" w:rsidRDefault="00021136" w:rsidP="00B03AEF">
            <w:r>
              <w:t>"Exit the program"</w:t>
            </w:r>
          </w:p>
        </w:tc>
      </w:tr>
      <w:tr w:rsidR="00681FC6" w14:paraId="7134B31C" w14:textId="77777777" w:rsidTr="00B03AEF">
        <w:tc>
          <w:tcPr>
            <w:tcW w:w="4788" w:type="dxa"/>
          </w:tcPr>
          <w:p w14:paraId="056455AE" w14:textId="77777777" w:rsidR="00681FC6" w:rsidRDefault="00681FC6" w:rsidP="00B03AEF">
            <w:r>
              <w:t>&lt;&lt; any other input&gt;&gt;</w:t>
            </w:r>
          </w:p>
        </w:tc>
        <w:tc>
          <w:tcPr>
            <w:tcW w:w="4788" w:type="dxa"/>
          </w:tcPr>
          <w:p w14:paraId="75379AA5" w14:textId="77777777" w:rsidR="00681FC6" w:rsidRDefault="00681FC6" w:rsidP="00681FC6">
            <w:r>
              <w:t>"ERROR: Invalid choice "</w:t>
            </w:r>
          </w:p>
        </w:tc>
      </w:tr>
    </w:tbl>
    <w:p w14:paraId="0DC82D17" w14:textId="77777777" w:rsidR="00F445B4" w:rsidRDefault="00F445B4"/>
    <w:p w14:paraId="53767ED5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 w:rsidRPr="0002338A">
        <w:t xml:space="preserve">Write a program that allows the user to enter two integers and a character If the character is </w:t>
      </w:r>
      <w:r w:rsidRPr="008517E9">
        <w:rPr>
          <w:b/>
          <w:bCs/>
          <w:i/>
          <w:iCs/>
          <w:sz w:val="20"/>
          <w:szCs w:val="20"/>
        </w:rPr>
        <w:t xml:space="preserve">A, </w:t>
      </w:r>
      <w:r w:rsidRPr="0002338A">
        <w:t xml:space="preserve">add the two integers If it is S, subtract the second integer from the first if it is </w:t>
      </w:r>
      <w:r w:rsidRPr="008517E9">
        <w:rPr>
          <w:b/>
          <w:bCs/>
          <w:i/>
          <w:iCs/>
          <w:sz w:val="20"/>
          <w:szCs w:val="20"/>
        </w:rPr>
        <w:t xml:space="preserve">M, </w:t>
      </w:r>
      <w:r w:rsidRPr="0002338A">
        <w:t>multiply the integers Display the results of the arithmetic</w:t>
      </w:r>
      <w:r>
        <w:br/>
      </w:r>
    </w:p>
    <w:p w14:paraId="03EC830E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>
        <w:t>Write a program that prompts the user for the number of courses and residency status (domestic or international) and calculates tuition cost. Cost is 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176FE5" w14:paraId="2E398D98" w14:textId="77777777" w:rsidTr="00A304BB">
        <w:tc>
          <w:tcPr>
            <w:tcW w:w="4788" w:type="dxa"/>
          </w:tcPr>
          <w:p w14:paraId="236C631D" w14:textId="77777777" w:rsidR="00176FE5" w:rsidRDefault="00176FE5" w:rsidP="00A304BB">
            <w:r>
              <w:t>Domestic</w:t>
            </w:r>
          </w:p>
        </w:tc>
        <w:tc>
          <w:tcPr>
            <w:tcW w:w="4788" w:type="dxa"/>
          </w:tcPr>
          <w:p w14:paraId="10231DC3" w14:textId="77777777" w:rsidR="00176FE5" w:rsidRDefault="00176FE5" w:rsidP="00A304BB">
            <w:r>
              <w:t>$325 per course</w:t>
            </w:r>
          </w:p>
        </w:tc>
      </w:tr>
      <w:tr w:rsidR="00176FE5" w14:paraId="4B4C4FF4" w14:textId="77777777" w:rsidTr="00A304BB">
        <w:tc>
          <w:tcPr>
            <w:tcW w:w="4788" w:type="dxa"/>
          </w:tcPr>
          <w:p w14:paraId="70F9CC32" w14:textId="77777777" w:rsidR="00176FE5" w:rsidRDefault="00176FE5" w:rsidP="00A304BB">
            <w:r>
              <w:t>International</w:t>
            </w:r>
          </w:p>
        </w:tc>
        <w:tc>
          <w:tcPr>
            <w:tcW w:w="4788" w:type="dxa"/>
          </w:tcPr>
          <w:p w14:paraId="3A1B7B0C" w14:textId="77777777" w:rsidR="00176FE5" w:rsidRDefault="00176FE5" w:rsidP="00A304BB">
            <w:r>
              <w:t>$1375 per course</w:t>
            </w:r>
          </w:p>
        </w:tc>
      </w:tr>
    </w:tbl>
    <w:p w14:paraId="49A42040" w14:textId="77777777" w:rsidR="00176FE5" w:rsidRDefault="00176FE5" w:rsidP="00176FE5">
      <w:r>
        <w:t>You decide how you want the user to enter her</w:t>
      </w:r>
      <w:r>
        <w:rPr>
          <w:lang w:val="en-CA"/>
        </w:rPr>
        <w:t>/his residency status and prompt accordingly, also you should use named constants for the cost per course</w:t>
      </w:r>
      <w:r>
        <w:rPr>
          <w:lang w:val="en-CA"/>
        </w:rPr>
        <w:br/>
      </w:r>
    </w:p>
    <w:p w14:paraId="38762492" w14:textId="77777777" w:rsidR="00176FE5" w:rsidRPr="002B7390" w:rsidRDefault="00176FE5" w:rsidP="00176FE5">
      <w:pPr>
        <w:pStyle w:val="ListParagraph"/>
        <w:numPr>
          <w:ilvl w:val="0"/>
          <w:numId w:val="1"/>
        </w:numPr>
        <w:ind w:left="426" w:hanging="426"/>
      </w:pPr>
      <w:r w:rsidRPr="002B7390">
        <w:t>Write an application that asks a user to enter an IQ score. If the score is a number less than 0 or greater than 200, issue an error message; otherwise, issue an “above average”, “average”, or “below average” message for scores over, at, or under 100, respectively</w:t>
      </w:r>
      <w:r>
        <w:br/>
      </w:r>
    </w:p>
    <w:p w14:paraId="2765CF68" w14:textId="77777777" w:rsidR="00F445B4" w:rsidRDefault="00F445B4" w:rsidP="005626D8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a </w:t>
      </w:r>
      <w:r w:rsidR="00AA2E48">
        <w:t>day of the week</w:t>
      </w:r>
      <w:r>
        <w:t>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445B4" w14:paraId="4B533F6A" w14:textId="77777777" w:rsidTr="00B03AEF">
        <w:tc>
          <w:tcPr>
            <w:tcW w:w="4788" w:type="dxa"/>
          </w:tcPr>
          <w:p w14:paraId="07D27E82" w14:textId="77777777" w:rsidR="00F445B4" w:rsidRDefault="00F445B4" w:rsidP="00B03AEF">
            <w:r>
              <w:t>Choice</w:t>
            </w:r>
          </w:p>
        </w:tc>
        <w:tc>
          <w:tcPr>
            <w:tcW w:w="4788" w:type="dxa"/>
          </w:tcPr>
          <w:p w14:paraId="314BFDC5" w14:textId="77777777" w:rsidR="00F445B4" w:rsidRDefault="00F445B4" w:rsidP="00B03AEF">
            <w:r>
              <w:t>Message</w:t>
            </w:r>
          </w:p>
        </w:tc>
      </w:tr>
      <w:tr w:rsidR="00F445B4" w14:paraId="61514D4C" w14:textId="77777777" w:rsidTr="00B03AEF">
        <w:tc>
          <w:tcPr>
            <w:tcW w:w="4788" w:type="dxa"/>
          </w:tcPr>
          <w:p w14:paraId="53B49EF9" w14:textId="77777777" w:rsidR="00F445B4" w:rsidRDefault="00AA2E48" w:rsidP="00B03AEF">
            <w:r>
              <w:t>Sun</w:t>
            </w:r>
          </w:p>
        </w:tc>
        <w:tc>
          <w:tcPr>
            <w:tcW w:w="4788" w:type="dxa"/>
          </w:tcPr>
          <w:p w14:paraId="53438BA6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F445B4" w14:paraId="7E1787DD" w14:textId="77777777" w:rsidTr="00B03AEF">
        <w:tc>
          <w:tcPr>
            <w:tcW w:w="4788" w:type="dxa"/>
          </w:tcPr>
          <w:p w14:paraId="070F4F54" w14:textId="77777777" w:rsidR="00F445B4" w:rsidRDefault="00AA2E48" w:rsidP="00B03AEF">
            <w:r>
              <w:t>Mon</w:t>
            </w:r>
          </w:p>
        </w:tc>
        <w:tc>
          <w:tcPr>
            <w:tcW w:w="4788" w:type="dxa"/>
          </w:tcPr>
          <w:p w14:paraId="71630083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1A7FE02C" w14:textId="77777777" w:rsidTr="00B03AEF">
        <w:tc>
          <w:tcPr>
            <w:tcW w:w="4788" w:type="dxa"/>
          </w:tcPr>
          <w:p w14:paraId="67C4273D" w14:textId="77777777" w:rsidR="00F445B4" w:rsidRDefault="00AA2E48" w:rsidP="00B03AEF">
            <w:r>
              <w:t>Tue</w:t>
            </w:r>
          </w:p>
        </w:tc>
        <w:tc>
          <w:tcPr>
            <w:tcW w:w="4788" w:type="dxa"/>
          </w:tcPr>
          <w:p w14:paraId="6B223609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770929E6" w14:textId="77777777" w:rsidTr="00B03AEF">
        <w:tc>
          <w:tcPr>
            <w:tcW w:w="4788" w:type="dxa"/>
          </w:tcPr>
          <w:p w14:paraId="36C7B6DA" w14:textId="77777777" w:rsidR="00F445B4" w:rsidRDefault="00AA2E48" w:rsidP="00B03AEF">
            <w:r>
              <w:t>Wed</w:t>
            </w:r>
          </w:p>
        </w:tc>
        <w:tc>
          <w:tcPr>
            <w:tcW w:w="4788" w:type="dxa"/>
          </w:tcPr>
          <w:p w14:paraId="26BE8BE2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AA2E48" w14:paraId="330C1307" w14:textId="77777777" w:rsidTr="00B03AEF">
        <w:tc>
          <w:tcPr>
            <w:tcW w:w="4788" w:type="dxa"/>
          </w:tcPr>
          <w:p w14:paraId="359963BA" w14:textId="77777777" w:rsidR="00AA2E48" w:rsidRDefault="00AA2E48" w:rsidP="00AA2E48">
            <w:r>
              <w:t>Thu</w:t>
            </w:r>
          </w:p>
        </w:tc>
        <w:tc>
          <w:tcPr>
            <w:tcW w:w="4788" w:type="dxa"/>
          </w:tcPr>
          <w:p w14:paraId="5893A41F" w14:textId="77777777" w:rsidR="00AA2E48" w:rsidRDefault="00AA2E48" w:rsidP="00AA2E48">
            <w:r>
              <w:t>"Work"</w:t>
            </w:r>
          </w:p>
        </w:tc>
      </w:tr>
      <w:tr w:rsidR="00AA2E48" w14:paraId="37779AE8" w14:textId="77777777" w:rsidTr="00B03AEF">
        <w:tc>
          <w:tcPr>
            <w:tcW w:w="4788" w:type="dxa"/>
          </w:tcPr>
          <w:p w14:paraId="7142BE3E" w14:textId="77777777" w:rsidR="00AA2E48" w:rsidRDefault="00AA2E48" w:rsidP="00B03AEF">
            <w:r>
              <w:t>Fri</w:t>
            </w:r>
          </w:p>
        </w:tc>
        <w:tc>
          <w:tcPr>
            <w:tcW w:w="4788" w:type="dxa"/>
          </w:tcPr>
          <w:p w14:paraId="28895466" w14:textId="77777777" w:rsidR="00AA2E48" w:rsidRDefault="00AA2E48" w:rsidP="00AA2E48">
            <w:r>
              <w:t>"Work"</w:t>
            </w:r>
          </w:p>
        </w:tc>
      </w:tr>
      <w:tr w:rsidR="00AA2E48" w14:paraId="20F345A2" w14:textId="77777777" w:rsidTr="00B03AEF">
        <w:tc>
          <w:tcPr>
            <w:tcW w:w="4788" w:type="dxa"/>
          </w:tcPr>
          <w:p w14:paraId="027E858F" w14:textId="77777777" w:rsidR="00AA2E48" w:rsidRDefault="00AA2E48" w:rsidP="00B03AEF">
            <w:r>
              <w:t>Sat</w:t>
            </w:r>
          </w:p>
        </w:tc>
        <w:tc>
          <w:tcPr>
            <w:tcW w:w="4788" w:type="dxa"/>
          </w:tcPr>
          <w:p w14:paraId="4AD6792B" w14:textId="77777777" w:rsidR="00AA2E48" w:rsidRDefault="00AA2E48" w:rsidP="00AA2E48">
            <w:r>
              <w:t>"Work"</w:t>
            </w:r>
          </w:p>
        </w:tc>
      </w:tr>
    </w:tbl>
    <w:p w14:paraId="2FC32E9F" w14:textId="77777777" w:rsidR="00AA2E48" w:rsidRDefault="00AA2E48" w:rsidP="00F445B4"/>
    <w:p w14:paraId="6DE04A46" w14:textId="77777777" w:rsidR="00400DE6" w:rsidRDefault="00400DE6" w:rsidP="00444414">
      <w:pPr>
        <w:pStyle w:val="ListParagraph"/>
        <w:numPr>
          <w:ilvl w:val="0"/>
          <w:numId w:val="1"/>
        </w:numPr>
        <w:ind w:left="426" w:hanging="426"/>
      </w:pPr>
      <w:r>
        <w:t>The average cost of a college textbook is $125. There is a premium of 20% on hardcover text and a discount of 5% on sales of more than 4 textbooks. Write a program to prompt the user for the appropriate inputs and compute and display the before-tax cost of the textbooks.</w:t>
      </w:r>
      <w:r w:rsidR="002074C3">
        <w:br/>
        <w:t>Sample calculation: price of 10 hardcover text = 10 * 125 + premium –discount</w:t>
      </w:r>
      <w:r w:rsidR="002074C3">
        <w:br/>
      </w:r>
      <w:r w:rsidR="002074C3">
        <w:lastRenderedPageBreak/>
        <w:t>price = 1250 + 20% of 1250 – 5% of 1250</w:t>
      </w:r>
      <w:r w:rsidR="002074C3">
        <w:br/>
        <w:t>price = $1437.50</w:t>
      </w:r>
    </w:p>
    <w:p w14:paraId="508E4854" w14:textId="77777777" w:rsidR="00F445B4" w:rsidRDefault="00400DE6" w:rsidP="00444414">
      <w:pPr>
        <w:pStyle w:val="ListParagraph"/>
        <w:numPr>
          <w:ilvl w:val="0"/>
          <w:numId w:val="1"/>
        </w:numPr>
        <w:ind w:left="426" w:hanging="426"/>
      </w:pPr>
      <w:r>
        <w:t>Write a program to calculate the roots of a quadratic equation. The flowchart below illustrates a possible solution</w:t>
      </w:r>
    </w:p>
    <w:p w14:paraId="7D79A3BE" w14:textId="77777777" w:rsidR="00400DE6" w:rsidRDefault="008E67C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32BEFD1" wp14:editId="279C2069">
                <wp:simplePos x="0" y="0"/>
                <wp:positionH relativeFrom="column">
                  <wp:posOffset>28575</wp:posOffset>
                </wp:positionH>
                <wp:positionV relativeFrom="paragraph">
                  <wp:posOffset>137795</wp:posOffset>
                </wp:positionV>
                <wp:extent cx="6182360" cy="6105466"/>
                <wp:effectExtent l="0" t="0" r="27940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360" cy="6105466"/>
                          <a:chOff x="257202" y="0"/>
                          <a:chExt cx="6183074" cy="610664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3602334" y="2091812"/>
                            <a:ext cx="1049655" cy="36195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D2D68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-b/2a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= b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:lang w:val="en-CA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-4ac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2210638" y="1225899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C6643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a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257202" y="2059912"/>
                            <a:ext cx="1792605" cy="55753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2F78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"invalid input for a"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949182" y="4582048"/>
                            <a:ext cx="1506855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FA651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 and p - 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4649576" y="4582048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C3F6F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qi and p - qi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3786983" y="5800575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E3348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3582238" y="2883877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7BF47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980687" y="3705807"/>
                            <a:ext cx="1447421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BB18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4854850" y="3705807"/>
                            <a:ext cx="1376746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368AD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(-d)/2a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1"/>
                        <wps:cNvSpPr/>
                        <wps:spPr>
                          <a:xfrm>
                            <a:off x="1863970" y="592852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A28EA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Prompt and accept a, b &amp;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421653" y="0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E4EA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/>
                        <wps:spPr>
                          <a:xfrm rot="16200000" flipH="1">
                            <a:off x="2615084" y="449663"/>
                            <a:ext cx="286662" cy="143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" idx="4"/>
                          <a:endCxn id="3" idx="0"/>
                        </wps:cNvCnPr>
                        <wps:spPr>
                          <a:xfrm rot="5400000">
                            <a:off x="2618353" y="1084931"/>
                            <a:ext cx="280623" cy="13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3913327" y="2667596"/>
                            <a:ext cx="430115" cy="24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1" idx="2"/>
                          <a:endCxn id="7" idx="1"/>
                        </wps:cNvCnPr>
                        <wps:spPr>
                          <a:xfrm rot="16200000" flipH="1">
                            <a:off x="5220254" y="4257375"/>
                            <a:ext cx="647641" cy="1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0" idx="2"/>
                          <a:endCxn id="6" idx="1"/>
                        </wps:cNvCnPr>
                        <wps:spPr>
                          <a:xfrm rot="5400000">
                            <a:off x="2379684" y="4257334"/>
                            <a:ext cx="647641" cy="1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3" idx="1"/>
                          <a:endCxn id="5" idx="1"/>
                        </wps:cNvCnPr>
                        <wps:spPr>
                          <a:xfrm rot="10800000" flipV="1">
                            <a:off x="1153506" y="1497361"/>
                            <a:ext cx="1057133" cy="5625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3"/>
                          <a:endCxn id="2" idx="0"/>
                        </wps:cNvCnPr>
                        <wps:spPr>
                          <a:xfrm>
                            <a:off x="3305378" y="1497361"/>
                            <a:ext cx="821784" cy="5944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9" idx="1"/>
                          <a:endCxn id="10" idx="0"/>
                        </wps:cNvCnPr>
                        <wps:spPr>
                          <a:xfrm rot="10800000" flipV="1">
                            <a:off x="2704399" y="3155338"/>
                            <a:ext cx="877840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9" idx="3"/>
                          <a:endCxn id="11" idx="0"/>
                        </wps:cNvCnPr>
                        <wps:spPr>
                          <a:xfrm>
                            <a:off x="4676978" y="3155339"/>
                            <a:ext cx="866245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5" idx="4"/>
                          <a:endCxn id="8" idx="0"/>
                        </wps:cNvCnPr>
                        <wps:spPr>
                          <a:xfrm rot="16200000" flipH="1">
                            <a:off x="1046794" y="2724152"/>
                            <a:ext cx="3183134" cy="2969711"/>
                          </a:xfrm>
                          <a:prstGeom prst="bentConnector3">
                            <a:avLst>
                              <a:gd name="adj1" fmla="val 9309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6" idx="4"/>
                          <a:endCxn id="8" idx="0"/>
                        </wps:cNvCnPr>
                        <wps:spPr>
                          <a:xfrm rot="16200000" flipH="1">
                            <a:off x="2979862" y="4657220"/>
                            <a:ext cx="866102" cy="1420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7" idx="4"/>
                          <a:endCxn id="8" idx="0"/>
                        </wps:cNvCnPr>
                        <wps:spPr>
                          <a:xfrm rot="5400000">
                            <a:off x="4401021" y="4656668"/>
                            <a:ext cx="866102" cy="14217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1749188" y="1124841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65231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3114518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713AE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Connector 30"/>
                        <wps:cNvSpPr/>
                        <wps:spPr>
                          <a:xfrm>
                            <a:off x="3120789" y="11643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D248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Connector 31"/>
                        <wps:cNvSpPr/>
                        <wps:spPr>
                          <a:xfrm>
                            <a:off x="4494193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6E512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32BEFD1" id="Group 16" o:spid="_x0000_s1026" style="position:absolute;margin-left:2.25pt;margin-top:10.85pt;width:486.8pt;height:480.75pt;z-index:251680768;mso-width-relative:margin;mso-height-relative:margin" coordorigin="2572" coordsize="61830,6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left:36023;top:20918;width:104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3FFD2D68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-b/2a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= b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vertAlign w:val="superscript"/>
                            <w:lang w:val="en-C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-4ac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8" type="#_x0000_t110" style="position:absolute;left:22106;top:1225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" filled="f" strokecolor="black [3213]" strokeweight="1pt">
                  <v:textbox>
                    <w:txbxContent>
                      <w:p w14:paraId="65CC6643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a ==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29" type="#_x0000_t111" style="position:absolute;left:2572;top:20599;width:17926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" filled="f" strokecolor="black [3213]" strokeweight="1pt">
                  <v:textbox>
                    <w:txbxContent>
                      <w:p w14:paraId="4A92F78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"invalid input for a"</w:t>
                        </w:r>
                      </w:p>
                    </w:txbxContent>
                  </v:textbox>
                </v:shape>
                <v:shape id="Flowchart: Data 6" o:spid="_x0000_s1030" type="#_x0000_t111" style="position:absolute;left:19491;top:45820;width:1506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" filled="f" strokecolor="black [3213]" strokeweight="1pt">
                  <v:textbox>
                    <w:txbxContent>
                      <w:p w14:paraId="24EFA651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 and p - q</w:t>
                        </w:r>
                      </w:p>
                    </w:txbxContent>
                  </v:textbox>
                </v:shape>
                <v:shape id="Flowchart: Data 7" o:spid="_x0000_s1031" type="#_x0000_t111" style="position:absolute;left:46495;top:45820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" filled="f" strokecolor="black [3213]" strokeweight="1pt">
                  <v:textbox>
                    <w:txbxContent>
                      <w:p w14:paraId="6D0C3F6F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qi and p - qi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2" type="#_x0000_t120" style="position:absolute;left:37869;top:58005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" filled="f" strokecolor="black [3213]" strokeweight="1pt">
                  <v:textbox>
                    <w:txbxContent>
                      <w:p w14:paraId="006E3348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Stop</w:t>
                        </w:r>
                      </w:p>
                    </w:txbxContent>
                  </v:textbox>
                </v:shape>
                <v:shape id="Flowchart: Decision 9" o:spid="_x0000_s1033" type="#_x0000_t110" style="position:absolute;left:35822;top:2883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" filled="f" strokecolor="black [3213]" strokeweight="1pt">
                  <v:textbox>
                    <w:txbxContent>
                      <w:p w14:paraId="2CC7BF47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&gt;= 0</w:t>
                        </w:r>
                      </w:p>
                    </w:txbxContent>
                  </v:textbox>
                </v:shape>
                <v:shape id="Flowchart: Process 10" o:spid="_x0000_s1034" type="#_x0000_t109" style="position:absolute;left:19806;top:37058;width:144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104BB18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Math.Sqrt(d)/2a</w:t>
                        </w:r>
                      </w:p>
                    </w:txbxContent>
                  </v:textbox>
                </v:shape>
                <v:shape id="Flowchart: Process 11" o:spid="_x0000_s1035" type="#_x0000_t109" style="position:absolute;left:48548;top:37058;width:1376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/XwQAAANs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r+A31/SAXL7AAAA//8DAFBLAQItABQABgAIAAAAIQDb4fbL7gAAAIUBAAATAAAAAAAAAAAAAAAA&#10;AAAAAABbQ29udGVudF9UeXBlc10ueG1sUEsBAi0AFAAGAAgAAAAhAFr0LFu/AAAAFQEAAAsAAAAA&#10;AAAAAAAAAAAAHwEAAF9yZWxzLy5yZWxzUEsBAi0AFAAGAAgAAAAhAPJdv9fBAAAA2wAAAA8AAAAA&#10;AAAAAAAAAAAABwIAAGRycy9kb3ducmV2LnhtbFBLBQYAAAAAAwADALcAAAD1AgAAAAA=&#10;" filled="f" strokecolor="black [3213]" strokeweight="1pt">
                  <v:textbox>
                    <w:txbxContent>
                      <w:p w14:paraId="040368AD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Math.Sqrt(-d)/2a</w:t>
                        </w:r>
                      </w:p>
                    </w:txbxContent>
                  </v:textbox>
                </v:shape>
                <v:shape id="Flowchart: Data 1" o:spid="_x0000_s1036" type="#_x0000_t111" style="position:absolute;left:18639;top:5928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" filled="f" strokecolor="black [3213]" strokeweight="1pt">
                  <v:textbox>
                    <w:txbxContent>
                      <w:p w14:paraId="766A28EA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Prompt and accept a, b &amp; c</w:t>
                        </w:r>
                      </w:p>
                    </w:txbxContent>
                  </v:textbox>
                </v:shape>
                <v:shape id="Flowchart: Connector 4" o:spid="_x0000_s1037" type="#_x0000_t120" style="position:absolute;left:24216;width:6725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" filled="f" strokecolor="black [3213]" strokeweight="1pt">
                  <v:textbox>
                    <w:txbxContent>
                      <w:p w14:paraId="504E4EA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8" type="#_x0000_t34" style="position:absolute;left:26150;top:4496;width:2867;height: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" strokecolor="black [3213]" strokeweight="1pt">
                  <v:stroke endarrow="block"/>
                </v:shape>
                <v:shape id="Elbow Connector 17" o:spid="_x0000_s1039" type="#_x0000_t34" style="position:absolute;left:26184;top:10848;width:2806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" strokecolor="black [3213]" strokeweight="1pt">
                  <v:stroke endarrow="block"/>
                </v:shape>
                <v:shape id="Elbow Connector 18" o:spid="_x0000_s1040" type="#_x0000_t34" style="position:absolute;left:39133;top:26675;width:4301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" strokecolor="black [3213]" strokeweight="1pt">
                  <v:stroke endarrow="block"/>
                </v:shape>
                <v:shape id="Elbow Connector 19" o:spid="_x0000_s1041" type="#_x0000_t34" style="position:absolute;left:52203;top:42573;width:6476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" strokecolor="black [3213]" strokeweight="1pt">
                  <v:stroke endarrow="block"/>
                </v:shape>
                <v:shape id="Elbow Connector 20" o:spid="_x0000_s1042" type="#_x0000_t34" style="position:absolute;left:23797;top:42573;width:6476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" strokecolor="black [3213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43" type="#_x0000_t33" style="position:absolute;left:11535;top:14973;width:10571;height:56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" strokecolor="black [3213]" strokeweight="1pt">
                  <v:stroke endarrow="block"/>
                </v:shape>
                <v:shape id="Elbow Connector 22" o:spid="_x0000_s1044" type="#_x0000_t33" style="position:absolute;left:33053;top:14973;width:8218;height:59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" strokecolor="black [3213]" strokeweight="1pt">
                  <v:stroke endarrow="block"/>
                </v:shape>
                <v:shape id="Elbow Connector 23" o:spid="_x0000_s1045" type="#_x0000_t33" style="position:absolute;left:27043;top:31553;width:8779;height:55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" strokecolor="black [3213]" strokeweight="1pt">
                  <v:stroke endarrow="block"/>
                </v:shape>
                <v:shape id="Elbow Connector 24" o:spid="_x0000_s1046" type="#_x0000_t33" style="position:absolute;left:46769;top:31553;width:8663;height:55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" strokecolor="black [3213]" strokeweight="1pt">
                  <v:stroke endarrow="block"/>
                </v:shape>
                <v:shape id="Elbow Connector 25" o:spid="_x0000_s1047" type="#_x0000_t34" style="position:absolute;left:10468;top:27241;width:31831;height:296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" adj="20109" strokecolor="black [3213]" strokeweight="1pt">
                  <v:stroke endarrow="block"/>
                </v:shape>
                <v:shape id="Elbow Connector 26" o:spid="_x0000_s1048" type="#_x0000_t34" style="position:absolute;left:29798;top:46572;width:8661;height:142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" strokecolor="black [3213]" strokeweight="1pt">
                  <v:stroke endarrow="block"/>
                </v:shape>
                <v:shape id="Elbow Connector 27" o:spid="_x0000_s1049" type="#_x0000_t34" style="position:absolute;left:44010;top:46566;width:8661;height:142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" strokecolor="black [3213]" strokeweight="1pt">
                  <v:stroke endarrow="block"/>
                </v:shape>
                <v:shape id="Flowchart: Connector 28" o:spid="_x0000_s1050" type="#_x0000_t120" style="position:absolute;left:17491;top:11248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" fillcolor="white [3212]" stroked="f" strokeweight="1pt">
                  <v:textbox>
                    <w:txbxContent>
                      <w:p w14:paraId="14E65231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9" o:spid="_x0000_s1051" type="#_x0000_t120" style="position:absolute;left:31145;top:27912;width:6724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" fillcolor="white [3212]" stroked="f" strokeweight="1pt">
                  <v:textbox>
                    <w:txbxContent>
                      <w:p w14:paraId="0F6713AE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0" o:spid="_x0000_s1052" type="#_x0000_t120" style="position:absolute;left:31207;top:11643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" fillcolor="white [3212]" stroked="f" strokeweight="1pt">
                  <v:textbox>
                    <w:txbxContent>
                      <w:p w14:paraId="181D248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  <v:shape id="Flowchart: Connector 31" o:spid="_x0000_s1053" type="#_x0000_t120" style="position:absolute;left:44941;top:27912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" fillcolor="white [3212]" stroked="f" strokeweight="1pt">
                  <v:textbox>
                    <w:txbxContent>
                      <w:p w14:paraId="3306E512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8B9913" w14:textId="77777777" w:rsidR="00C12E1A" w:rsidRDefault="00C12E1A"/>
    <w:p w14:paraId="0C7C3ADB" w14:textId="77777777" w:rsidR="00C12E1A" w:rsidRDefault="00C12E1A"/>
    <w:p w14:paraId="14EAABF1" w14:textId="77777777" w:rsidR="00C12E1A" w:rsidRDefault="00C12E1A"/>
    <w:p w14:paraId="09D301DD" w14:textId="77777777" w:rsidR="00C12E1A" w:rsidRDefault="00C12E1A"/>
    <w:p w14:paraId="7EFB2F6F" w14:textId="77777777" w:rsidR="00C12E1A" w:rsidRDefault="00C12E1A"/>
    <w:p w14:paraId="05579F5A" w14:textId="77777777" w:rsidR="00C12E1A" w:rsidRDefault="00C12E1A"/>
    <w:p w14:paraId="0D88F413" w14:textId="77777777" w:rsidR="00C12E1A" w:rsidRDefault="00C12E1A"/>
    <w:p w14:paraId="5A082F1A" w14:textId="77777777" w:rsidR="00C12E1A" w:rsidRDefault="00C12E1A"/>
    <w:p w14:paraId="0703ED1D" w14:textId="77777777" w:rsidR="00C12E1A" w:rsidRDefault="00C12E1A"/>
    <w:p w14:paraId="3CAC1DE5" w14:textId="77777777" w:rsidR="00C12E1A" w:rsidRDefault="00C12E1A"/>
    <w:p w14:paraId="3203A20C" w14:textId="77777777" w:rsidR="00C12E1A" w:rsidRDefault="00C12E1A"/>
    <w:p w14:paraId="506C879E" w14:textId="77777777" w:rsidR="00C12E1A" w:rsidRDefault="00C12E1A"/>
    <w:p w14:paraId="6E9B8965" w14:textId="77777777" w:rsidR="00C12E1A" w:rsidRDefault="00C12E1A"/>
    <w:p w14:paraId="5FF2CF17" w14:textId="77777777" w:rsidR="00C12E1A" w:rsidRDefault="00C12E1A"/>
    <w:p w14:paraId="00FF98AD" w14:textId="77777777" w:rsidR="00C12E1A" w:rsidRDefault="00C12E1A"/>
    <w:p w14:paraId="6890C6DD" w14:textId="77777777" w:rsidR="00C12E1A" w:rsidRDefault="00C12E1A"/>
    <w:p w14:paraId="1529F7F6" w14:textId="77777777" w:rsidR="00C12E1A" w:rsidRDefault="00C12E1A"/>
    <w:p w14:paraId="061A57FC" w14:textId="77777777" w:rsidR="00C12E1A" w:rsidRDefault="00C12E1A"/>
    <w:p w14:paraId="3BAE1A31" w14:textId="77777777" w:rsidR="00C12E1A" w:rsidRDefault="00C12E1A"/>
    <w:p w14:paraId="212F93C2" w14:textId="77777777" w:rsidR="00C12E1A" w:rsidRDefault="00C12E1A"/>
    <w:p w14:paraId="394437AB" w14:textId="77777777" w:rsidR="00176FE5" w:rsidRDefault="00176FE5" w:rsidP="00176FE5"/>
    <w:p w14:paraId="09186BD3" w14:textId="77777777" w:rsidR="00C12E1A" w:rsidRDefault="00C12E1A"/>
    <w:p w14:paraId="08ED22D2" w14:textId="77777777" w:rsidR="00C12E1A" w:rsidRDefault="00C12E1A"/>
    <w:p w14:paraId="0C5D895D" w14:textId="77777777" w:rsidR="00C12E1A" w:rsidRDefault="00C12E1A"/>
    <w:p w14:paraId="65742284" w14:textId="70ED4D74" w:rsidR="00A304BB" w:rsidRDefault="00A304BB" w:rsidP="00A304BB">
      <w:pPr>
        <w:pStyle w:val="ListParagraph"/>
        <w:numPr>
          <w:ilvl w:val="0"/>
          <w:numId w:val="1"/>
        </w:numPr>
        <w:ind w:left="426" w:hanging="426"/>
      </w:pPr>
      <w:bookmarkStart w:id="0" w:name="_GoBack"/>
      <w:bookmarkEnd w:id="0"/>
      <w:r w:rsidRPr="0002338A">
        <w:t>Write a program for a furniture company</w:t>
      </w:r>
      <w:r>
        <w:t>.</w:t>
      </w:r>
      <w:r w:rsidRPr="0002338A">
        <w:t xml:space="preserve"> Ask the user to choose Pine </w:t>
      </w:r>
      <w:r>
        <w:t>O</w:t>
      </w:r>
      <w:r w:rsidRPr="0002338A">
        <w:t xml:space="preserve">ak or </w:t>
      </w:r>
      <w:r>
        <w:t>M</w:t>
      </w:r>
      <w:r w:rsidRPr="0002338A">
        <w:t>ahogany</w:t>
      </w:r>
      <w:r>
        <w:t>.</w:t>
      </w:r>
      <w:r w:rsidRPr="0002338A">
        <w:t xml:space="preserve"> Show the price of a table manufactured with the chosen wood Pine tables cost $100, </w:t>
      </w:r>
      <w:r w:rsidR="00946A2D">
        <w:t>O</w:t>
      </w:r>
      <w:r w:rsidRPr="0002338A">
        <w:t xml:space="preserve">ak tables cost $225, and </w:t>
      </w:r>
      <w:r w:rsidR="00946A2D">
        <w:t>M</w:t>
      </w:r>
      <w:r w:rsidRPr="0002338A">
        <w:t>ahogany tables cost $310</w:t>
      </w:r>
      <w:r>
        <w:t>. Use named constants and switch.</w:t>
      </w:r>
    </w:p>
    <w:p w14:paraId="2ED7B0DC" w14:textId="77777777" w:rsidR="00627048" w:rsidRDefault="00627048" w:rsidP="00627048">
      <w:pPr>
        <w:pStyle w:val="ListParagraph"/>
        <w:numPr>
          <w:ilvl w:val="0"/>
          <w:numId w:val="1"/>
        </w:numPr>
        <w:ind w:left="426" w:hanging="426"/>
      </w:pPr>
      <w:r>
        <w:t>Write a program that calculates the tax on an item, based on the province code. Your program will prompt the user for the 2-letter province code, and the cost of the item and then computes the tax based on the following table:</w:t>
      </w:r>
    </w:p>
    <w:tbl>
      <w:tblPr>
        <w:tblStyle w:val="TableGrid"/>
        <w:tblW w:w="8678" w:type="dxa"/>
        <w:tblInd w:w="534" w:type="dxa"/>
        <w:tblLook w:val="04A0" w:firstRow="1" w:lastRow="0" w:firstColumn="1" w:lastColumn="0" w:noHBand="0" w:noVBand="1"/>
      </w:tblPr>
      <w:tblGrid>
        <w:gridCol w:w="4536"/>
        <w:gridCol w:w="4142"/>
      </w:tblGrid>
      <w:tr w:rsidR="00627048" w14:paraId="34AE9DE5" w14:textId="77777777" w:rsidTr="00627048">
        <w:tc>
          <w:tcPr>
            <w:tcW w:w="4536" w:type="dxa"/>
          </w:tcPr>
          <w:p w14:paraId="23A8B001" w14:textId="77777777" w:rsidR="00627048" w:rsidRDefault="00627048" w:rsidP="00ED511C">
            <w:r>
              <w:t>Province</w:t>
            </w:r>
          </w:p>
        </w:tc>
        <w:tc>
          <w:tcPr>
            <w:tcW w:w="4142" w:type="dxa"/>
          </w:tcPr>
          <w:p w14:paraId="1974E62A" w14:textId="77777777" w:rsidR="00627048" w:rsidRDefault="00627048" w:rsidP="00ED511C">
            <w:r>
              <w:t>Rate</w:t>
            </w:r>
          </w:p>
        </w:tc>
      </w:tr>
      <w:tr w:rsidR="00627048" w14:paraId="7DC099B4" w14:textId="77777777" w:rsidTr="00627048">
        <w:tc>
          <w:tcPr>
            <w:tcW w:w="4536" w:type="dxa"/>
          </w:tcPr>
          <w:p w14:paraId="29EC1C5B" w14:textId="77777777" w:rsidR="00627048" w:rsidRDefault="00627048" w:rsidP="00ED511C">
            <w:r>
              <w:t>ON</w:t>
            </w:r>
          </w:p>
        </w:tc>
        <w:tc>
          <w:tcPr>
            <w:tcW w:w="4142" w:type="dxa"/>
          </w:tcPr>
          <w:p w14:paraId="62089171" w14:textId="77777777" w:rsidR="00627048" w:rsidRDefault="00627048" w:rsidP="00ED511C">
            <w:r>
              <w:t>14%</w:t>
            </w:r>
          </w:p>
        </w:tc>
      </w:tr>
      <w:tr w:rsidR="00627048" w14:paraId="2A7369FA" w14:textId="77777777" w:rsidTr="00627048">
        <w:tc>
          <w:tcPr>
            <w:tcW w:w="4536" w:type="dxa"/>
          </w:tcPr>
          <w:p w14:paraId="60D57FAE" w14:textId="77777777" w:rsidR="00627048" w:rsidRDefault="00627048" w:rsidP="00ED511C">
            <w:r>
              <w:t>PQ</w:t>
            </w:r>
          </w:p>
        </w:tc>
        <w:tc>
          <w:tcPr>
            <w:tcW w:w="4142" w:type="dxa"/>
          </w:tcPr>
          <w:p w14:paraId="799028A0" w14:textId="77777777" w:rsidR="00627048" w:rsidRDefault="00627048" w:rsidP="00ED511C">
            <w:r>
              <w:t>13%</w:t>
            </w:r>
          </w:p>
        </w:tc>
      </w:tr>
      <w:tr w:rsidR="00627048" w14:paraId="7027691F" w14:textId="77777777" w:rsidTr="00627048">
        <w:tc>
          <w:tcPr>
            <w:tcW w:w="4536" w:type="dxa"/>
          </w:tcPr>
          <w:p w14:paraId="28B56C5F" w14:textId="77777777" w:rsidR="00627048" w:rsidRDefault="00627048" w:rsidP="00ED511C">
            <w:r>
              <w:t>Any other province</w:t>
            </w:r>
          </w:p>
        </w:tc>
        <w:tc>
          <w:tcPr>
            <w:tcW w:w="4142" w:type="dxa"/>
          </w:tcPr>
          <w:p w14:paraId="530B361A" w14:textId="77777777" w:rsidR="00627048" w:rsidRDefault="00627048" w:rsidP="00ED511C">
            <w:r>
              <w:t>0%</w:t>
            </w:r>
          </w:p>
        </w:tc>
      </w:tr>
    </w:tbl>
    <w:p w14:paraId="32F8B6C2" w14:textId="5879AFF3" w:rsidR="00500441" w:rsidRDefault="00500441" w:rsidP="00500441">
      <w:r>
        <w:t>Use named constants and if’s.</w:t>
      </w:r>
    </w:p>
    <w:p w14:paraId="0A880AEB" w14:textId="77777777" w:rsidR="00627048" w:rsidRDefault="00627048" w:rsidP="00627048">
      <w:r>
        <w:t>Try to accommodate all permutations of the 2-letter code.</w:t>
      </w:r>
    </w:p>
    <w:p w14:paraId="20179611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the user or an hourly pay rate</w:t>
      </w:r>
      <w:r>
        <w:t>.</w:t>
      </w:r>
      <w:r w:rsidRPr="0002338A">
        <w:t xml:space="preserve"> If the value entered is le</w:t>
      </w:r>
      <w:r>
        <w:t>s</w:t>
      </w:r>
      <w:r w:rsidRPr="0002338A">
        <w:t>s than $5 65, display an error message</w:t>
      </w:r>
    </w:p>
    <w:p w14:paraId="43E4C299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</w:t>
      </w:r>
      <w:r>
        <w:t>r</w:t>
      </w:r>
      <w:r w:rsidRPr="0002338A">
        <w:t xml:space="preserve">ompts a user for an hourly pay rate. If the value entered is less than $5 65 or greater than $49 99, display an error message </w:t>
      </w:r>
    </w:p>
    <w:p w14:paraId="3A0A38CE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a user for an hourly pay rate</w:t>
      </w:r>
      <w:r>
        <w:t>.</w:t>
      </w:r>
      <w:r w:rsidRPr="0002338A">
        <w:t xml:space="preserve"> If the user enters values less than $5</w:t>
      </w:r>
      <w:r>
        <w:t>.</w:t>
      </w:r>
      <w:r w:rsidRPr="0002338A">
        <w:t>65 or greater than $49 99, prompt the user again</w:t>
      </w:r>
      <w:r>
        <w:t>.</w:t>
      </w:r>
      <w:r w:rsidRPr="0002338A">
        <w:t xml:space="preserve"> If the user enters an invalid value again, display an appropriate error message</w:t>
      </w:r>
      <w:r>
        <w:t>.</w:t>
      </w:r>
      <w:r w:rsidRPr="0002338A">
        <w:t xml:space="preserve"> </w:t>
      </w:r>
      <w:r>
        <w:t>I</w:t>
      </w:r>
      <w:r w:rsidRPr="0002338A">
        <w:t>f the user enters a valid value on either the first or second attempt, display the pay rate as well as the week</w:t>
      </w:r>
      <w:r>
        <w:t>ly</w:t>
      </w:r>
      <w:r w:rsidR="00A304BB">
        <w:t xml:space="preserve"> rate which</w:t>
      </w:r>
      <w:r w:rsidRPr="0002338A">
        <w:t xml:space="preserve"> calculated as 40 times the hourly rate </w:t>
      </w:r>
    </w:p>
    <w:p w14:paraId="35320CC8" w14:textId="77777777" w:rsidR="00FE7F6A" w:rsidRPr="00C6213A" w:rsidRDefault="00FE7F6A" w:rsidP="00FE7F6A">
      <w:pPr>
        <w:pStyle w:val="ListParagraph"/>
        <w:numPr>
          <w:ilvl w:val="0"/>
          <w:numId w:val="1"/>
        </w:numPr>
        <w:spacing w:after="0"/>
        <w:ind w:left="426" w:hanging="426"/>
      </w:pPr>
      <w:r w:rsidRPr="0002338A">
        <w:t>Write a program for a college’s admissions office</w:t>
      </w:r>
      <w:r>
        <w:t>.</w:t>
      </w:r>
      <w:r w:rsidRPr="0002338A">
        <w:t xml:space="preserve"> The user enters a numeric high school grade point average (for example, 3 2) and an admission test score</w:t>
      </w:r>
      <w:r>
        <w:t>.</w:t>
      </w:r>
      <w:r w:rsidRPr="0002338A">
        <w:t xml:space="preserve"> Pri</w:t>
      </w:r>
      <w:r>
        <w:t>n</w:t>
      </w:r>
      <w:r w:rsidRPr="0002338A">
        <w:t xml:space="preserve">t the message </w:t>
      </w:r>
      <w:r>
        <w:t>“</w:t>
      </w:r>
      <w:r w:rsidRPr="0002338A">
        <w:t>Accept</w:t>
      </w:r>
      <w:r>
        <w:t>”</w:t>
      </w:r>
      <w:r w:rsidRPr="0002338A">
        <w:t xml:space="preserve"> if the student meets either of the following requirements </w:t>
      </w:r>
    </w:p>
    <w:p w14:paraId="5C21153E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average of</w:t>
      </w:r>
      <w:r w:rsidR="00176FE5">
        <w:t xml:space="preserve"> 3.0</w:t>
      </w:r>
      <w:r w:rsidRPr="0002338A">
        <w:t xml:space="preserve"> or higher and an admission test score of at least 60 </w:t>
      </w:r>
    </w:p>
    <w:p w14:paraId="7C38DB63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</w:t>
      </w:r>
      <w:r>
        <w:t>v</w:t>
      </w:r>
      <w:r w:rsidRPr="0002338A">
        <w:t>erage of less than 3</w:t>
      </w:r>
      <w:r w:rsidR="00176FE5">
        <w:t>.</w:t>
      </w:r>
      <w:r w:rsidRPr="0002338A">
        <w:t xml:space="preserve">0 and an admission test score of at least 80 </w:t>
      </w:r>
    </w:p>
    <w:p w14:paraId="2C456C70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If the student does not meet either of the qualification criteria, print ‘Reject”</w:t>
      </w:r>
      <w:r w:rsidRPr="00C6213A">
        <w:rPr>
          <w:b/>
          <w:bCs/>
        </w:rPr>
        <w:t xml:space="preserve"> </w:t>
      </w:r>
    </w:p>
    <w:p w14:paraId="7E5DC7BF" w14:textId="77777777" w:rsidR="00FE7F6A" w:rsidRDefault="00FE7F6A" w:rsidP="00FE7F6A">
      <w:pPr>
        <w:pStyle w:val="ListParagraph"/>
        <w:numPr>
          <w:ilvl w:val="0"/>
          <w:numId w:val="1"/>
        </w:numPr>
        <w:ind w:left="426"/>
      </w:pPr>
      <w:r w:rsidRPr="0002338A">
        <w:t>Write a program that prompts the user fo</w:t>
      </w:r>
      <w:r>
        <w:t>r an</w:t>
      </w:r>
      <w:r w:rsidRPr="0002338A">
        <w:t xml:space="preserve"> hourly pay rate and hours worked</w:t>
      </w:r>
      <w:r>
        <w:t>.</w:t>
      </w:r>
      <w:r w:rsidRPr="0002338A">
        <w:t xml:space="preserve"> Compute gross pay (hours times pay rate), withholding tax, and net pay (gross pay minus withholding tax) Withholding tax is computed as a percentage of gross pay based on the following</w:t>
      </w:r>
    </w:p>
    <w:p w14:paraId="6EC4DA07" w14:textId="77777777" w:rsidR="00FE7F6A" w:rsidRDefault="00FE7F6A" w:rsidP="00FE7F6A">
      <w:pPr>
        <w:pStyle w:val="ListParagraph"/>
        <w:ind w:left="426"/>
      </w:pPr>
      <w:r w:rsidRPr="00C21AD4">
        <w:rPr>
          <w:rFonts w:ascii="Courier New" w:hAnsi="Courier New" w:cs="Courier New"/>
          <w:b/>
        </w:rPr>
        <w:t xml:space="preserve">Gross </w:t>
      </w:r>
      <w:r w:rsidRPr="00C21AD4">
        <w:rPr>
          <w:rFonts w:ascii="Courier New" w:hAnsi="Courier New" w:cs="Courier New"/>
          <w:b/>
          <w:bCs/>
          <w:iCs/>
        </w:rPr>
        <w:t xml:space="preserve">Pay                     </w:t>
      </w:r>
      <w:r w:rsidRPr="00C21AD4">
        <w:rPr>
          <w:rFonts w:ascii="Courier New" w:hAnsi="Courier New" w:cs="Courier New"/>
          <w:b/>
        </w:rPr>
        <w:t xml:space="preserve">Withholding Percentage </w:t>
      </w:r>
      <w:r w:rsidRPr="00C21AD4">
        <w:rPr>
          <w:rFonts w:ascii="Courier New" w:hAnsi="Courier New" w:cs="Courier New"/>
        </w:rPr>
        <w:br/>
        <w:t xml:space="preserve">Up to and including 300.00   </w:t>
      </w:r>
      <w:r>
        <w:rPr>
          <w:rFonts w:ascii="Courier New" w:hAnsi="Courier New" w:cs="Courier New"/>
        </w:rPr>
        <w:t xml:space="preserve"> </w:t>
      </w:r>
      <w:r w:rsidRPr="00C21AD4">
        <w:rPr>
          <w:rFonts w:ascii="Courier New" w:hAnsi="Courier New" w:cs="Courier New"/>
        </w:rPr>
        <w:t xml:space="preserve">10% </w:t>
      </w:r>
      <w:r w:rsidRPr="00C21AD4">
        <w:rPr>
          <w:rFonts w:ascii="Courier New" w:hAnsi="Courier New" w:cs="Courier New"/>
        </w:rPr>
        <w:br/>
        <w:t>300</w:t>
      </w:r>
      <w:r>
        <w:rPr>
          <w:rFonts w:ascii="Courier New" w:hAnsi="Courier New" w:cs="Courier New"/>
        </w:rPr>
        <w:t>.</w:t>
      </w:r>
      <w:r w:rsidRPr="00C21AD4">
        <w:rPr>
          <w:rFonts w:ascii="Courier New" w:hAnsi="Courier New" w:cs="Courier New"/>
        </w:rPr>
        <w:t xml:space="preserve">01 and up </w:t>
      </w:r>
      <w:r>
        <w:rPr>
          <w:rFonts w:ascii="Courier New" w:hAnsi="Courier New" w:cs="Courier New"/>
        </w:rPr>
        <w:t xml:space="preserve">                </w:t>
      </w:r>
      <w:r w:rsidRPr="00C21AD4">
        <w:rPr>
          <w:rFonts w:ascii="Courier New" w:hAnsi="Courier New" w:cs="Courier New"/>
          <w:bCs/>
          <w:iCs/>
        </w:rPr>
        <w:t xml:space="preserve">12% </w:t>
      </w:r>
    </w:p>
    <w:p w14:paraId="10ED3143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</w:p>
    <w:p w14:paraId="76878E69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 xml:space="preserve">Write an application for a lawn-mowing service. The lawn-mowing season lasts 20 weeks. The weekly fee for mowing a lot under 400 square feet is $25. The fee for a lot that is 400 square feet or more, but under 600 square feet, is $35 per week. The fee for a lot that is 600 square </w:t>
      </w:r>
      <w:r w:rsidRPr="002B7390">
        <w:lastRenderedPageBreak/>
        <w:t>feet or over is $50 per week. Prompt the user for the length and width of a lawn, and then print the weekly mowing fee, as well as the total fee for the 20-week season</w:t>
      </w:r>
    </w:p>
    <w:p w14:paraId="496F3F64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To the Lawn application you created in Exercise 8a, add a prompt that asks the user whether the customer wants to pay (1) once, (2) twice, or (3)</w:t>
      </w:r>
      <w:r>
        <w:t xml:space="preserve"> </w:t>
      </w:r>
      <w:r w:rsidRPr="002B7390">
        <w:t xml:space="preserve">20 times per year. If the user enters </w:t>
      </w:r>
      <w:r>
        <w:t>1</w:t>
      </w:r>
      <w:r w:rsidRPr="002B7390">
        <w:t xml:space="preserve"> for once, the fee for the season is simply the seasonal total. If the customer requests two payments, each payment is half the seasonal fee plus a $5 service charge. If the user requests 20 separate payments, add a $3 service charge per week. Display the number of payments the customer must make, each payment amount, and the total for the season </w:t>
      </w:r>
    </w:p>
    <w:p w14:paraId="4BDFB2DF" w14:textId="77777777" w:rsidR="006748F1" w:rsidRDefault="006748F1"/>
    <w:p w14:paraId="5FDE0328" w14:textId="77777777" w:rsidR="006748F1" w:rsidRDefault="006748F1"/>
    <w:sectPr w:rsidR="006748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4F966" w14:textId="77777777" w:rsidR="00A304BB" w:rsidRDefault="00A304BB" w:rsidP="00AD501E">
      <w:pPr>
        <w:spacing w:after="0" w:line="240" w:lineRule="auto"/>
      </w:pPr>
      <w:r>
        <w:separator/>
      </w:r>
    </w:p>
  </w:endnote>
  <w:endnote w:type="continuationSeparator" w:id="0">
    <w:p w14:paraId="1B6E73ED" w14:textId="77777777" w:rsidR="00A304BB" w:rsidRDefault="00A304BB" w:rsidP="00AD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B53D0" w14:textId="57AA0A54" w:rsidR="00A304BB" w:rsidRPr="001739AC" w:rsidRDefault="00A304BB" w:rsidP="00AD501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678"/>
        <w:tab w:val="right" w:pos="9356"/>
      </w:tabs>
    </w:pPr>
    <w:r w:rsidRPr="001739AC">
      <w:rPr>
        <w:rFonts w:cs="Arial"/>
        <w:sz w:val="20"/>
        <w:szCs w:val="20"/>
      </w:rPr>
      <w:t>NKP</w:t>
    </w:r>
    <w:r w:rsidRPr="001739AC">
      <w:rPr>
        <w:rFonts w:cs="Arial"/>
        <w:sz w:val="20"/>
        <w:szCs w:val="20"/>
      </w:rPr>
      <w:tab/>
    </w:r>
    <w:r w:rsidR="00BB27E1">
      <w:rPr>
        <w:rFonts w:cs="Arial"/>
        <w:sz w:val="20"/>
        <w:szCs w:val="20"/>
      </w:rPr>
      <w:t>Fall</w:t>
    </w:r>
    <w:r>
      <w:rPr>
        <w:rFonts w:cs="Arial"/>
        <w:sz w:val="20"/>
        <w:szCs w:val="20"/>
      </w:rPr>
      <w:t xml:space="preserve"> 201</w:t>
    </w:r>
    <w:r w:rsidR="00BB27E1">
      <w:rPr>
        <w:rFonts w:cs="Arial"/>
        <w:sz w:val="20"/>
        <w:szCs w:val="20"/>
      </w:rPr>
      <w:t>9</w:t>
    </w:r>
    <w:r w:rsidRPr="001739AC">
      <w:rPr>
        <w:rFonts w:cs="Arial"/>
        <w:sz w:val="20"/>
        <w:szCs w:val="20"/>
      </w:rPr>
      <w:tab/>
      <w:t xml:space="preserve">Page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PAGE  \* Arabic  \* MERGEFORMAT </w:instrText>
    </w:r>
    <w:r w:rsidRPr="001739AC">
      <w:rPr>
        <w:rFonts w:cs="Arial"/>
        <w:sz w:val="20"/>
        <w:szCs w:val="20"/>
      </w:rPr>
      <w:fldChar w:fldCharType="separate"/>
    </w:r>
    <w:r w:rsidR="003C13F1">
      <w:rPr>
        <w:rFonts w:cs="Arial"/>
        <w:noProof/>
        <w:sz w:val="20"/>
        <w:szCs w:val="20"/>
      </w:rPr>
      <w:t>3</w:t>
    </w:r>
    <w:r w:rsidRPr="001739AC">
      <w:rPr>
        <w:rFonts w:cs="Arial"/>
        <w:sz w:val="20"/>
        <w:szCs w:val="20"/>
      </w:rPr>
      <w:fldChar w:fldCharType="end"/>
    </w:r>
    <w:r w:rsidRPr="001739AC">
      <w:rPr>
        <w:rFonts w:cs="Arial"/>
        <w:sz w:val="20"/>
        <w:szCs w:val="20"/>
      </w:rPr>
      <w:t xml:space="preserve"> of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NUMPAGES  \* Arabic  \* MERGEFORMAT </w:instrText>
    </w:r>
    <w:r w:rsidRPr="001739AC">
      <w:rPr>
        <w:rFonts w:cs="Arial"/>
        <w:sz w:val="20"/>
        <w:szCs w:val="20"/>
      </w:rPr>
      <w:fldChar w:fldCharType="separate"/>
    </w:r>
    <w:r w:rsidR="003C13F1">
      <w:rPr>
        <w:rFonts w:cs="Arial"/>
        <w:noProof/>
        <w:sz w:val="20"/>
        <w:szCs w:val="20"/>
      </w:rPr>
      <w:t>4</w:t>
    </w:r>
    <w:r w:rsidRPr="001739AC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41CCF" w14:textId="77777777" w:rsidR="00A304BB" w:rsidRDefault="00A304BB" w:rsidP="00AD501E">
      <w:pPr>
        <w:spacing w:after="0" w:line="240" w:lineRule="auto"/>
      </w:pPr>
      <w:r>
        <w:separator/>
      </w:r>
    </w:p>
  </w:footnote>
  <w:footnote w:type="continuationSeparator" w:id="0">
    <w:p w14:paraId="6FA70078" w14:textId="77777777" w:rsidR="00A304BB" w:rsidRDefault="00A304BB" w:rsidP="00AD5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5082C" w14:textId="776BCB01" w:rsidR="00A304BB" w:rsidRPr="0017064E" w:rsidRDefault="00A304BB" w:rsidP="00AD501E">
    <w:pPr>
      <w:pStyle w:val="Footer"/>
      <w:pBdr>
        <w:bottom w:val="thickThinSmallGap" w:sz="24" w:space="1" w:color="auto"/>
      </w:pBdr>
      <w:tabs>
        <w:tab w:val="clear" w:pos="9360"/>
        <w:tab w:val="right" w:pos="9356"/>
      </w:tabs>
    </w:pPr>
    <w:r>
      <w:rPr>
        <w:rFonts w:cs="Arial"/>
        <w:sz w:val="20"/>
        <w:szCs w:val="20"/>
      </w:rPr>
      <w:t>COMP100</w:t>
    </w:r>
    <w:r>
      <w:rPr>
        <w:rFonts w:cs="Arial"/>
        <w:sz w:val="20"/>
        <w:szCs w:val="20"/>
      </w:rPr>
      <w:tab/>
      <w:t>Programming Fundamentals</w:t>
    </w:r>
    <w:r>
      <w:rPr>
        <w:rFonts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362FF"/>
    <w:multiLevelType w:val="hybridMultilevel"/>
    <w:tmpl w:val="35DE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2233"/>
    <w:multiLevelType w:val="hybridMultilevel"/>
    <w:tmpl w:val="6BA40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E5"/>
    <w:rsid w:val="00021136"/>
    <w:rsid w:val="000B6C22"/>
    <w:rsid w:val="000E3D9C"/>
    <w:rsid w:val="000E5894"/>
    <w:rsid w:val="001003B6"/>
    <w:rsid w:val="00176FE5"/>
    <w:rsid w:val="00177FFD"/>
    <w:rsid w:val="001A6F0A"/>
    <w:rsid w:val="002074C3"/>
    <w:rsid w:val="002D38C1"/>
    <w:rsid w:val="0039122A"/>
    <w:rsid w:val="003C13F1"/>
    <w:rsid w:val="00400DE6"/>
    <w:rsid w:val="004039F3"/>
    <w:rsid w:val="00444414"/>
    <w:rsid w:val="004455C7"/>
    <w:rsid w:val="004C1DC3"/>
    <w:rsid w:val="00500441"/>
    <w:rsid w:val="00556A4F"/>
    <w:rsid w:val="005626D8"/>
    <w:rsid w:val="00612BEB"/>
    <w:rsid w:val="00627048"/>
    <w:rsid w:val="006748F1"/>
    <w:rsid w:val="00681FC6"/>
    <w:rsid w:val="00883921"/>
    <w:rsid w:val="008D37B0"/>
    <w:rsid w:val="008E67CB"/>
    <w:rsid w:val="00946A2D"/>
    <w:rsid w:val="00A304BB"/>
    <w:rsid w:val="00A470E5"/>
    <w:rsid w:val="00A92642"/>
    <w:rsid w:val="00AA093D"/>
    <w:rsid w:val="00AA2E48"/>
    <w:rsid w:val="00AB3D7E"/>
    <w:rsid w:val="00AD0BDC"/>
    <w:rsid w:val="00AD2A56"/>
    <w:rsid w:val="00AD501E"/>
    <w:rsid w:val="00B03AEF"/>
    <w:rsid w:val="00BB27E1"/>
    <w:rsid w:val="00BB4E04"/>
    <w:rsid w:val="00C12E1A"/>
    <w:rsid w:val="00C31D11"/>
    <w:rsid w:val="00D87798"/>
    <w:rsid w:val="00E1525F"/>
    <w:rsid w:val="00E4686E"/>
    <w:rsid w:val="00F21D68"/>
    <w:rsid w:val="00F445B4"/>
    <w:rsid w:val="00FB4697"/>
    <w:rsid w:val="00FE0188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9F56"/>
  <w15:docId w15:val="{C420BB37-97E4-4B2F-B405-37D8D80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1E"/>
  </w:style>
  <w:style w:type="paragraph" w:styleId="Footer">
    <w:name w:val="footer"/>
    <w:basedOn w:val="Normal"/>
    <w:link w:val="FooterChar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D501E"/>
  </w:style>
  <w:style w:type="paragraph" w:styleId="NoSpacing">
    <w:name w:val="No Spacing"/>
    <w:uiPriority w:val="1"/>
    <w:qFormat/>
    <w:rsid w:val="00FE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Switch Statement</vt:lpstr>
    </vt:vector>
  </TitlesOfParts>
  <Company>Microsoft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Switch Statement</dc:title>
  <dc:creator>Narendra Pershad</dc:creator>
  <cp:lastModifiedBy>Administrator</cp:lastModifiedBy>
  <cp:revision>4</cp:revision>
  <dcterms:created xsi:type="dcterms:W3CDTF">2019-10-15T03:45:00Z</dcterms:created>
  <dcterms:modified xsi:type="dcterms:W3CDTF">2019-10-17T18:32:00Z</dcterms:modified>
</cp:coreProperties>
</file>