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6479" w14:textId="5E51B6E2" w:rsidR="00F44F62" w:rsidRPr="00517FF7" w:rsidRDefault="007B282A" w:rsidP="00517FF7">
      <w:pPr>
        <w:jc w:val="center"/>
        <w:rPr>
          <w:b/>
          <w:bCs/>
        </w:rPr>
      </w:pPr>
      <w:r w:rsidRPr="00517FF7">
        <w:rPr>
          <w:b/>
          <w:bCs/>
        </w:rPr>
        <w:t>Git commands</w:t>
      </w:r>
    </w:p>
    <w:p w14:paraId="7FE1E778" w14:textId="4EC20B5E" w:rsidR="007B282A" w:rsidRDefault="007B282A">
      <w:r>
        <w:t xml:space="preserve">1)Git </w:t>
      </w:r>
      <w:proofErr w:type="gramStart"/>
      <w:r>
        <w:t>config:This</w:t>
      </w:r>
      <w:proofErr w:type="gramEnd"/>
      <w:r>
        <w:t xml:space="preserve"> is used to  set the configuration of git.</w:t>
      </w:r>
      <w:r w:rsidR="00517FF7">
        <w:t xml:space="preserve"> </w:t>
      </w:r>
      <w:proofErr w:type="spellStart"/>
      <w:r>
        <w:t>Eg</w:t>
      </w:r>
      <w:proofErr w:type="spellEnd"/>
      <w:r>
        <w:t xml:space="preserve"> git config –global user.name “</w:t>
      </w:r>
      <w:proofErr w:type="spellStart"/>
      <w:r>
        <w:t>Mankrit</w:t>
      </w:r>
      <w:proofErr w:type="spellEnd"/>
      <w:r>
        <w:t>”.</w:t>
      </w:r>
    </w:p>
    <w:p w14:paraId="6FDF6D83" w14:textId="565F8F60" w:rsidR="007B282A" w:rsidRDefault="007B282A">
      <w:r>
        <w:t>git congig –list will list down all the config details</w:t>
      </w:r>
    </w:p>
    <w:sectPr w:rsidR="007B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2A"/>
    <w:rsid w:val="00517FF7"/>
    <w:rsid w:val="00761170"/>
    <w:rsid w:val="007B282A"/>
    <w:rsid w:val="00F4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2B5D"/>
  <w15:chartTrackingRefBased/>
  <w15:docId w15:val="{0EF15AFD-9D3E-45CB-AEBE-86881168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hargun Singh</dc:creator>
  <cp:keywords/>
  <dc:description/>
  <cp:lastModifiedBy>hargun Singh</cp:lastModifiedBy>
  <cp:revision>2</cp:revision>
  <dcterms:created xsi:type="dcterms:W3CDTF">2023-06-06T12:54:00Z</dcterms:created>
  <dcterms:modified xsi:type="dcterms:W3CDTF">2023-06-06T12:57:00Z</dcterms:modified>
</cp:coreProperties>
</file>