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6479" w14:textId="5E51B6E2" w:rsidR="00F44F62" w:rsidRPr="00517FF7" w:rsidRDefault="007B282A" w:rsidP="00517FF7">
      <w:pPr>
        <w:jc w:val="center"/>
        <w:rPr>
          <w:b/>
          <w:bCs/>
        </w:rPr>
      </w:pPr>
      <w:r w:rsidRPr="00517FF7">
        <w:rPr>
          <w:b/>
          <w:bCs/>
        </w:rPr>
        <w:t>Git commands</w:t>
      </w:r>
    </w:p>
    <w:p w14:paraId="6FDF6D83" w14:textId="3F13CC1D" w:rsidR="007B282A" w:rsidRDefault="002372AA" w:rsidP="002372AA">
      <w:pPr>
        <w:pStyle w:val="ListParagraph"/>
        <w:numPr>
          <w:ilvl w:val="0"/>
          <w:numId w:val="1"/>
        </w:numPr>
      </w:pPr>
      <w:r>
        <w:t>g</w:t>
      </w:r>
      <w:r w:rsidR="007B282A">
        <w:t>it config:</w:t>
      </w:r>
      <w:r>
        <w:t xml:space="preserve"> </w:t>
      </w:r>
      <w:r w:rsidR="007B282A">
        <w:t>This is used to set the configuration of git.</w:t>
      </w:r>
      <w:r w:rsidR="00517FF7">
        <w:t xml:space="preserve"> </w:t>
      </w:r>
      <w:r w:rsidR="007B282A">
        <w:t>Eg git config –global user.name “Mankrit”.</w:t>
      </w:r>
      <w:r>
        <w:t xml:space="preserve"> </w:t>
      </w:r>
      <w:r w:rsidR="007B282A">
        <w:t>git congig –list will list down all the config details</w:t>
      </w:r>
      <w:r>
        <w:t>.</w:t>
      </w:r>
    </w:p>
    <w:p w14:paraId="7609A1DF" w14:textId="53E26215" w:rsidR="002372AA" w:rsidRDefault="002372AA" w:rsidP="002372AA">
      <w:pPr>
        <w:pStyle w:val="ListParagraph"/>
        <w:numPr>
          <w:ilvl w:val="0"/>
          <w:numId w:val="1"/>
        </w:numPr>
      </w:pPr>
      <w:r>
        <w:t>git status: used to know whether a git repo exist. Main use to check which files are staged and modified</w:t>
      </w:r>
    </w:p>
    <w:p w14:paraId="4482DE6D" w14:textId="6267C9ED" w:rsidR="002372AA" w:rsidRDefault="002372AA" w:rsidP="002372AA">
      <w:pPr>
        <w:pStyle w:val="ListParagraph"/>
        <w:numPr>
          <w:ilvl w:val="0"/>
          <w:numId w:val="1"/>
        </w:numPr>
      </w:pPr>
      <w:r>
        <w:t>git add: add files to stage.git add –a to add all files to stage</w:t>
      </w:r>
    </w:p>
    <w:p w14:paraId="42BA7345" w14:textId="7A9E6632" w:rsidR="002372AA" w:rsidRDefault="002372AA" w:rsidP="002372AA">
      <w:pPr>
        <w:pStyle w:val="ListParagraph"/>
        <w:numPr>
          <w:ilvl w:val="0"/>
          <w:numId w:val="1"/>
        </w:numPr>
      </w:pPr>
      <w:r>
        <w:t>git commit: perform commit ie save the changes in database</w:t>
      </w:r>
    </w:p>
    <w:p w14:paraId="209476CD" w14:textId="2CCBF8FB" w:rsidR="002372AA" w:rsidRDefault="002372AA" w:rsidP="002372AA">
      <w:pPr>
        <w:pStyle w:val="ListParagraph"/>
        <w:numPr>
          <w:ilvl w:val="0"/>
          <w:numId w:val="1"/>
        </w:numPr>
      </w:pPr>
      <w:r>
        <w:t>git log: See the commit history</w:t>
      </w:r>
    </w:p>
    <w:p w14:paraId="281B7074" w14:textId="2E252CFF" w:rsidR="002372AA" w:rsidRDefault="002372AA" w:rsidP="002372AA">
      <w:pPr>
        <w:pStyle w:val="ListParagraph"/>
        <w:numPr>
          <w:ilvl w:val="0"/>
          <w:numId w:val="1"/>
        </w:numPr>
      </w:pPr>
      <w:r>
        <w:t xml:space="preserve">rm -rf .git: Linux commands.rm is remove command.-r flag is used to delete directory recursively delete files. </w:t>
      </w:r>
      <w:r w:rsidRPr="002372AA">
        <w:t>To remove a file or directory forcefully, you can use the option -f force a deletion operation without </w:t>
      </w:r>
      <w:r w:rsidRPr="002372AA">
        <w:rPr>
          <w:b/>
          <w:bCs/>
        </w:rPr>
        <w:t>rm</w:t>
      </w:r>
      <w:r w:rsidRPr="002372AA">
        <w:t> prompting you for confirmation. For example, if a file is unwritable, rm will prompt you whether to remove that file or not, to avoid this and simply execute the operation.</w:t>
      </w:r>
    </w:p>
    <w:p w14:paraId="633BF4B9" w14:textId="75F9C14D" w:rsidR="00DD4224" w:rsidRDefault="00DD4224" w:rsidP="002372AA">
      <w:pPr>
        <w:pStyle w:val="ListParagraph"/>
        <w:numPr>
          <w:ilvl w:val="0"/>
          <w:numId w:val="1"/>
        </w:numPr>
      </w:pPr>
      <w:r>
        <w:t>git clone: git clone url to get clone of that file</w:t>
      </w:r>
    </w:p>
    <w:p w14:paraId="097990DA" w14:textId="60E98F5D" w:rsidR="00DD4224" w:rsidRDefault="00ED2928" w:rsidP="002372AA">
      <w:pPr>
        <w:pStyle w:val="ListParagraph"/>
        <w:numPr>
          <w:ilvl w:val="0"/>
          <w:numId w:val="1"/>
        </w:numPr>
      </w:pPr>
      <w:r>
        <w:t>.gitignore: a file that contains names and patterns of files and directories that are to be avoided by git. Syntax of git ignore:</w:t>
      </w:r>
    </w:p>
    <w:p w14:paraId="0B68E279" w14:textId="51C5004A" w:rsidR="00ED2928" w:rsidRDefault="00ED2928" w:rsidP="00ED2928">
      <w:pPr>
        <w:pStyle w:val="ListParagraph"/>
        <w:numPr>
          <w:ilvl w:val="1"/>
          <w:numId w:val="1"/>
        </w:numPr>
      </w:pPr>
      <w:r>
        <w:t>File:just write file name with extension.</w:t>
      </w:r>
    </w:p>
    <w:p w14:paraId="0DA909E7" w14:textId="6414291E" w:rsidR="00ED2928" w:rsidRDefault="00ED2928" w:rsidP="00ED2928">
      <w:pPr>
        <w:pStyle w:val="ListParagraph"/>
        <w:numPr>
          <w:ilvl w:val="1"/>
          <w:numId w:val="1"/>
        </w:numPr>
      </w:pPr>
      <w:r>
        <w:t>Ignore outer dir: /dir/</w:t>
      </w:r>
    </w:p>
    <w:p w14:paraId="251F9108" w14:textId="24C096E0" w:rsidR="00ED2928" w:rsidRDefault="00ED2928" w:rsidP="00ED2928">
      <w:pPr>
        <w:pStyle w:val="ListParagraph"/>
        <w:numPr>
          <w:ilvl w:val="1"/>
          <w:numId w:val="1"/>
        </w:numPr>
      </w:pPr>
      <w:r>
        <w:t>Ignore all Dir: dir/</w:t>
      </w:r>
    </w:p>
    <w:p w14:paraId="7B2DDA84" w14:textId="5AA509E3" w:rsidR="00ED2928" w:rsidRDefault="00ED2928" w:rsidP="00ED2928">
      <w:pPr>
        <w:pStyle w:val="ListParagraph"/>
        <w:numPr>
          <w:ilvl w:val="1"/>
          <w:numId w:val="1"/>
        </w:numPr>
      </w:pPr>
      <w:r>
        <w:t xml:space="preserve">All extenions: *.ext </w:t>
      </w:r>
    </w:p>
    <w:sectPr w:rsidR="00ED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2A19"/>
    <w:multiLevelType w:val="hybridMultilevel"/>
    <w:tmpl w:val="6F523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3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2A"/>
    <w:rsid w:val="002372AA"/>
    <w:rsid w:val="00517FF7"/>
    <w:rsid w:val="00761170"/>
    <w:rsid w:val="007B282A"/>
    <w:rsid w:val="00DD4224"/>
    <w:rsid w:val="00ED2928"/>
    <w:rsid w:val="00F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2B5D"/>
  <w15:chartTrackingRefBased/>
  <w15:docId w15:val="{0EF15AFD-9D3E-45CB-AEBE-86881168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hargun Singh</dc:creator>
  <cp:keywords/>
  <dc:description/>
  <cp:lastModifiedBy>hargun Singh</cp:lastModifiedBy>
  <cp:revision>3</cp:revision>
  <dcterms:created xsi:type="dcterms:W3CDTF">2023-06-06T12:54:00Z</dcterms:created>
  <dcterms:modified xsi:type="dcterms:W3CDTF">2023-06-07T07:41:00Z</dcterms:modified>
</cp:coreProperties>
</file>