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Devtool.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r w:rsidR="006155FB">
        <w:rPr>
          <w:sz w:val="28"/>
          <w:szCs w:val="28"/>
          <w:lang w:val="en-US"/>
        </w:rPr>
        <w:t>Capturing</w:t>
      </w:r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Destructuring,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4F8F1083" w:rsid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7951F3" w14:textId="77777777" w:rsidR="00854ED7" w:rsidRDefault="00854ED7" w:rsidP="00E73B3D">
      <w:pPr>
        <w:rPr>
          <w:sz w:val="28"/>
          <w:szCs w:val="28"/>
          <w:lang w:val="en-US"/>
        </w:rPr>
      </w:pPr>
    </w:p>
    <w:p w14:paraId="0D7C2040" w14:textId="56C0F8BA" w:rsidR="00854ED7" w:rsidRPr="009D1687" w:rsidRDefault="00854ED7" w:rsidP="00854ED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16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DEDED0C" w14:textId="77777777" w:rsidR="00854ED7" w:rsidRDefault="00854ED7" w:rsidP="00854ED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89DEC38" w14:textId="5526FC7B" w:rsidR="00854ED7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Implement Edit functionality in </w:t>
      </w:r>
      <w:r w:rsidRPr="009A61BA">
        <w:rPr>
          <w:sz w:val="24"/>
          <w:szCs w:val="24"/>
          <w:lang w:val="en-US"/>
        </w:rPr>
        <w:t>Memory CURD Assignment</w:t>
      </w:r>
      <w:r>
        <w:rPr>
          <w:sz w:val="24"/>
          <w:szCs w:val="24"/>
          <w:lang w:val="en-US"/>
        </w:rPr>
        <w:t>.</w:t>
      </w:r>
    </w:p>
    <w:p w14:paraId="5E8A4736" w14:textId="40E6D58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Dynamic Search.</w:t>
      </w:r>
    </w:p>
    <w:p w14:paraId="21A805DC" w14:textId="4EFDEEE0" w:rsidR="00B46F76" w:rsidRPr="00B46F76" w:rsidRDefault="004519C9" w:rsidP="00B46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Debounce Function for request limiting</w:t>
      </w:r>
    </w:p>
    <w:p w14:paraId="4BD8792A" w14:textId="199DD4B5" w:rsidR="00E2321D" w:rsidRPr="00443128" w:rsidRDefault="00E2321D" w:rsidP="00E232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Demo Meeting for assignments.</w:t>
      </w:r>
    </w:p>
    <w:p w14:paraId="56F5E6AA" w14:textId="3A1EB24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3128">
        <w:rPr>
          <w:sz w:val="24"/>
          <w:szCs w:val="24"/>
          <w:lang w:val="en-US"/>
        </w:rPr>
        <w:t>What is TypeScript?</w:t>
      </w:r>
    </w:p>
    <w:p w14:paraId="46AADB9C" w14:textId="35DC71C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types.</w:t>
      </w:r>
    </w:p>
    <w:p w14:paraId="65065FB2" w14:textId="756779E5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types.</w:t>
      </w:r>
    </w:p>
    <w:p w14:paraId="021B93FB" w14:textId="7EC9A2A8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in TS</w:t>
      </w:r>
      <w:r w:rsidR="00287FA3">
        <w:rPr>
          <w:sz w:val="24"/>
          <w:szCs w:val="24"/>
          <w:lang w:val="en-US"/>
        </w:rPr>
        <w:t>.</w:t>
      </w:r>
    </w:p>
    <w:p w14:paraId="549DB7EF" w14:textId="41A63061" w:rsidR="00287FA3" w:rsidRDefault="00287FA3" w:rsidP="00287FA3">
      <w:pPr>
        <w:rPr>
          <w:sz w:val="24"/>
          <w:szCs w:val="24"/>
          <w:lang w:val="en-US"/>
        </w:rPr>
      </w:pPr>
    </w:p>
    <w:p w14:paraId="3C00345A" w14:textId="77777777" w:rsidR="00F34278" w:rsidRDefault="00F34278" w:rsidP="00287FA3">
      <w:pPr>
        <w:rPr>
          <w:sz w:val="24"/>
          <w:szCs w:val="24"/>
          <w:lang w:val="en-US"/>
        </w:rPr>
      </w:pPr>
    </w:p>
    <w:p w14:paraId="689C471D" w14:textId="77777777" w:rsidR="00F34278" w:rsidRDefault="00F34278" w:rsidP="00287FA3">
      <w:pPr>
        <w:rPr>
          <w:sz w:val="24"/>
          <w:szCs w:val="24"/>
          <w:lang w:val="en-US"/>
        </w:rPr>
      </w:pPr>
    </w:p>
    <w:p w14:paraId="7F825CE1" w14:textId="77777777" w:rsidR="00F34278" w:rsidRDefault="00F34278" w:rsidP="00287FA3">
      <w:pPr>
        <w:rPr>
          <w:sz w:val="24"/>
          <w:szCs w:val="24"/>
          <w:lang w:val="en-US"/>
        </w:rPr>
      </w:pPr>
    </w:p>
    <w:p w14:paraId="43B366C3" w14:textId="4E6122D6" w:rsidR="00287FA3" w:rsidRPr="009D1687" w:rsidRDefault="00287FA3" w:rsidP="00287FA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1</w:t>
      </w:r>
      <w:r w:rsidR="0004050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547A2493" w14:textId="77777777" w:rsidR="00287FA3" w:rsidRDefault="00287FA3" w:rsidP="00287FA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9012AF" w14:textId="1D0B3214" w:rsidR="001B4037" w:rsidRDefault="001B4037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 in TS.</w:t>
      </w:r>
    </w:p>
    <w:p w14:paraId="518CE056" w14:textId="7E8932DC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Tuples and Enums in TS.</w:t>
      </w:r>
    </w:p>
    <w:p w14:paraId="70711B87" w14:textId="09D52B2E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Classis </w:t>
      </w:r>
      <w:r w:rsidR="00FE1854">
        <w:rPr>
          <w:sz w:val="28"/>
          <w:szCs w:val="28"/>
          <w:lang w:val="en-US"/>
        </w:rPr>
        <w:t>in Ts.</w:t>
      </w:r>
    </w:p>
    <w:p w14:paraId="72A1519D" w14:textId="6E59C447" w:rsidR="00FE1854" w:rsidRDefault="00FE1854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in TS.</w:t>
      </w:r>
    </w:p>
    <w:p w14:paraId="04CBC125" w14:textId="5643E1A7" w:rsidR="00CC7996" w:rsidRDefault="00CC7996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Typing in Ts.</w:t>
      </w:r>
    </w:p>
    <w:p w14:paraId="51E626B4" w14:textId="711C3BF1" w:rsidR="00FE1854" w:rsidRDefault="00CC7996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Generics in Ts.</w:t>
      </w:r>
    </w:p>
    <w:p w14:paraId="6334742D" w14:textId="663B4117" w:rsidR="00CC7996" w:rsidRPr="00040504" w:rsidRDefault="0040705E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TypeScript Syntax.</w:t>
      </w:r>
    </w:p>
    <w:p w14:paraId="2E5BD578" w14:textId="1E7895B1" w:rsidR="0046164B" w:rsidRDefault="0046164B" w:rsidP="006155FB">
      <w:pPr>
        <w:ind w:left="360"/>
        <w:rPr>
          <w:sz w:val="28"/>
          <w:szCs w:val="28"/>
          <w:lang w:val="en-US"/>
        </w:rPr>
      </w:pPr>
    </w:p>
    <w:p w14:paraId="13136FC2" w14:textId="6BB331C0" w:rsidR="00C60AE3" w:rsidRDefault="00C60AE3" w:rsidP="006155FB">
      <w:pPr>
        <w:ind w:left="360"/>
        <w:rPr>
          <w:sz w:val="28"/>
          <w:szCs w:val="28"/>
          <w:lang w:val="en-US"/>
        </w:rPr>
      </w:pPr>
    </w:p>
    <w:p w14:paraId="15F63257" w14:textId="69EE6214" w:rsidR="00C60AE3" w:rsidRPr="009D1687" w:rsidRDefault="00C60AE3" w:rsidP="00C60A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F5EB5B" w14:textId="77777777" w:rsidR="00C60AE3" w:rsidRDefault="00C60AE3" w:rsidP="00C60A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4888F81" w14:textId="19E0838F" w:rsidR="00C60AE3" w:rsidRDefault="000D1A1C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Aliases and Interfaces in TS.</w:t>
      </w:r>
    </w:p>
    <w:p w14:paraId="5523B6DA" w14:textId="084BFEBE" w:rsidR="00C62F55" w:rsidRDefault="00C62F55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Types</w:t>
      </w:r>
      <w:r w:rsidR="008B2AD3">
        <w:rPr>
          <w:sz w:val="28"/>
          <w:szCs w:val="28"/>
          <w:lang w:val="en-US"/>
        </w:rPr>
        <w:t xml:space="preserve"> in TS.</w:t>
      </w:r>
    </w:p>
    <w:p w14:paraId="66787365" w14:textId="68C9C434" w:rsidR="00CF2F41" w:rsidRDefault="00CF2F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types in TS.</w:t>
      </w:r>
    </w:p>
    <w:p w14:paraId="1F78F8A7" w14:textId="79E64616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Practices in TS.</w:t>
      </w:r>
    </w:p>
    <w:p w14:paraId="121BAC1D" w14:textId="11CED687" w:rsidR="00DF02D6" w:rsidRDefault="00DF02D6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Monday Meeting</w:t>
      </w:r>
      <w:r w:rsidR="00C557D3">
        <w:rPr>
          <w:sz w:val="28"/>
          <w:szCs w:val="28"/>
          <w:lang w:val="en-US"/>
        </w:rPr>
        <w:t>.</w:t>
      </w:r>
    </w:p>
    <w:p w14:paraId="3C897A0A" w14:textId="47E9B88D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Implemented TODO in TS for DOM manipulation.</w:t>
      </w:r>
    </w:p>
    <w:p w14:paraId="6C59DD53" w14:textId="5E1393E7" w:rsidR="00B42D81" w:rsidRDefault="00B42D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Assignment-3.</w:t>
      </w:r>
    </w:p>
    <w:p w14:paraId="301DED85" w14:textId="7FD13C74" w:rsidR="00DC3441" w:rsidRDefault="00DC34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Installation and Introduction of MySQL.</w:t>
      </w:r>
    </w:p>
    <w:p w14:paraId="19092A71" w14:textId="24FF42FD" w:rsidR="00AE54E4" w:rsidRDefault="00AE54E4" w:rsidP="00AE54E4">
      <w:pPr>
        <w:rPr>
          <w:sz w:val="28"/>
          <w:szCs w:val="28"/>
          <w:lang w:val="en-US"/>
        </w:rPr>
      </w:pPr>
    </w:p>
    <w:p w14:paraId="6FB9B55B" w14:textId="426F4EE8" w:rsidR="00AE54E4" w:rsidRDefault="00AE54E4" w:rsidP="00AE54E4">
      <w:pPr>
        <w:rPr>
          <w:sz w:val="28"/>
          <w:szCs w:val="28"/>
          <w:lang w:val="en-US"/>
        </w:rPr>
      </w:pPr>
    </w:p>
    <w:p w14:paraId="14EE9962" w14:textId="261058FD" w:rsidR="00AE54E4" w:rsidRPr="009D1687" w:rsidRDefault="00AE54E4" w:rsidP="00AE54E4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1D326E">
        <w:rPr>
          <w:b/>
          <w:bCs/>
          <w:sz w:val="30"/>
          <w:szCs w:val="30"/>
          <w:lang w:val="en-US"/>
        </w:rPr>
        <w:t>1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7F12E7" w14:textId="2091AF87" w:rsidR="00AE54E4" w:rsidRDefault="00AE54E4" w:rsidP="00AE54E4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0078B90" w14:textId="51AE027C" w:rsidR="00946136" w:rsidRPr="00946136" w:rsidRDefault="00946136" w:rsidP="0094613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46136">
        <w:rPr>
          <w:sz w:val="28"/>
          <w:szCs w:val="28"/>
          <w:lang w:val="en-US"/>
        </w:rPr>
        <w:t xml:space="preserve">Hiragana and Katakana </w:t>
      </w:r>
      <w:r>
        <w:rPr>
          <w:sz w:val="28"/>
          <w:szCs w:val="28"/>
          <w:lang w:val="en-US"/>
        </w:rPr>
        <w:t>Test.</w:t>
      </w:r>
    </w:p>
    <w:p w14:paraId="4332F505" w14:textId="19CA5E41" w:rsidR="00AE54E4" w:rsidRDefault="00AE54E4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creation and Design.</w:t>
      </w:r>
    </w:p>
    <w:p w14:paraId="038EAAF3" w14:textId="1098D1AE" w:rsidR="0048313C" w:rsidRDefault="0048313C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Design Mistakes and Solutions.</w:t>
      </w:r>
    </w:p>
    <w:p w14:paraId="51B0A84C" w14:textId="0C2A58FE" w:rsidR="002D20F2" w:rsidRDefault="005825A0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</w:t>
      </w:r>
      <w:r w:rsidR="002D20F2">
        <w:rPr>
          <w:sz w:val="28"/>
          <w:szCs w:val="28"/>
          <w:lang w:val="en-US"/>
        </w:rPr>
        <w:t>CURD in MySQL.</w:t>
      </w:r>
    </w:p>
    <w:p w14:paraId="4FA4CDBB" w14:textId="66AC2AD7" w:rsidR="00282747" w:rsidRDefault="00282747" w:rsidP="00282747">
      <w:pPr>
        <w:ind w:left="720"/>
        <w:rPr>
          <w:sz w:val="28"/>
          <w:szCs w:val="28"/>
          <w:lang w:val="en-US"/>
        </w:rPr>
      </w:pPr>
    </w:p>
    <w:p w14:paraId="3E66E17C" w14:textId="2B68E8A0" w:rsidR="00282747" w:rsidRPr="009D1687" w:rsidRDefault="00282747" w:rsidP="0028274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594CED"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0BE527FE" w14:textId="77777777" w:rsidR="00282747" w:rsidRDefault="00282747" w:rsidP="0028274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5F4762F" w14:textId="79EE32CA" w:rsidR="00282747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Sorting and Filtering Data.</w:t>
      </w:r>
    </w:p>
    <w:p w14:paraId="421F5FA0" w14:textId="50F6D722" w:rsidR="000F58DE" w:rsidRDefault="000F58DE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Joins and Relationships.</w:t>
      </w:r>
    </w:p>
    <w:p w14:paraId="4FFA8752" w14:textId="589B65C8" w:rsidR="00446193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Aggregation Data.</w:t>
      </w:r>
    </w:p>
    <w:p w14:paraId="5C9C8C09" w14:textId="3098BE42" w:rsidR="00446193" w:rsidRDefault="0024548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Subqueries.</w:t>
      </w:r>
    </w:p>
    <w:p w14:paraId="350AF8E8" w14:textId="421F757B" w:rsidR="00245483" w:rsidRDefault="00245483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Indexes and optimization.</w:t>
      </w:r>
    </w:p>
    <w:p w14:paraId="4BEAD330" w14:textId="311DA96C" w:rsidR="001E6347" w:rsidRDefault="001E6347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Implementing DBMS Task </w:t>
      </w:r>
      <w:r w:rsidR="00BC5E7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 w:rsidR="00BC5E7C">
        <w:rPr>
          <w:sz w:val="28"/>
          <w:szCs w:val="28"/>
          <w:lang w:val="en-US"/>
        </w:rPr>
        <w:t>.</w:t>
      </w:r>
    </w:p>
    <w:p w14:paraId="59F969BA" w14:textId="1A890862" w:rsidR="00E879E3" w:rsidRDefault="00E879E3" w:rsidP="00E879E3">
      <w:pPr>
        <w:rPr>
          <w:sz w:val="28"/>
          <w:szCs w:val="28"/>
          <w:lang w:val="en-US"/>
        </w:rPr>
      </w:pPr>
    </w:p>
    <w:p w14:paraId="7DD508B1" w14:textId="7410F775" w:rsidR="00E879E3" w:rsidRPr="009D1687" w:rsidRDefault="00E879E3" w:rsidP="00E879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0BB6D74" w14:textId="77777777" w:rsidR="00E879E3" w:rsidRDefault="00E879E3" w:rsidP="00E879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0D33AF5" w14:textId="52B29B91" w:rsidR="00E879E3" w:rsidRPr="00245483" w:rsidRDefault="00E879E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Implementing DBMS Task – 1.</w:t>
      </w:r>
    </w:p>
    <w:p w14:paraId="16134F47" w14:textId="77777777" w:rsidR="00E879E3" w:rsidRPr="00E879E3" w:rsidRDefault="00E879E3" w:rsidP="00E879E3">
      <w:pPr>
        <w:rPr>
          <w:sz w:val="28"/>
          <w:szCs w:val="28"/>
          <w:lang w:val="en-US"/>
        </w:rPr>
      </w:pPr>
    </w:p>
    <w:sectPr w:rsidR="00E879E3" w:rsidRPr="00E879E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937B" w14:textId="77777777" w:rsidR="00BB1A6C" w:rsidRDefault="00BB1A6C" w:rsidP="00F51450">
      <w:pPr>
        <w:spacing w:after="0" w:line="240" w:lineRule="auto"/>
      </w:pPr>
      <w:r>
        <w:separator/>
      </w:r>
    </w:p>
  </w:endnote>
  <w:endnote w:type="continuationSeparator" w:id="0">
    <w:p w14:paraId="5BCF234F" w14:textId="77777777" w:rsidR="00BB1A6C" w:rsidRDefault="00BB1A6C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0485" w14:textId="77777777" w:rsidR="00BB1A6C" w:rsidRDefault="00BB1A6C" w:rsidP="00F51450">
      <w:pPr>
        <w:spacing w:after="0" w:line="240" w:lineRule="auto"/>
      </w:pPr>
      <w:r>
        <w:separator/>
      </w:r>
    </w:p>
  </w:footnote>
  <w:footnote w:type="continuationSeparator" w:id="0">
    <w:p w14:paraId="7E132C59" w14:textId="77777777" w:rsidR="00BB1A6C" w:rsidRDefault="00BB1A6C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A6E"/>
    <w:multiLevelType w:val="hybridMultilevel"/>
    <w:tmpl w:val="74263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D04D4"/>
    <w:multiLevelType w:val="hybridMultilevel"/>
    <w:tmpl w:val="AFC21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B142A"/>
    <w:multiLevelType w:val="hybridMultilevel"/>
    <w:tmpl w:val="8BE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40504"/>
    <w:rsid w:val="000421EC"/>
    <w:rsid w:val="00052D39"/>
    <w:rsid w:val="00082627"/>
    <w:rsid w:val="00082B58"/>
    <w:rsid w:val="00083600"/>
    <w:rsid w:val="00093215"/>
    <w:rsid w:val="000A19FA"/>
    <w:rsid w:val="000B3A9D"/>
    <w:rsid w:val="000C4B5C"/>
    <w:rsid w:val="000D1A1C"/>
    <w:rsid w:val="000D5FD0"/>
    <w:rsid w:val="000F58DE"/>
    <w:rsid w:val="00134B5B"/>
    <w:rsid w:val="00137E73"/>
    <w:rsid w:val="001476E1"/>
    <w:rsid w:val="00155649"/>
    <w:rsid w:val="001B4037"/>
    <w:rsid w:val="001D326E"/>
    <w:rsid w:val="001E6347"/>
    <w:rsid w:val="00204E6E"/>
    <w:rsid w:val="00236075"/>
    <w:rsid w:val="00245483"/>
    <w:rsid w:val="0024632C"/>
    <w:rsid w:val="00246A85"/>
    <w:rsid w:val="002720EF"/>
    <w:rsid w:val="00282747"/>
    <w:rsid w:val="00287FA3"/>
    <w:rsid w:val="00290370"/>
    <w:rsid w:val="002C38B7"/>
    <w:rsid w:val="002D20F2"/>
    <w:rsid w:val="002E7D2A"/>
    <w:rsid w:val="00306B7E"/>
    <w:rsid w:val="003449A0"/>
    <w:rsid w:val="003738D8"/>
    <w:rsid w:val="003A5706"/>
    <w:rsid w:val="003B4627"/>
    <w:rsid w:val="003C1B97"/>
    <w:rsid w:val="003D0C0A"/>
    <w:rsid w:val="0040705E"/>
    <w:rsid w:val="00443128"/>
    <w:rsid w:val="00446193"/>
    <w:rsid w:val="004519C9"/>
    <w:rsid w:val="004604AF"/>
    <w:rsid w:val="0046164B"/>
    <w:rsid w:val="004734AA"/>
    <w:rsid w:val="0047652F"/>
    <w:rsid w:val="0048313C"/>
    <w:rsid w:val="00492B5B"/>
    <w:rsid w:val="004E1D85"/>
    <w:rsid w:val="00544CAD"/>
    <w:rsid w:val="00545C92"/>
    <w:rsid w:val="005623A9"/>
    <w:rsid w:val="005825A0"/>
    <w:rsid w:val="00594CED"/>
    <w:rsid w:val="005B216D"/>
    <w:rsid w:val="005C62FA"/>
    <w:rsid w:val="005E2B97"/>
    <w:rsid w:val="005F60BD"/>
    <w:rsid w:val="00601B81"/>
    <w:rsid w:val="00605BFC"/>
    <w:rsid w:val="006155FB"/>
    <w:rsid w:val="00630706"/>
    <w:rsid w:val="00642372"/>
    <w:rsid w:val="00652BF4"/>
    <w:rsid w:val="0071232A"/>
    <w:rsid w:val="00741587"/>
    <w:rsid w:val="00765C15"/>
    <w:rsid w:val="00770F1B"/>
    <w:rsid w:val="00774607"/>
    <w:rsid w:val="00791412"/>
    <w:rsid w:val="007D5E29"/>
    <w:rsid w:val="007E3ABC"/>
    <w:rsid w:val="007E4471"/>
    <w:rsid w:val="007E78FC"/>
    <w:rsid w:val="008255B4"/>
    <w:rsid w:val="0082772C"/>
    <w:rsid w:val="00854ED7"/>
    <w:rsid w:val="00862A75"/>
    <w:rsid w:val="008B0673"/>
    <w:rsid w:val="008B23D5"/>
    <w:rsid w:val="008B2AD3"/>
    <w:rsid w:val="008D0B31"/>
    <w:rsid w:val="009120C4"/>
    <w:rsid w:val="00942553"/>
    <w:rsid w:val="00946136"/>
    <w:rsid w:val="0096535B"/>
    <w:rsid w:val="00974CAD"/>
    <w:rsid w:val="009A08E8"/>
    <w:rsid w:val="009A61BA"/>
    <w:rsid w:val="009C595D"/>
    <w:rsid w:val="009D1687"/>
    <w:rsid w:val="009F6BDE"/>
    <w:rsid w:val="00A376BB"/>
    <w:rsid w:val="00A44743"/>
    <w:rsid w:val="00AE54E4"/>
    <w:rsid w:val="00B06529"/>
    <w:rsid w:val="00B158B2"/>
    <w:rsid w:val="00B42D81"/>
    <w:rsid w:val="00B46F76"/>
    <w:rsid w:val="00B62FCE"/>
    <w:rsid w:val="00BB1A6C"/>
    <w:rsid w:val="00BC4FFD"/>
    <w:rsid w:val="00BC5E7C"/>
    <w:rsid w:val="00C02277"/>
    <w:rsid w:val="00C32FB9"/>
    <w:rsid w:val="00C557D3"/>
    <w:rsid w:val="00C60AE3"/>
    <w:rsid w:val="00C62F55"/>
    <w:rsid w:val="00CC7996"/>
    <w:rsid w:val="00CF2F41"/>
    <w:rsid w:val="00D140E6"/>
    <w:rsid w:val="00D341D9"/>
    <w:rsid w:val="00D371FE"/>
    <w:rsid w:val="00D42BC5"/>
    <w:rsid w:val="00DC3441"/>
    <w:rsid w:val="00DE2B14"/>
    <w:rsid w:val="00DF02D6"/>
    <w:rsid w:val="00E069C0"/>
    <w:rsid w:val="00E06E53"/>
    <w:rsid w:val="00E1502B"/>
    <w:rsid w:val="00E2321D"/>
    <w:rsid w:val="00E30AD0"/>
    <w:rsid w:val="00E51D4C"/>
    <w:rsid w:val="00E52AC0"/>
    <w:rsid w:val="00E73B3D"/>
    <w:rsid w:val="00E879E3"/>
    <w:rsid w:val="00EA0309"/>
    <w:rsid w:val="00EC27D8"/>
    <w:rsid w:val="00F34278"/>
    <w:rsid w:val="00F51450"/>
    <w:rsid w:val="00F700FD"/>
    <w:rsid w:val="00F742B2"/>
    <w:rsid w:val="00F80636"/>
    <w:rsid w:val="00F80B09"/>
    <w:rsid w:val="00F92EDE"/>
    <w:rsid w:val="00FA2B04"/>
    <w:rsid w:val="00FA6444"/>
    <w:rsid w:val="00FB04FC"/>
    <w:rsid w:val="00FC4F13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3201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150</cp:revision>
  <dcterms:created xsi:type="dcterms:W3CDTF">2025-01-02T10:59:00Z</dcterms:created>
  <dcterms:modified xsi:type="dcterms:W3CDTF">2025-01-23T05:07:00Z</dcterms:modified>
</cp:coreProperties>
</file>