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4F7F" w14:textId="2FF43849" w:rsidR="00274761" w:rsidRDefault="00C97579" w:rsidP="00274761">
      <w:r>
        <w:t xml:space="preserve">Kata </w:t>
      </w:r>
      <w:proofErr w:type="spellStart"/>
      <w:r>
        <w:t>vaishnavi</w:t>
      </w:r>
      <w:proofErr w:type="spellEnd"/>
      <w:r>
        <w:t xml:space="preserve"> </w:t>
      </w:r>
    </w:p>
    <w:p w14:paraId="6827920D" w14:textId="77777777" w:rsidR="00274761" w:rsidRDefault="00274761" w:rsidP="00274761">
      <w:r>
        <w:t>Hyderabad, Telangana, India</w:t>
      </w:r>
    </w:p>
    <w:p w14:paraId="511AF189" w14:textId="09960891" w:rsidR="00274761" w:rsidRDefault="00274761" w:rsidP="00274761">
      <w:r>
        <w:t xml:space="preserve">Email: </w:t>
      </w:r>
      <w:r w:rsidR="00C97579">
        <w:t>katasony5@gmail.com</w:t>
      </w:r>
      <w:r>
        <w:t>| Phone: +</w:t>
      </w:r>
      <w:r w:rsidR="00C97579">
        <w:t>91630</w:t>
      </w:r>
      <w:r w:rsidR="00590E09">
        <w:t>5956564</w:t>
      </w:r>
    </w:p>
    <w:p w14:paraId="4CC43C93" w14:textId="3FB73053" w:rsidR="00274761" w:rsidRDefault="00274761" w:rsidP="00274761">
      <w:r>
        <w:t xml:space="preserve">LinkedIn: </w:t>
      </w:r>
      <w:r w:rsidR="00082712" w:rsidRPr="00082712">
        <w:t>https://www.linkedin.com/in/kata-vaishnavi-054796284?utm_source=share&amp;utm_campaign=share_via&amp;utm_content=profile&amp;utm_medium=android_app</w:t>
      </w:r>
    </w:p>
    <w:p w14:paraId="0FC0471A" w14:textId="31740657" w:rsidR="00274761" w:rsidRDefault="00274761" w:rsidP="00274761">
      <w:r>
        <w:t>Date: October 18, 2025</w:t>
      </w:r>
    </w:p>
    <w:p w14:paraId="5E746EA2" w14:textId="77777777" w:rsidR="00274761" w:rsidRDefault="00274761" w:rsidP="00274761">
      <w:r>
        <w:t>To,</w:t>
      </w:r>
    </w:p>
    <w:p w14:paraId="33C533EA" w14:textId="77777777" w:rsidR="00274761" w:rsidRDefault="00274761" w:rsidP="00274761">
      <w:r>
        <w:t>Recruitment Team</w:t>
      </w:r>
    </w:p>
    <w:p w14:paraId="5FA85C34" w14:textId="0E721273" w:rsidR="00274761" w:rsidRDefault="00274761" w:rsidP="00274761">
      <w:r>
        <w:t>Goldman Sachs</w:t>
      </w:r>
    </w:p>
    <w:p w14:paraId="1005261D" w14:textId="65CA7936" w:rsidR="00274761" w:rsidRDefault="00274761" w:rsidP="00274761">
      <w:r>
        <w:t>Subject: Application for Fresher Role – Artificial Intelligence and Data Science</w:t>
      </w:r>
    </w:p>
    <w:p w14:paraId="3413CBC5" w14:textId="6106A32E" w:rsidR="00274761" w:rsidRDefault="00274761" w:rsidP="00274761">
      <w:r>
        <w:t>Dear Hiring Team,</w:t>
      </w:r>
    </w:p>
    <w:p w14:paraId="383276E5" w14:textId="1EC65DBC" w:rsidR="00274761" w:rsidRDefault="00274761" w:rsidP="00274761">
      <w:r>
        <w:t>I am a final-year B.Tech student specializing in Artificial Intelligence and Data Science at Megha Institute of Engineering and Technology for Women, affiliated with JNTU Hyderabad. I am highly motivated to apply my academic knowledge and technical skills in Python, Machine Learning, Data Analytics, and Deep Learning to real-world financial and business problems.</w:t>
      </w:r>
    </w:p>
    <w:p w14:paraId="655814B3" w14:textId="018C2E01" w:rsidR="00274761" w:rsidRDefault="00274761" w:rsidP="00274761">
      <w:r>
        <w:t>During my coursework, I have developed projects involving predictive modeling, data visualization, and AI-based solutions, which have strengthened my problem-solving and analytical abilities. I am eager to contribute to Goldman Sachs’ innovative environment and learn from a team of industry-leading professionals. My passion for data-driven decision-making, combined with a strong academic foundation, makes me confident in my ability to support and grow within your organization.</w:t>
      </w:r>
    </w:p>
    <w:p w14:paraId="7F1EF98F" w14:textId="77777777" w:rsidR="00274761" w:rsidRDefault="00274761" w:rsidP="00274761">
      <w:r>
        <w:t>I would be grateful for the opportunity to discuss how my skills and enthusiasm align with Goldman Sachs’ objectives. Thank you for considering my application.</w:t>
      </w:r>
    </w:p>
    <w:p w14:paraId="6258CE52" w14:textId="77777777" w:rsidR="00274761" w:rsidRDefault="00274761" w:rsidP="00274761"/>
    <w:p w14:paraId="03F004DF" w14:textId="77777777" w:rsidR="00274761" w:rsidRDefault="00274761" w:rsidP="00274761">
      <w:r>
        <w:t>Sincerely,</w:t>
      </w:r>
    </w:p>
    <w:p w14:paraId="29F793C3" w14:textId="31D29C18" w:rsidR="00274761" w:rsidRDefault="00920965" w:rsidP="00274761">
      <w:r>
        <w:t xml:space="preserve">Kata </w:t>
      </w:r>
      <w:proofErr w:type="spellStart"/>
      <w:r>
        <w:t>vaishnavi</w:t>
      </w:r>
      <w:proofErr w:type="spellEnd"/>
      <w:r>
        <w:t xml:space="preserve"> </w:t>
      </w:r>
    </w:p>
    <w:p w14:paraId="19EC74E3" w14:textId="77777777" w:rsidR="00274761" w:rsidRDefault="00274761" w:rsidP="00274761"/>
    <w:p w14:paraId="1F4CE229" w14:textId="77777777" w:rsidR="00274761" w:rsidRDefault="00274761" w:rsidP="00274761"/>
    <w:p w14:paraId="34625A06" w14:textId="085DAE5D" w:rsidR="004B7A1F" w:rsidRDefault="004B7A1F"/>
    <w:sectPr w:rsidR="004B7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1F"/>
    <w:rsid w:val="00082712"/>
    <w:rsid w:val="00274761"/>
    <w:rsid w:val="004B7A1F"/>
    <w:rsid w:val="00590E09"/>
    <w:rsid w:val="006229A2"/>
    <w:rsid w:val="00920965"/>
    <w:rsid w:val="0096626F"/>
    <w:rsid w:val="00C97579"/>
    <w:rsid w:val="00CB07C6"/>
    <w:rsid w:val="00D6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47959"/>
  <w15:chartTrackingRefBased/>
  <w15:docId w15:val="{E5830DF7-1852-6E47-AEC2-FF8452E2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 vaishnavi</dc:creator>
  <cp:keywords/>
  <dc:description/>
  <cp:lastModifiedBy>kata vaishnavi</cp:lastModifiedBy>
  <cp:revision>9</cp:revision>
  <dcterms:created xsi:type="dcterms:W3CDTF">2025-10-18T17:08:00Z</dcterms:created>
  <dcterms:modified xsi:type="dcterms:W3CDTF">2025-10-18T17:12:00Z</dcterms:modified>
</cp:coreProperties>
</file>