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D7B6A" w:rsidRDefault="00B73124">
      <w:pPr>
        <w:jc w:val="center"/>
      </w:pPr>
      <w:r>
        <w:rPr>
          <w:sz w:val="28"/>
          <w:szCs w:val="28"/>
          <w:u w:val="single"/>
        </w:rPr>
        <w:t xml:space="preserve">Eternal Garden Price List with ingredients </w:t>
      </w:r>
      <w:r>
        <w:t xml:space="preserve"> </w:t>
      </w:r>
    </w:p>
    <w:p w:rsidR="00654ECC" w:rsidRDefault="00654ECC">
      <w:pPr>
        <w:jc w:val="center"/>
      </w:pPr>
      <w:bookmarkStart w:id="0" w:name="_GoBack"/>
      <w:bookmarkEnd w:id="0"/>
    </w:p>
    <w:p w:rsidR="00DD7B6A" w:rsidRDefault="00B73124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11.jpg" descr="20160107_1308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20160107_130813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B6A" w:rsidRDefault="00DD7B6A"/>
    <w:p w:rsidR="00DD7B6A" w:rsidRDefault="00B73124">
      <w:r>
        <w:t>PRICE $3.00 Handmade Small Soap Vegetable base(,Sorbitol(moisturizer),purified water, Palmate(palm oil) Sodium Cocoste (Coconut oil) Doccule glycoside water, Fragrance oil, colorant</w:t>
      </w:r>
    </w:p>
    <w:p w:rsidR="00DD7B6A" w:rsidRDefault="00DD7B6A"/>
    <w:p w:rsidR="00DD7B6A" w:rsidRDefault="00B73124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07.jpg" descr="20160107_1316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 descr="20160107_13161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B6A" w:rsidRDefault="00DD7B6A"/>
    <w:p w:rsidR="00DD7B6A" w:rsidRDefault="00B73124">
      <w:r>
        <w:t>PRICE $6.00Large Bath Bombs Ingredients: Baking Soda, granulated citric acid, Witch Hazel, Almond oil, Fragrance oil</w:t>
      </w:r>
    </w:p>
    <w:p w:rsidR="00DD7B6A" w:rsidRDefault="00B73124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" name="image05.jpg" descr="20160107_1309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20160107_13095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ECC" w:rsidRDefault="00654ECC"/>
    <w:p w:rsidR="00DD7B6A" w:rsidRDefault="00B73124">
      <w:r>
        <w:t>Price $10.00 Body Bar in a Jar aloe Vera/mango, Cocoa butters, Vitamin E, Coconut oil, Beeswax, fragrance oil</w:t>
      </w:r>
    </w:p>
    <w:p w:rsidR="00DD7B6A" w:rsidRDefault="00DD7B6A"/>
    <w:p w:rsidR="00DD7B6A" w:rsidRDefault="00B73124">
      <w:r>
        <w:rPr>
          <w:noProof/>
        </w:rPr>
        <w:lastRenderedPageBreak/>
        <w:drawing>
          <wp:inline distT="114300" distB="114300" distL="114300" distR="114300">
            <wp:extent cx="4357688" cy="5393967"/>
            <wp:effectExtent l="0" t="0" r="0" b="0"/>
            <wp:docPr id="6" name="image12.jpg" descr="Collage 2015-08-13 14_30_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Collage 2015-08-13 14_30_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5393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B6A" w:rsidRDefault="00DD7B6A"/>
    <w:p w:rsidR="00DD7B6A" w:rsidRDefault="00B73124">
      <w:r>
        <w:t>PRICE $9.00 Body Bar aloe Vera/mango, Cocoa butters, Vitamin E, Coconut oil, Beeswax, fragrance oil</w:t>
      </w:r>
    </w:p>
    <w:p w:rsidR="00DD7B6A" w:rsidRDefault="00DD7B6A"/>
    <w:p w:rsidR="00DD7B6A" w:rsidRDefault="00B73124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4" name="image10.jpg" descr="20160107_131749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20160107_131749-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B6A" w:rsidRDefault="00DD7B6A"/>
    <w:p w:rsidR="00DD7B6A" w:rsidRDefault="00B73124">
      <w:r>
        <w:t>Price: $4.00 Potpourri Sachet dried fruit and flowers and fragrance oil</w:t>
      </w:r>
    </w:p>
    <w:p w:rsidR="00DD7B6A" w:rsidRDefault="00DD7B6A"/>
    <w:p w:rsidR="00DD7B6A" w:rsidRDefault="00B73124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7" name="image13.jpg" descr="2015-06-27_09.02.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2015-06-27_09.02.5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ECC" w:rsidRDefault="00654ECC"/>
    <w:p w:rsidR="00DD7B6A" w:rsidRDefault="00B73124">
      <w:r>
        <w:t>PRICE $ 3.50 Cocoa Lip Balm, Aloe Vera, Mango, Cocoa butters, Vitamin E, Coconut oil, Beeswax, fragrance oil</w:t>
      </w:r>
    </w:p>
    <w:p w:rsidR="00DD7B6A" w:rsidRDefault="00DD7B6A"/>
    <w:p w:rsidR="00DD7B6A" w:rsidRDefault="00B73124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3" name="image09.jpg" descr="20160107_1307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 descr="20160107_1307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4ECC" w:rsidRDefault="00654ECC"/>
    <w:p w:rsidR="00DD7B6A" w:rsidRDefault="00B73124">
      <w:r>
        <w:t>Price 6.00 Vegetable base, glycerine (</w:t>
      </w:r>
      <w:r w:rsidR="001C1BB8">
        <w:t>Sorbitol (</w:t>
      </w:r>
      <w:r>
        <w:t>moisturizer)</w:t>
      </w:r>
      <w:r w:rsidR="001C1BB8">
        <w:t>, purified</w:t>
      </w:r>
      <w:r>
        <w:t xml:space="preserve"> water, </w:t>
      </w:r>
      <w:r w:rsidR="001C1BB8">
        <w:t>Palmate (</w:t>
      </w:r>
      <w:r>
        <w:t>palm oil) Sodium Cocoste (Coconut oil) Decyl glycoside water, Fragrance oil, colorant</w:t>
      </w:r>
    </w:p>
    <w:sectPr w:rsidR="00DD7B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D7B6A"/>
    <w:rsid w:val="001C1BB8"/>
    <w:rsid w:val="00654ECC"/>
    <w:rsid w:val="00B73124"/>
    <w:rsid w:val="00DD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BFA55B-4C86-4E51-9AC9-BE902F0A1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Manleen Khanna</cp:lastModifiedBy>
  <cp:revision>3</cp:revision>
  <dcterms:created xsi:type="dcterms:W3CDTF">2016-02-01T23:06:00Z</dcterms:created>
  <dcterms:modified xsi:type="dcterms:W3CDTF">2016-02-02T21:25:00Z</dcterms:modified>
</cp:coreProperties>
</file>