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DEEA2" w14:textId="1DC676A1" w:rsidR="00A372C8" w:rsidRDefault="00251218">
      <w:r>
        <w:rPr>
          <w:noProof/>
        </w:rPr>
        <w:drawing>
          <wp:inline distT="0" distB="0" distL="0" distR="0" wp14:anchorId="61C1C6A4" wp14:editId="61EE7EB5">
            <wp:extent cx="3895725" cy="1924050"/>
            <wp:effectExtent l="0" t="0" r="9525" b="0"/>
            <wp:docPr id="820842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8426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A2563" w14:textId="77777777" w:rsidR="00251218" w:rsidRDefault="00251218"/>
    <w:p w14:paraId="57813CD9" w14:textId="00791187" w:rsidR="00251218" w:rsidRDefault="00251218">
      <w:r>
        <w:rPr>
          <w:noProof/>
        </w:rPr>
        <w:drawing>
          <wp:inline distT="0" distB="0" distL="0" distR="0" wp14:anchorId="3FA22244" wp14:editId="6D060F47">
            <wp:extent cx="5943600" cy="5796280"/>
            <wp:effectExtent l="0" t="0" r="0" b="0"/>
            <wp:docPr id="1796930753" name="Picture 1" descr="A group of colorful circles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930753" name="Picture 1" descr="A group of colorful circles with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D5206" w14:textId="3A316FEC" w:rsidR="00251218" w:rsidRDefault="00251218">
      <w:r>
        <w:rPr>
          <w:noProof/>
        </w:rPr>
        <w:lastRenderedPageBreak/>
        <w:drawing>
          <wp:inline distT="0" distB="0" distL="0" distR="0" wp14:anchorId="159F7FF0" wp14:editId="2EFE1F50">
            <wp:extent cx="5943600" cy="2303145"/>
            <wp:effectExtent l="0" t="0" r="0" b="1905"/>
            <wp:docPr id="666182872" name="Picture 1" descr="A blue and whit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182872" name="Picture 1" descr="A blue and white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B6AAB" w14:textId="51529820" w:rsidR="00251218" w:rsidRDefault="00251218">
      <w:r>
        <w:rPr>
          <w:noProof/>
        </w:rPr>
        <w:drawing>
          <wp:inline distT="0" distB="0" distL="0" distR="0" wp14:anchorId="68A2D84B" wp14:editId="5D6BF163">
            <wp:extent cx="5943600" cy="3876040"/>
            <wp:effectExtent l="0" t="0" r="0" b="0"/>
            <wp:docPr id="18897096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70963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68E35" w14:textId="77777777" w:rsidR="00251218" w:rsidRDefault="00251218"/>
    <w:p w14:paraId="7DA98449" w14:textId="3EFA519C" w:rsidR="00251218" w:rsidRDefault="00251218">
      <w:r>
        <w:rPr>
          <w:noProof/>
        </w:rPr>
        <w:drawing>
          <wp:inline distT="0" distB="0" distL="0" distR="0" wp14:anchorId="2419AE1B" wp14:editId="2CD5CE1F">
            <wp:extent cx="5943600" cy="1087755"/>
            <wp:effectExtent l="0" t="0" r="0" b="0"/>
            <wp:docPr id="1211382693" name="Picture 1" descr="A blue and whit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382693" name="Picture 1" descr="A blue and white 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2C180" w14:textId="77777777" w:rsidR="00251218" w:rsidRDefault="00251218"/>
    <w:p w14:paraId="4449F439" w14:textId="3759C895" w:rsidR="00251218" w:rsidRDefault="00251218">
      <w:r>
        <w:rPr>
          <w:noProof/>
        </w:rPr>
        <w:lastRenderedPageBreak/>
        <w:drawing>
          <wp:inline distT="0" distB="0" distL="0" distR="0" wp14:anchorId="0A70DBAB" wp14:editId="26A7D2F0">
            <wp:extent cx="3810000" cy="7934325"/>
            <wp:effectExtent l="0" t="0" r="0" b="9525"/>
            <wp:docPr id="339695770" name="Picture 1" descr="A graph with a b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695770" name="Picture 1" descr="A graph with a ba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793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AF8DB" w14:textId="77777777" w:rsidR="00251218" w:rsidRDefault="00251218"/>
    <w:p w14:paraId="49E0087D" w14:textId="425ADC30" w:rsidR="00251218" w:rsidRDefault="00251218">
      <w:r>
        <w:rPr>
          <w:noProof/>
        </w:rPr>
        <w:lastRenderedPageBreak/>
        <w:drawing>
          <wp:inline distT="0" distB="0" distL="0" distR="0" wp14:anchorId="32BDF435" wp14:editId="20864289">
            <wp:extent cx="5943600" cy="4184015"/>
            <wp:effectExtent l="0" t="0" r="0" b="6985"/>
            <wp:docPr id="642488668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488668" name="Picture 1" descr="A diagram of a diagram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1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218"/>
    <w:rsid w:val="00251218"/>
    <w:rsid w:val="00A37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9B4F1"/>
  <w15:chartTrackingRefBased/>
  <w15:docId w15:val="{54A5E4D4-663F-48FA-BF1A-BC4AC14C5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منصور اللحيدان ID 439102932</dc:creator>
  <cp:keywords/>
  <dc:description/>
  <cp:lastModifiedBy>منصور اللحيدان ID 439102932</cp:lastModifiedBy>
  <cp:revision>1</cp:revision>
  <dcterms:created xsi:type="dcterms:W3CDTF">2023-08-12T22:40:00Z</dcterms:created>
  <dcterms:modified xsi:type="dcterms:W3CDTF">2023-08-12T22:42:00Z</dcterms:modified>
</cp:coreProperties>
</file>